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3052" w14:textId="54A7F994" w:rsidR="00D77FB8" w:rsidRDefault="007D4E3C" w:rsidP="007D4E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E3C">
        <w:rPr>
          <w:rFonts w:ascii="Times New Roman" w:hAnsi="Times New Roman" w:cs="Times New Roman"/>
          <w:b/>
          <w:bCs/>
          <w:sz w:val="28"/>
          <w:szCs w:val="28"/>
        </w:rPr>
        <w:t>Участник олимпиады должен иметь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FC5E2D" w14:textId="77777777" w:rsidR="00EC7767" w:rsidRDefault="00EC7767" w:rsidP="00EC77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76707" w14:textId="2CEBB901" w:rsidR="00EC7767" w:rsidRDefault="00EC7767" w:rsidP="00EB6BA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7767">
        <w:rPr>
          <w:rFonts w:ascii="Times New Roman" w:hAnsi="Times New Roman" w:cs="Times New Roman"/>
          <w:sz w:val="28"/>
          <w:szCs w:val="28"/>
        </w:rPr>
        <w:t xml:space="preserve">1 </w:t>
      </w:r>
      <w:r w:rsidRPr="00EC7767">
        <w:rPr>
          <w:rFonts w:ascii="Times New Roman" w:hAnsi="Times New Roman" w:cs="Times New Roman"/>
          <w:sz w:val="28"/>
          <w:szCs w:val="28"/>
        </w:rPr>
        <w:t>Паспорт</w:t>
      </w:r>
    </w:p>
    <w:p w14:paraId="614FB157" w14:textId="50F6F397" w:rsidR="007D4E3C" w:rsidRPr="00EC7767" w:rsidRDefault="00EC7767" w:rsidP="00EB6BA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7D4E3C" w:rsidRPr="00EC776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представленного родителями (законными представителями) несовершеннолетнего участника или согласия совершеннолетнего участника</w:t>
      </w:r>
    </w:p>
    <w:p w14:paraId="302F404B" w14:textId="12CAF172" w:rsidR="007D4E3C" w:rsidRPr="00EC7767" w:rsidRDefault="00EC7767" w:rsidP="00EB6BA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4E3C" w:rsidRPr="00EC776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разрешенных субъектом персональных данных на распространение</w:t>
      </w:r>
    </w:p>
    <w:p w14:paraId="4E767B48" w14:textId="4636CF04" w:rsidR="007D4E3C" w:rsidRDefault="00EC7767" w:rsidP="00EC7767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4E3C">
        <w:rPr>
          <w:rFonts w:ascii="Times New Roman" w:hAnsi="Times New Roman" w:cs="Times New Roman"/>
          <w:sz w:val="28"/>
          <w:szCs w:val="28"/>
        </w:rPr>
        <w:t>Справка с места обучения</w:t>
      </w:r>
    </w:p>
    <w:p w14:paraId="57D2DD26" w14:textId="4D0756DD" w:rsidR="007D4E3C" w:rsidRDefault="00EC7767" w:rsidP="00EC7767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7D4E3C">
        <w:rPr>
          <w:rFonts w:ascii="Times New Roman" w:hAnsi="Times New Roman" w:cs="Times New Roman"/>
          <w:sz w:val="28"/>
          <w:szCs w:val="28"/>
        </w:rPr>
        <w:t>Копия паспорта участника олимпиады</w:t>
      </w:r>
    </w:p>
    <w:p w14:paraId="5286F19E" w14:textId="0DFA0E68" w:rsidR="00EC7767" w:rsidRPr="007D4E3C" w:rsidRDefault="00EC7767" w:rsidP="00EC7767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EB6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BA6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="00EB6BA6">
        <w:rPr>
          <w:rFonts w:ascii="Times New Roman" w:hAnsi="Times New Roman" w:cs="Times New Roman"/>
          <w:sz w:val="28"/>
          <w:szCs w:val="28"/>
        </w:rPr>
        <w:t xml:space="preserve"> участника олимпиады</w:t>
      </w:r>
    </w:p>
    <w:sectPr w:rsidR="00EC7767" w:rsidRPr="007D4E3C" w:rsidSect="007D4E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A02EB"/>
    <w:multiLevelType w:val="hybridMultilevel"/>
    <w:tmpl w:val="3D3A424E"/>
    <w:lvl w:ilvl="0" w:tplc="182EDE14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65086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AB"/>
    <w:rsid w:val="00050B98"/>
    <w:rsid w:val="00082F6F"/>
    <w:rsid w:val="001B0D5B"/>
    <w:rsid w:val="007D4E3C"/>
    <w:rsid w:val="00AE2732"/>
    <w:rsid w:val="00B15D62"/>
    <w:rsid w:val="00B241AB"/>
    <w:rsid w:val="00D77FB8"/>
    <w:rsid w:val="00EB6BA6"/>
    <w:rsid w:val="00E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3F04"/>
  <w15:chartTrackingRefBased/>
  <w15:docId w15:val="{27452B29-4EDD-4997-AE02-41F951C1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НМЦ2401</dc:creator>
  <cp:keywords/>
  <dc:description/>
  <cp:lastModifiedBy>НМЦ2401</cp:lastModifiedBy>
  <cp:revision>3</cp:revision>
  <dcterms:created xsi:type="dcterms:W3CDTF">2024-12-26T10:18:00Z</dcterms:created>
  <dcterms:modified xsi:type="dcterms:W3CDTF">2024-12-26T10:29:00Z</dcterms:modified>
</cp:coreProperties>
</file>