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93BEB" w14:textId="77777777" w:rsidR="0088656C" w:rsidRPr="00220852" w:rsidRDefault="0088656C" w:rsidP="0088656C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058C6B00" w14:textId="77777777" w:rsidR="0088656C" w:rsidRDefault="0088656C" w:rsidP="0088656C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>,</w:t>
      </w:r>
    </w:p>
    <w:p w14:paraId="76F191E9" w14:textId="77777777" w:rsidR="0088656C" w:rsidRPr="00220852" w:rsidRDefault="0088656C" w:rsidP="0088656C">
      <w:pPr>
        <w:jc w:val="center"/>
        <w:rPr>
          <w:b/>
          <w:sz w:val="23"/>
          <w:szCs w:val="23"/>
        </w:rPr>
      </w:pPr>
      <w:r w:rsidRPr="00384817">
        <w:rPr>
          <w:b/>
          <w:sz w:val="23"/>
          <w:szCs w:val="23"/>
        </w:rPr>
        <w:t>разрешенных субъектом персональных данных для распространения</w:t>
      </w:r>
      <w:r>
        <w:rPr>
          <w:b/>
          <w:sz w:val="23"/>
          <w:szCs w:val="23"/>
        </w:rPr>
        <w:t>,</w:t>
      </w:r>
    </w:p>
    <w:p w14:paraId="2C7794F7" w14:textId="77777777" w:rsidR="0088656C" w:rsidRDefault="0088656C" w:rsidP="0088656C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несовершеннолетнего </w:t>
      </w: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регионального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_______________________________</w:t>
      </w:r>
      <w:r>
        <w:rPr>
          <w:b/>
          <w:color w:val="000000" w:themeColor="text1"/>
          <w:sz w:val="23"/>
          <w:szCs w:val="23"/>
        </w:rPr>
        <w:t xml:space="preserve"> 2024/25 учебного года</w:t>
      </w:r>
    </w:p>
    <w:p w14:paraId="029A8699" w14:textId="77777777" w:rsidR="0088656C" w:rsidRPr="006708CC" w:rsidRDefault="0088656C" w:rsidP="0088656C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до </w:t>
      </w:r>
      <w:r w:rsidRPr="006708CC">
        <w:rPr>
          <w:b/>
          <w:sz w:val="23"/>
          <w:szCs w:val="23"/>
        </w:rPr>
        <w:t>18 лет)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266"/>
        <w:gridCol w:w="1647"/>
        <w:gridCol w:w="141"/>
        <w:gridCol w:w="1951"/>
        <w:gridCol w:w="99"/>
        <w:gridCol w:w="425"/>
        <w:gridCol w:w="1910"/>
        <w:gridCol w:w="738"/>
        <w:gridCol w:w="1454"/>
      </w:tblGrid>
      <w:tr w:rsidR="0088656C" w14:paraId="2709A749" w14:textId="77777777" w:rsidTr="0088656C">
        <w:tc>
          <w:tcPr>
            <w:tcW w:w="441" w:type="dxa"/>
          </w:tcPr>
          <w:p w14:paraId="7D2A5E44" w14:textId="77777777" w:rsidR="0088656C" w:rsidRDefault="0088656C" w:rsidP="002150CA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104" w:type="dxa"/>
            <w:gridSpan w:val="5"/>
            <w:tcBorders>
              <w:bottom w:val="single" w:sz="4" w:space="0" w:color="auto"/>
            </w:tcBorders>
          </w:tcPr>
          <w:p w14:paraId="5D6F49DE" w14:textId="77777777" w:rsidR="0088656C" w:rsidRPr="00355C91" w:rsidRDefault="0088656C" w:rsidP="002150CA">
            <w:pPr>
              <w:rPr>
                <w:b/>
                <w:sz w:val="23"/>
                <w:szCs w:val="23"/>
              </w:rPr>
            </w:pPr>
          </w:p>
        </w:tc>
        <w:tc>
          <w:tcPr>
            <w:tcW w:w="3073" w:type="dxa"/>
            <w:gridSpan w:val="3"/>
          </w:tcPr>
          <w:p w14:paraId="1171C176" w14:textId="77777777" w:rsidR="0088656C" w:rsidRDefault="0088656C" w:rsidP="002150C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14:paraId="5417905A" w14:textId="77777777" w:rsidR="0088656C" w:rsidRPr="00355C91" w:rsidRDefault="0088656C" w:rsidP="002150CA">
            <w:pPr>
              <w:rPr>
                <w:b/>
                <w:sz w:val="23"/>
                <w:szCs w:val="23"/>
              </w:rPr>
            </w:pPr>
          </w:p>
        </w:tc>
      </w:tr>
      <w:tr w:rsidR="0088656C" w:rsidRPr="009D6161" w14:paraId="111ECD3D" w14:textId="77777777" w:rsidTr="0088656C">
        <w:trPr>
          <w:trHeight w:val="53"/>
        </w:trPr>
        <w:tc>
          <w:tcPr>
            <w:tcW w:w="4970" w:type="dxa"/>
            <w:gridSpan w:val="7"/>
          </w:tcPr>
          <w:p w14:paraId="38636626" w14:textId="77777777" w:rsidR="0088656C" w:rsidRPr="009D6161" w:rsidRDefault="0088656C" w:rsidP="002150CA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648" w:type="dxa"/>
            <w:gridSpan w:val="2"/>
          </w:tcPr>
          <w:p w14:paraId="58529659" w14:textId="77777777" w:rsidR="0088656C" w:rsidRPr="009D6161" w:rsidRDefault="0088656C" w:rsidP="002150CA">
            <w:pPr>
              <w:rPr>
                <w:sz w:val="8"/>
                <w:szCs w:val="23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</w:tcPr>
          <w:p w14:paraId="735EA64D" w14:textId="77777777" w:rsidR="0088656C" w:rsidRPr="009D6161" w:rsidRDefault="0088656C" w:rsidP="002150CA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88656C" w14:paraId="5312FD0A" w14:textId="77777777" w:rsidTr="0088656C">
        <w:tc>
          <w:tcPr>
            <w:tcW w:w="9072" w:type="dxa"/>
            <w:gridSpan w:val="10"/>
            <w:tcBorders>
              <w:bottom w:val="single" w:sz="4" w:space="0" w:color="auto"/>
            </w:tcBorders>
          </w:tcPr>
          <w:p w14:paraId="65B45AF9" w14:textId="77777777" w:rsidR="0088656C" w:rsidRPr="00355C91" w:rsidRDefault="0088656C" w:rsidP="002150CA">
            <w:pPr>
              <w:rPr>
                <w:b/>
                <w:sz w:val="23"/>
                <w:szCs w:val="23"/>
              </w:rPr>
            </w:pPr>
          </w:p>
        </w:tc>
      </w:tr>
      <w:tr w:rsidR="0088656C" w14:paraId="758FD1B1" w14:textId="77777777" w:rsidTr="0088656C">
        <w:tc>
          <w:tcPr>
            <w:tcW w:w="2495" w:type="dxa"/>
            <w:gridSpan w:val="4"/>
            <w:tcBorders>
              <w:top w:val="single" w:sz="4" w:space="0" w:color="auto"/>
            </w:tcBorders>
          </w:tcPr>
          <w:p w14:paraId="1A8248C5" w14:textId="77777777" w:rsidR="0088656C" w:rsidRDefault="0088656C" w:rsidP="002150C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адресу:</w:t>
            </w:r>
          </w:p>
        </w:tc>
        <w:tc>
          <w:tcPr>
            <w:tcW w:w="657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32E62C5" w14:textId="77777777" w:rsidR="0088656C" w:rsidRPr="00355C91" w:rsidRDefault="0088656C" w:rsidP="002150CA">
            <w:pPr>
              <w:rPr>
                <w:b/>
                <w:sz w:val="23"/>
                <w:szCs w:val="23"/>
              </w:rPr>
            </w:pPr>
          </w:p>
        </w:tc>
      </w:tr>
      <w:tr w:rsidR="0088656C" w14:paraId="3DD1ED7B" w14:textId="77777777" w:rsidTr="0088656C">
        <w:tc>
          <w:tcPr>
            <w:tcW w:w="9072" w:type="dxa"/>
            <w:gridSpan w:val="10"/>
          </w:tcPr>
          <w:p w14:paraId="296C60FF" w14:textId="77777777" w:rsidR="0088656C" w:rsidRPr="009D6161" w:rsidRDefault="0088656C" w:rsidP="002150CA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88656C" w14:paraId="6242B9C4" w14:textId="77777777" w:rsidTr="0088656C">
        <w:tc>
          <w:tcPr>
            <w:tcW w:w="2354" w:type="dxa"/>
            <w:gridSpan w:val="3"/>
            <w:tcBorders>
              <w:bottom w:val="single" w:sz="4" w:space="0" w:color="auto"/>
            </w:tcBorders>
          </w:tcPr>
          <w:p w14:paraId="39904F2A" w14:textId="77777777" w:rsidR="0088656C" w:rsidRPr="00355C91" w:rsidRDefault="0088656C" w:rsidP="002150CA">
            <w:pPr>
              <w:rPr>
                <w:b/>
                <w:sz w:val="23"/>
                <w:szCs w:val="23"/>
              </w:rPr>
            </w:pPr>
          </w:p>
        </w:tc>
        <w:tc>
          <w:tcPr>
            <w:tcW w:w="2092" w:type="dxa"/>
            <w:gridSpan w:val="2"/>
          </w:tcPr>
          <w:p w14:paraId="7039E309" w14:textId="77777777" w:rsidR="0088656C" w:rsidRDefault="0088656C" w:rsidP="002150C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434" w:type="dxa"/>
            <w:gridSpan w:val="3"/>
            <w:tcBorders>
              <w:bottom w:val="single" w:sz="4" w:space="0" w:color="auto"/>
            </w:tcBorders>
          </w:tcPr>
          <w:p w14:paraId="77C7B5DF" w14:textId="77777777" w:rsidR="0088656C" w:rsidRPr="00355C91" w:rsidRDefault="0088656C" w:rsidP="002150CA">
            <w:pPr>
              <w:rPr>
                <w:b/>
                <w:sz w:val="23"/>
                <w:szCs w:val="23"/>
              </w:rPr>
            </w:pPr>
          </w:p>
        </w:tc>
        <w:tc>
          <w:tcPr>
            <w:tcW w:w="2192" w:type="dxa"/>
            <w:gridSpan w:val="2"/>
          </w:tcPr>
          <w:p w14:paraId="4399118A" w14:textId="77777777" w:rsidR="0088656C" w:rsidRDefault="0088656C" w:rsidP="002150C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88656C" w14:paraId="25D3158A" w14:textId="77777777" w:rsidTr="0088656C">
        <w:tc>
          <w:tcPr>
            <w:tcW w:w="2354" w:type="dxa"/>
            <w:gridSpan w:val="3"/>
          </w:tcPr>
          <w:p w14:paraId="34DD7DDA" w14:textId="77777777" w:rsidR="0088656C" w:rsidRPr="009D6161" w:rsidRDefault="0088656C" w:rsidP="002150CA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092" w:type="dxa"/>
            <w:gridSpan w:val="2"/>
          </w:tcPr>
          <w:p w14:paraId="3031F262" w14:textId="77777777" w:rsidR="0088656C" w:rsidRPr="009D6161" w:rsidRDefault="0088656C" w:rsidP="002150CA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434" w:type="dxa"/>
            <w:gridSpan w:val="3"/>
          </w:tcPr>
          <w:p w14:paraId="072C5972" w14:textId="77777777" w:rsidR="0088656C" w:rsidRPr="009D6161" w:rsidRDefault="0088656C" w:rsidP="002150CA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2192" w:type="dxa"/>
            <w:gridSpan w:val="2"/>
          </w:tcPr>
          <w:p w14:paraId="4B701499" w14:textId="77777777" w:rsidR="0088656C" w:rsidRPr="009D6161" w:rsidRDefault="0088656C" w:rsidP="002150CA">
            <w:pPr>
              <w:jc w:val="center"/>
              <w:rPr>
                <w:sz w:val="8"/>
                <w:szCs w:val="23"/>
              </w:rPr>
            </w:pPr>
          </w:p>
        </w:tc>
      </w:tr>
      <w:tr w:rsidR="0088656C" w14:paraId="2B7B2016" w14:textId="77777777" w:rsidTr="0088656C">
        <w:tc>
          <w:tcPr>
            <w:tcW w:w="707" w:type="dxa"/>
            <w:gridSpan w:val="2"/>
          </w:tcPr>
          <w:p w14:paraId="2DEE0E73" w14:textId="77777777" w:rsidR="0088656C" w:rsidRDefault="0088656C" w:rsidP="002150C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8365" w:type="dxa"/>
            <w:gridSpan w:val="8"/>
            <w:tcBorders>
              <w:bottom w:val="single" w:sz="4" w:space="0" w:color="auto"/>
            </w:tcBorders>
          </w:tcPr>
          <w:p w14:paraId="20AD17EA" w14:textId="77777777" w:rsidR="0088656C" w:rsidRPr="00355C91" w:rsidRDefault="0088656C" w:rsidP="002150CA">
            <w:pPr>
              <w:rPr>
                <w:b/>
                <w:sz w:val="23"/>
                <w:szCs w:val="23"/>
              </w:rPr>
            </w:pPr>
          </w:p>
        </w:tc>
      </w:tr>
      <w:tr w:rsidR="0088656C" w14:paraId="3B76205C" w14:textId="77777777" w:rsidTr="0088656C">
        <w:tc>
          <w:tcPr>
            <w:tcW w:w="9072" w:type="dxa"/>
            <w:gridSpan w:val="10"/>
          </w:tcPr>
          <w:p w14:paraId="2D8AA8B0" w14:textId="77777777" w:rsidR="0088656C" w:rsidRPr="009D6161" w:rsidRDefault="0088656C" w:rsidP="002150CA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88656C" w14:paraId="2C0AA1E3" w14:textId="77777777" w:rsidTr="0088656C">
        <w:tc>
          <w:tcPr>
            <w:tcW w:w="9072" w:type="dxa"/>
            <w:gridSpan w:val="10"/>
          </w:tcPr>
          <w:p w14:paraId="3DC43AA5" w14:textId="77777777" w:rsidR="0088656C" w:rsidRDefault="0088656C" w:rsidP="002150CA">
            <w:pPr>
              <w:rPr>
                <w:sz w:val="23"/>
                <w:szCs w:val="23"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"/>
        <w:gridCol w:w="1464"/>
        <w:gridCol w:w="128"/>
        <w:gridCol w:w="141"/>
        <w:gridCol w:w="1873"/>
        <w:gridCol w:w="106"/>
        <w:gridCol w:w="423"/>
        <w:gridCol w:w="1777"/>
        <w:gridCol w:w="794"/>
        <w:gridCol w:w="1927"/>
      </w:tblGrid>
      <w:tr w:rsidR="0088656C" w:rsidRPr="007C5FB5" w14:paraId="620D5FCA" w14:textId="77777777" w:rsidTr="002150CA">
        <w:tc>
          <w:tcPr>
            <w:tcW w:w="2552" w:type="dxa"/>
            <w:gridSpan w:val="2"/>
          </w:tcPr>
          <w:p w14:paraId="2EF1420E" w14:textId="77777777" w:rsidR="0088656C" w:rsidRDefault="0088656C" w:rsidP="002150CA">
            <w:pPr>
              <w:rPr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являясь</w:t>
            </w:r>
            <w:r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auto"/>
            </w:tcBorders>
          </w:tcPr>
          <w:p w14:paraId="787FDC96" w14:textId="77777777" w:rsidR="0088656C" w:rsidRPr="00355C91" w:rsidRDefault="0088656C" w:rsidP="002150CA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C3E6DF6" w14:textId="77777777" w:rsidR="0088656C" w:rsidRPr="007C5FB5" w:rsidRDefault="0088656C" w:rsidP="002150CA">
            <w:pPr>
              <w:rPr>
                <w:b/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88656C" w:rsidRPr="009D6161" w14:paraId="044719B9" w14:textId="77777777" w:rsidTr="002150CA">
        <w:tc>
          <w:tcPr>
            <w:tcW w:w="2552" w:type="dxa"/>
            <w:gridSpan w:val="2"/>
          </w:tcPr>
          <w:p w14:paraId="3620B807" w14:textId="77777777" w:rsidR="0088656C" w:rsidRPr="009D6161" w:rsidRDefault="0088656C" w:rsidP="002150CA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5397" w:type="dxa"/>
            <w:gridSpan w:val="6"/>
          </w:tcPr>
          <w:p w14:paraId="2040B0BF" w14:textId="77777777" w:rsidR="0088656C" w:rsidRPr="009D6161" w:rsidRDefault="0088656C" w:rsidP="002150CA">
            <w:pPr>
              <w:jc w:val="center"/>
              <w:rPr>
                <w:sz w:val="8"/>
                <w:szCs w:val="23"/>
              </w:rPr>
            </w:pPr>
            <w:r w:rsidRPr="002C069E">
              <w:rPr>
                <w:sz w:val="8"/>
                <w:szCs w:val="23"/>
              </w:rPr>
              <w:t>документ, подтверждающий полномочия законного представителя</w:t>
            </w:r>
            <w:r>
              <w:rPr>
                <w:sz w:val="8"/>
                <w:szCs w:val="23"/>
              </w:rPr>
              <w:t>, или иное основание</w:t>
            </w:r>
          </w:p>
        </w:tc>
        <w:tc>
          <w:tcPr>
            <w:tcW w:w="3049" w:type="dxa"/>
            <w:gridSpan w:val="2"/>
          </w:tcPr>
          <w:p w14:paraId="6CC95ECF" w14:textId="77777777" w:rsidR="0088656C" w:rsidRPr="009D6161" w:rsidRDefault="0088656C" w:rsidP="002150CA">
            <w:pPr>
              <w:jc w:val="center"/>
              <w:rPr>
                <w:sz w:val="8"/>
                <w:szCs w:val="23"/>
              </w:rPr>
            </w:pPr>
          </w:p>
        </w:tc>
      </w:tr>
      <w:tr w:rsidR="0088656C" w:rsidRPr="00355C91" w14:paraId="704AF3FB" w14:textId="77777777" w:rsidTr="002150CA">
        <w:tc>
          <w:tcPr>
            <w:tcW w:w="5393" w:type="dxa"/>
            <w:gridSpan w:val="6"/>
            <w:tcBorders>
              <w:bottom w:val="single" w:sz="4" w:space="0" w:color="auto"/>
            </w:tcBorders>
          </w:tcPr>
          <w:p w14:paraId="36B27EB0" w14:textId="77777777" w:rsidR="0088656C" w:rsidRPr="00355C91" w:rsidRDefault="0088656C" w:rsidP="002150CA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78B2ED6A" w14:textId="77777777" w:rsidR="0088656C" w:rsidRDefault="0088656C" w:rsidP="002150C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034B06A7" w14:textId="77777777" w:rsidR="0088656C" w:rsidRPr="00355C91" w:rsidRDefault="0088656C" w:rsidP="002150CA">
            <w:pPr>
              <w:rPr>
                <w:b/>
                <w:sz w:val="23"/>
                <w:szCs w:val="23"/>
              </w:rPr>
            </w:pPr>
          </w:p>
        </w:tc>
      </w:tr>
      <w:tr w:rsidR="0088656C" w:rsidRPr="009D6161" w14:paraId="43FF0A88" w14:textId="77777777" w:rsidTr="002150CA">
        <w:trPr>
          <w:trHeight w:val="53"/>
        </w:trPr>
        <w:tc>
          <w:tcPr>
            <w:tcW w:w="5818" w:type="dxa"/>
            <w:gridSpan w:val="7"/>
          </w:tcPr>
          <w:p w14:paraId="067ED0B0" w14:textId="77777777" w:rsidR="0088656C" w:rsidRPr="009D6161" w:rsidRDefault="0088656C" w:rsidP="002150CA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представляемого</w:t>
            </w:r>
          </w:p>
        </w:tc>
        <w:tc>
          <w:tcPr>
            <w:tcW w:w="2977" w:type="dxa"/>
            <w:gridSpan w:val="2"/>
          </w:tcPr>
          <w:p w14:paraId="4A1894BA" w14:textId="77777777" w:rsidR="0088656C" w:rsidRPr="009D6161" w:rsidRDefault="0088656C" w:rsidP="002150CA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2C0E8487" w14:textId="77777777" w:rsidR="0088656C" w:rsidRPr="009D6161" w:rsidRDefault="0088656C" w:rsidP="002150CA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88656C" w:rsidRPr="00355C91" w14:paraId="074C79EB" w14:textId="77777777" w:rsidTr="002150CA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2A43D4EE" w14:textId="77777777" w:rsidR="0088656C" w:rsidRPr="00355C91" w:rsidRDefault="0088656C" w:rsidP="002150CA">
            <w:pPr>
              <w:rPr>
                <w:b/>
                <w:sz w:val="23"/>
                <w:szCs w:val="23"/>
              </w:rPr>
            </w:pPr>
          </w:p>
        </w:tc>
      </w:tr>
      <w:tr w:rsidR="0088656C" w:rsidRPr="00355C91" w14:paraId="3F62E62C" w14:textId="77777777" w:rsidTr="002150CA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1BEDDC7A" w14:textId="77777777" w:rsidR="0088656C" w:rsidRDefault="0088656C" w:rsidP="002150C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F2FFF54" w14:textId="77777777" w:rsidR="0088656C" w:rsidRPr="00355C91" w:rsidRDefault="0088656C" w:rsidP="002150CA">
            <w:pPr>
              <w:rPr>
                <w:b/>
                <w:sz w:val="23"/>
                <w:szCs w:val="23"/>
              </w:rPr>
            </w:pPr>
          </w:p>
        </w:tc>
      </w:tr>
      <w:tr w:rsidR="0088656C" w:rsidRPr="009D6161" w14:paraId="37F28241" w14:textId="77777777" w:rsidTr="002150CA">
        <w:tc>
          <w:tcPr>
            <w:tcW w:w="10998" w:type="dxa"/>
            <w:gridSpan w:val="10"/>
          </w:tcPr>
          <w:p w14:paraId="502509B7" w14:textId="77777777" w:rsidR="0088656C" w:rsidRPr="009D6161" w:rsidRDefault="0088656C" w:rsidP="002150CA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88656C" w14:paraId="129D883E" w14:textId="77777777" w:rsidTr="002150CA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6D7BCA1B" w14:textId="77777777" w:rsidR="0088656C" w:rsidRPr="00355C91" w:rsidRDefault="0088656C" w:rsidP="002150CA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41056D7D" w14:textId="77777777" w:rsidR="0088656C" w:rsidRDefault="0088656C" w:rsidP="002150C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08461BAC" w14:textId="77777777" w:rsidR="0088656C" w:rsidRPr="00355C91" w:rsidRDefault="0088656C" w:rsidP="002150CA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04A03F00" w14:textId="77777777" w:rsidR="0088656C" w:rsidRDefault="0088656C" w:rsidP="002150C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88656C" w:rsidRPr="009D6161" w14:paraId="58C833BA" w14:textId="77777777" w:rsidTr="002150CA">
        <w:tc>
          <w:tcPr>
            <w:tcW w:w="2706" w:type="dxa"/>
            <w:gridSpan w:val="3"/>
          </w:tcPr>
          <w:p w14:paraId="40807090" w14:textId="77777777" w:rsidR="0088656C" w:rsidRPr="009D6161" w:rsidRDefault="0088656C" w:rsidP="002150CA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1A6B2D71" w14:textId="77777777" w:rsidR="0088656C" w:rsidRPr="009D6161" w:rsidRDefault="0088656C" w:rsidP="002150CA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1CBAF576" w14:textId="77777777" w:rsidR="0088656C" w:rsidRPr="009D6161" w:rsidRDefault="0088656C" w:rsidP="002150CA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4B676631" w14:textId="77777777" w:rsidR="0088656C" w:rsidRPr="009D6161" w:rsidRDefault="0088656C" w:rsidP="002150CA">
            <w:pPr>
              <w:jc w:val="center"/>
              <w:rPr>
                <w:sz w:val="8"/>
                <w:szCs w:val="23"/>
              </w:rPr>
            </w:pPr>
          </w:p>
        </w:tc>
      </w:tr>
      <w:tr w:rsidR="0088656C" w:rsidRPr="00355C91" w14:paraId="1B94C991" w14:textId="77777777" w:rsidTr="002150CA">
        <w:tc>
          <w:tcPr>
            <w:tcW w:w="722" w:type="dxa"/>
          </w:tcPr>
          <w:p w14:paraId="13753CD1" w14:textId="77777777" w:rsidR="0088656C" w:rsidRDefault="0088656C" w:rsidP="002150C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13AAD407" w14:textId="77777777" w:rsidR="0088656C" w:rsidRPr="00355C91" w:rsidRDefault="0088656C" w:rsidP="002150CA">
            <w:pPr>
              <w:rPr>
                <w:b/>
                <w:sz w:val="23"/>
                <w:szCs w:val="23"/>
              </w:rPr>
            </w:pPr>
          </w:p>
        </w:tc>
      </w:tr>
      <w:tr w:rsidR="0088656C" w:rsidRPr="009D6161" w14:paraId="0B6FC1B6" w14:textId="77777777" w:rsidTr="002150CA">
        <w:tc>
          <w:tcPr>
            <w:tcW w:w="10998" w:type="dxa"/>
            <w:gridSpan w:val="10"/>
          </w:tcPr>
          <w:p w14:paraId="36057BEB" w14:textId="77777777" w:rsidR="0088656C" w:rsidRPr="009D6161" w:rsidRDefault="0088656C" w:rsidP="002150CA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88656C" w14:paraId="65449B15" w14:textId="77777777" w:rsidTr="002150CA">
        <w:tc>
          <w:tcPr>
            <w:tcW w:w="10998" w:type="dxa"/>
            <w:gridSpan w:val="10"/>
          </w:tcPr>
          <w:p w14:paraId="596726B4" w14:textId="77777777" w:rsidR="0088656C" w:rsidRDefault="0088656C" w:rsidP="002150C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именуемого далее </w:t>
            </w:r>
            <w:r w:rsidRPr="00220852">
              <w:rPr>
                <w:sz w:val="23"/>
                <w:szCs w:val="23"/>
              </w:rPr>
              <w:t xml:space="preserve">Субъект персональных данных, </w:t>
            </w:r>
          </w:p>
        </w:tc>
      </w:tr>
    </w:tbl>
    <w:p w14:paraId="13FE70B7" w14:textId="77777777" w:rsidR="0088656C" w:rsidRDefault="0088656C" w:rsidP="0088656C">
      <w:pPr>
        <w:rPr>
          <w:color w:val="000000" w:themeColor="text1"/>
          <w:sz w:val="22"/>
        </w:rPr>
      </w:pPr>
      <w:r w:rsidRPr="00F05C26">
        <w:rPr>
          <w:color w:val="000000" w:themeColor="text1"/>
          <w:sz w:val="22"/>
        </w:rPr>
        <w:t xml:space="preserve">свободно, своей волей и в своем интересе </w:t>
      </w:r>
      <w:r w:rsidRPr="00F05C26">
        <w:rPr>
          <w:b/>
          <w:color w:val="000000" w:themeColor="text1"/>
          <w:sz w:val="22"/>
        </w:rPr>
        <w:t>в целях:</w:t>
      </w:r>
      <w:r w:rsidRPr="00F05C26">
        <w:rPr>
          <w:color w:val="000000" w:themeColor="text1"/>
          <w:sz w:val="22"/>
        </w:rPr>
        <w:t xml:space="preserve"> организации участия</w:t>
      </w:r>
      <w:r>
        <w:rPr>
          <w:color w:val="000000" w:themeColor="text1"/>
          <w:sz w:val="22"/>
        </w:rPr>
        <w:t xml:space="preserve"> Субъекта персональных данных</w:t>
      </w:r>
      <w:r w:rsidRPr="00F05C26">
        <w:rPr>
          <w:color w:val="000000" w:themeColor="text1"/>
          <w:sz w:val="22"/>
        </w:rPr>
        <w:t xml:space="preserve"> в </w:t>
      </w:r>
      <w:r>
        <w:rPr>
          <w:color w:val="000000" w:themeColor="text1"/>
          <w:sz w:val="22"/>
        </w:rPr>
        <w:br/>
        <w:t xml:space="preserve">региональном этапе всероссийской олимпиады школьников по ___________________________ </w:t>
      </w:r>
      <w:r w:rsidRPr="00F05C26">
        <w:rPr>
          <w:color w:val="000000" w:themeColor="text1"/>
          <w:sz w:val="22"/>
        </w:rPr>
        <w:t>202</w:t>
      </w:r>
      <w:r>
        <w:rPr>
          <w:color w:val="000000" w:themeColor="text1"/>
          <w:sz w:val="22"/>
        </w:rPr>
        <w:t xml:space="preserve">4/25 учебного </w:t>
      </w:r>
      <w:r w:rsidRPr="00F05C26">
        <w:rPr>
          <w:color w:val="000000" w:themeColor="text1"/>
          <w:sz w:val="22"/>
        </w:rPr>
        <w:t xml:space="preserve"> года</w:t>
      </w:r>
      <w:r w:rsidRPr="00F05C26">
        <w:rPr>
          <w:b/>
          <w:color w:val="000000" w:themeColor="text1"/>
          <w:sz w:val="22"/>
        </w:rPr>
        <w:t xml:space="preserve"> </w:t>
      </w:r>
      <w:r w:rsidRPr="00F05C26">
        <w:rPr>
          <w:color w:val="000000" w:themeColor="text1"/>
          <w:sz w:val="22"/>
        </w:rPr>
        <w:t xml:space="preserve">(далее – </w:t>
      </w:r>
      <w:r>
        <w:rPr>
          <w:color w:val="000000" w:themeColor="text1"/>
          <w:sz w:val="22"/>
        </w:rPr>
        <w:t>о</w:t>
      </w:r>
      <w:r w:rsidRPr="00F05C26">
        <w:rPr>
          <w:color w:val="000000" w:themeColor="text1"/>
          <w:sz w:val="22"/>
        </w:rPr>
        <w:t xml:space="preserve">лимпиада) в соответствии со ст. 10.1 Федерального закона от 27.07.2006 № 152-ФЗ «О персональных данных» </w:t>
      </w:r>
      <w:r w:rsidRPr="00F05C26">
        <w:rPr>
          <w:b/>
          <w:bCs/>
          <w:color w:val="000000" w:themeColor="text1"/>
          <w:sz w:val="22"/>
        </w:rPr>
        <w:t>предоставляю настоящее согласие на обработку персональных данных, разрешенных субъектом персональных данных для распространения</w:t>
      </w:r>
      <w:r w:rsidRPr="00F05C26">
        <w:rPr>
          <w:color w:val="000000" w:themeColor="text1"/>
          <w:sz w:val="22"/>
        </w:rPr>
        <w:t xml:space="preserve"> (далее – Согласие)</w:t>
      </w:r>
      <w:r>
        <w:rPr>
          <w:color w:val="000000" w:themeColor="text1"/>
          <w:sz w:val="22"/>
        </w:rPr>
        <w:t>:</w:t>
      </w:r>
    </w:p>
    <w:p w14:paraId="2336C82A" w14:textId="77777777" w:rsidR="0088656C" w:rsidRPr="00541012" w:rsidRDefault="0088656C" w:rsidP="0088656C">
      <w:pPr>
        <w:ind w:firstLine="426"/>
        <w:rPr>
          <w:rFonts w:cs="Times New Roman"/>
          <w:sz w:val="24"/>
          <w:szCs w:val="24"/>
        </w:rPr>
      </w:pPr>
      <w:r w:rsidRPr="00541012">
        <w:rPr>
          <w:rFonts w:cs="Times New Roman"/>
          <w:sz w:val="24"/>
          <w:szCs w:val="24"/>
        </w:rPr>
        <w:t>- Министерству образования и науки Курской области;</w:t>
      </w:r>
    </w:p>
    <w:p w14:paraId="07A9C921" w14:textId="77777777" w:rsidR="0088656C" w:rsidRDefault="0088656C" w:rsidP="0088656C">
      <w:pPr>
        <w:ind w:firstLine="426"/>
        <w:rPr>
          <w:sz w:val="24"/>
          <w:szCs w:val="24"/>
        </w:rPr>
      </w:pPr>
      <w:r w:rsidRPr="00541012">
        <w:rPr>
          <w:rFonts w:cs="Times New Roman"/>
          <w:sz w:val="24"/>
          <w:szCs w:val="24"/>
        </w:rPr>
        <w:t>- Региональному центру выявления и поддержки одаренных детей «Успех» структурное подразделение ОБОУ «Лицей – интернат № 1» г. Курска</w:t>
      </w:r>
      <w:r>
        <w:rPr>
          <w:rFonts w:cs="Times New Roman"/>
          <w:sz w:val="24"/>
          <w:szCs w:val="24"/>
        </w:rPr>
        <w:t xml:space="preserve"> </w:t>
      </w:r>
      <w:r w:rsidRPr="00AE2D0C">
        <w:rPr>
          <w:sz w:val="24"/>
          <w:szCs w:val="24"/>
        </w:rPr>
        <w:t>в следующем порядке:</w:t>
      </w:r>
    </w:p>
    <w:p w14:paraId="1795B09C" w14:textId="77777777" w:rsidR="0088656C" w:rsidRPr="00AE2D0C" w:rsidRDefault="0088656C" w:rsidP="0088656C">
      <w:pPr>
        <w:ind w:firstLine="426"/>
        <w:rPr>
          <w:sz w:val="24"/>
          <w:szCs w:val="24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320"/>
        <w:gridCol w:w="2127"/>
        <w:gridCol w:w="1842"/>
      </w:tblGrid>
      <w:tr w:rsidR="0088656C" w:rsidRPr="00AE2D0C" w14:paraId="60BD9780" w14:textId="77777777" w:rsidTr="008865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A51E4C" w14:textId="77777777" w:rsidR="0088656C" w:rsidRPr="00AE2D0C" w:rsidRDefault="0088656C" w:rsidP="002150CA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882A58" w14:textId="77777777" w:rsidR="0088656C" w:rsidRPr="00AE2D0C" w:rsidRDefault="0088656C" w:rsidP="002150CA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CD388D" w14:textId="77777777" w:rsidR="0088656C" w:rsidRPr="00AE2D0C" w:rsidRDefault="0088656C" w:rsidP="002150CA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FF571B" w14:textId="77777777" w:rsidR="0088656C" w:rsidRPr="00AE2D0C" w:rsidRDefault="0088656C" w:rsidP="002150CA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Условия и запреты </w:t>
            </w:r>
          </w:p>
        </w:tc>
      </w:tr>
      <w:tr w:rsidR="0088656C" w:rsidRPr="00AE2D0C" w14:paraId="6FEFAD25" w14:textId="77777777" w:rsidTr="0088656C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69EA88" w14:textId="77777777" w:rsidR="0088656C" w:rsidRPr="00AE2D0C" w:rsidRDefault="0088656C" w:rsidP="002150CA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5745DD" w14:textId="77777777" w:rsidR="0088656C" w:rsidRPr="00AE2D0C" w:rsidRDefault="0088656C" w:rsidP="002150CA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1FFCB1" w14:textId="77777777" w:rsidR="0088656C" w:rsidRPr="00AE2D0C" w:rsidRDefault="0088656C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2DB7C4" w14:textId="77777777" w:rsidR="0088656C" w:rsidRPr="00AE2D0C" w:rsidRDefault="0088656C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8656C" w:rsidRPr="00AE2D0C" w14:paraId="32D04C34" w14:textId="77777777" w:rsidTr="0088656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D26791" w14:textId="77777777" w:rsidR="0088656C" w:rsidRPr="00AE2D0C" w:rsidRDefault="0088656C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DBFAB9" w14:textId="77777777" w:rsidR="0088656C" w:rsidRPr="00AE2D0C" w:rsidRDefault="0088656C" w:rsidP="002150CA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2E44E8" w14:textId="77777777" w:rsidR="0088656C" w:rsidRPr="00AE2D0C" w:rsidRDefault="0088656C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162682" w14:textId="77777777" w:rsidR="0088656C" w:rsidRPr="00AE2D0C" w:rsidRDefault="0088656C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8656C" w:rsidRPr="00AE2D0C" w14:paraId="0835372A" w14:textId="77777777" w:rsidTr="0088656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082DD8" w14:textId="77777777" w:rsidR="0088656C" w:rsidRPr="00AE2D0C" w:rsidRDefault="0088656C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D3B832" w14:textId="77777777" w:rsidR="0088656C" w:rsidRPr="00AE2D0C" w:rsidRDefault="0088656C" w:rsidP="002150CA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отчество (при наличии)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4E3267" w14:textId="77777777" w:rsidR="0088656C" w:rsidRPr="00AE2D0C" w:rsidRDefault="0088656C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F063E6" w14:textId="77777777" w:rsidR="0088656C" w:rsidRPr="00AE2D0C" w:rsidRDefault="0088656C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8656C" w:rsidRPr="00AE2D0C" w14:paraId="53E673EB" w14:textId="77777777" w:rsidTr="0088656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91FA1B" w14:textId="77777777" w:rsidR="0088656C" w:rsidRPr="00AE2D0C" w:rsidRDefault="0088656C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34D253" w14:textId="77777777" w:rsidR="0088656C" w:rsidRPr="00AE2D0C" w:rsidRDefault="0088656C" w:rsidP="002150CA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757F04" w14:textId="77777777" w:rsidR="0088656C" w:rsidRPr="00AE2D0C" w:rsidRDefault="0088656C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966D29" w14:textId="77777777" w:rsidR="0088656C" w:rsidRPr="00AE2D0C" w:rsidRDefault="0088656C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8656C" w:rsidRPr="00AE2D0C" w14:paraId="10215084" w14:textId="77777777" w:rsidTr="0088656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F9D6C9" w14:textId="77777777" w:rsidR="0088656C" w:rsidRPr="00AE2D0C" w:rsidRDefault="0088656C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B1C3BE" w14:textId="77777777" w:rsidR="0088656C" w:rsidRPr="00AE2D0C" w:rsidRDefault="0088656C" w:rsidP="002150CA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AF5159" w14:textId="77777777" w:rsidR="0088656C" w:rsidRPr="00AE2D0C" w:rsidRDefault="0088656C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D0B0F3" w14:textId="77777777" w:rsidR="0088656C" w:rsidRPr="00AE2D0C" w:rsidRDefault="0088656C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8656C" w:rsidRPr="00AE2D0C" w14:paraId="7569F90E" w14:textId="77777777" w:rsidTr="0088656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1AA3B4" w14:textId="77777777" w:rsidR="0088656C" w:rsidRPr="00AE2D0C" w:rsidRDefault="0088656C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0722BB" w14:textId="77777777" w:rsidR="0088656C" w:rsidRPr="00AE2D0C" w:rsidRDefault="0088656C" w:rsidP="002150CA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CC40D1" w14:textId="77777777" w:rsidR="0088656C" w:rsidRPr="00AE2D0C" w:rsidRDefault="0088656C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DF6671" w14:textId="77777777" w:rsidR="0088656C" w:rsidRPr="00AE2D0C" w:rsidRDefault="0088656C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8656C" w:rsidRPr="00AE2D0C" w14:paraId="28258DDE" w14:textId="77777777" w:rsidTr="0088656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47F86" w14:textId="77777777" w:rsidR="0088656C" w:rsidRPr="00AE2D0C" w:rsidRDefault="0088656C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D382E" w14:textId="77777777" w:rsidR="0088656C" w:rsidRPr="00AE2D0C" w:rsidRDefault="0088656C" w:rsidP="002150CA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12A54" w14:textId="77777777" w:rsidR="0088656C" w:rsidRPr="00AE2D0C" w:rsidRDefault="0088656C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1CEC0" w14:textId="77777777" w:rsidR="0088656C" w:rsidRPr="00AE2D0C" w:rsidRDefault="0088656C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8656C" w:rsidRPr="00AE2D0C" w14:paraId="6F73637B" w14:textId="77777777" w:rsidTr="0088656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049A0" w14:textId="77777777" w:rsidR="0088656C" w:rsidRPr="00AE2D0C" w:rsidRDefault="0088656C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56002" w14:textId="77777777" w:rsidR="0088656C" w:rsidRPr="00AE2D0C" w:rsidRDefault="0088656C" w:rsidP="002150CA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10140" w14:textId="77777777" w:rsidR="0088656C" w:rsidRPr="00AE2D0C" w:rsidRDefault="0088656C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9A389" w14:textId="77777777" w:rsidR="0088656C" w:rsidRPr="00AE2D0C" w:rsidRDefault="0088656C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8656C" w:rsidRPr="00AE2D0C" w14:paraId="36C7AF03" w14:textId="77777777" w:rsidTr="0088656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BC660A" w14:textId="77777777" w:rsidR="0088656C" w:rsidRPr="00AE2D0C" w:rsidRDefault="0088656C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35DE2" w14:textId="77777777" w:rsidR="0088656C" w:rsidRPr="00AE2D0C" w:rsidRDefault="0088656C" w:rsidP="002150CA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556F2F" w14:textId="77777777" w:rsidR="0088656C" w:rsidRPr="00AE2D0C" w:rsidRDefault="0088656C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972DE0" w14:textId="77777777" w:rsidR="0088656C" w:rsidRPr="00AE2D0C" w:rsidRDefault="0088656C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8656C" w:rsidRPr="00AE2D0C" w14:paraId="13BB0967" w14:textId="77777777" w:rsidTr="008865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91C841" w14:textId="77777777" w:rsidR="0088656C" w:rsidRPr="00AE2D0C" w:rsidRDefault="0088656C" w:rsidP="002150CA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BC27FF" w14:textId="77777777" w:rsidR="0088656C" w:rsidRPr="00AE2D0C" w:rsidRDefault="0088656C" w:rsidP="002150CA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75F4B" w14:textId="77777777" w:rsidR="0088656C" w:rsidRPr="00AE2D0C" w:rsidRDefault="0088656C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EF8B2D" w14:textId="77777777" w:rsidR="0088656C" w:rsidRPr="00AE2D0C" w:rsidRDefault="0088656C" w:rsidP="002150CA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096475E9" w14:textId="77777777" w:rsidR="0088656C" w:rsidRDefault="0088656C" w:rsidP="0088656C">
      <w:pPr>
        <w:rPr>
          <w:sz w:val="24"/>
          <w:szCs w:val="24"/>
        </w:rPr>
      </w:pPr>
    </w:p>
    <w:p w14:paraId="6E0C15AD" w14:textId="77777777" w:rsidR="0088656C" w:rsidRPr="00AE2D0C" w:rsidRDefault="0088656C" w:rsidP="0088656C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Целью обработки персональных данных является: </w:t>
      </w:r>
    </w:p>
    <w:p w14:paraId="60A88A3A" w14:textId="77777777" w:rsidR="0088656C" w:rsidRPr="00AE2D0C" w:rsidRDefault="0088656C" w:rsidP="0088656C">
      <w:pPr>
        <w:rPr>
          <w:rFonts w:cs="Times New Roman"/>
          <w:sz w:val="24"/>
          <w:szCs w:val="24"/>
          <w:highlight w:val="yellow"/>
        </w:rPr>
      </w:pPr>
      <w:r w:rsidRPr="00AE2D0C">
        <w:rPr>
          <w:sz w:val="24"/>
          <w:szCs w:val="24"/>
        </w:rPr>
        <w:t xml:space="preserve">- размещение на официальных сайтах </w:t>
      </w:r>
      <w:r w:rsidRPr="00541012">
        <w:rPr>
          <w:rFonts w:cs="Times New Roman"/>
          <w:sz w:val="24"/>
          <w:szCs w:val="24"/>
        </w:rPr>
        <w:t>Министерств</w:t>
      </w:r>
      <w:r>
        <w:rPr>
          <w:rFonts w:cs="Times New Roman"/>
          <w:sz w:val="24"/>
          <w:szCs w:val="24"/>
        </w:rPr>
        <w:t>а</w:t>
      </w:r>
      <w:r w:rsidRPr="00541012">
        <w:rPr>
          <w:rFonts w:cs="Times New Roman"/>
          <w:sz w:val="24"/>
          <w:szCs w:val="24"/>
        </w:rPr>
        <w:t xml:space="preserve"> образования и науки Курской области</w:t>
      </w:r>
      <w:r>
        <w:t xml:space="preserve"> </w:t>
      </w:r>
      <w:r w:rsidRPr="00A82687">
        <w:t>https://clck.ru/3EiqV3</w:t>
      </w:r>
      <w:r>
        <w:t>,</w:t>
      </w:r>
      <w:r w:rsidRPr="00C55334"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</w:t>
      </w:r>
      <w:r w:rsidRPr="00541012">
        <w:rPr>
          <w:rFonts w:cs="Times New Roman"/>
          <w:sz w:val="24"/>
          <w:szCs w:val="24"/>
        </w:rPr>
        <w:t>егионально</w:t>
      </w:r>
      <w:r>
        <w:rPr>
          <w:rFonts w:cs="Times New Roman"/>
          <w:sz w:val="24"/>
          <w:szCs w:val="24"/>
        </w:rPr>
        <w:t>го</w:t>
      </w:r>
      <w:r w:rsidRPr="00541012">
        <w:rPr>
          <w:rFonts w:cs="Times New Roman"/>
          <w:sz w:val="24"/>
          <w:szCs w:val="24"/>
        </w:rPr>
        <w:t xml:space="preserve"> центру выявления и поддержки одаренных детей «Успех» структурное подразделение ОБОУ «Лицей – интернат № 1» г. Курска</w:t>
      </w:r>
      <w:r>
        <w:t xml:space="preserve"> </w:t>
      </w:r>
      <w:hyperlink r:id="rId5" w:history="1">
        <w:r w:rsidRPr="00BD740F">
          <w:rPr>
            <w:rStyle w:val="a5"/>
          </w:rPr>
          <w:t>https://clck.ru/3EiqSf</w:t>
        </w:r>
      </w:hyperlink>
      <w:r>
        <w:t xml:space="preserve"> </w:t>
      </w:r>
      <w:r w:rsidRPr="00AE2D0C">
        <w:rPr>
          <w:sz w:val="24"/>
          <w:szCs w:val="24"/>
        </w:rPr>
        <w:t xml:space="preserve">сведений об участниках </w:t>
      </w:r>
      <w:r>
        <w:rPr>
          <w:sz w:val="24"/>
          <w:szCs w:val="24"/>
        </w:rPr>
        <w:t>региона</w:t>
      </w:r>
      <w:r w:rsidRPr="00AE2D0C">
        <w:rPr>
          <w:sz w:val="24"/>
          <w:szCs w:val="24"/>
        </w:rPr>
        <w:t>льного этапа, призерах и победителях, о награждениях и иных поощрениях.</w:t>
      </w:r>
    </w:p>
    <w:p w14:paraId="3CCBC0FE" w14:textId="77777777" w:rsidR="0088656C" w:rsidRPr="00AE2D0C" w:rsidRDefault="0088656C" w:rsidP="0088656C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25"/>
        <w:gridCol w:w="4620"/>
      </w:tblGrid>
      <w:tr w:rsidR="0088656C" w:rsidRPr="00AE2D0C" w14:paraId="092C9A92" w14:textId="77777777" w:rsidTr="002150CA">
        <w:tc>
          <w:tcPr>
            <w:tcW w:w="5494" w:type="dxa"/>
          </w:tcPr>
          <w:p w14:paraId="6FB795A8" w14:textId="77777777" w:rsidR="0088656C" w:rsidRPr="00AE2D0C" w:rsidRDefault="0088656C" w:rsidP="002150CA">
            <w:pPr>
              <w:jc w:val="center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Информационные ресурсы</w:t>
            </w:r>
          </w:p>
        </w:tc>
        <w:tc>
          <w:tcPr>
            <w:tcW w:w="5494" w:type="dxa"/>
          </w:tcPr>
          <w:p w14:paraId="70F52F83" w14:textId="77777777" w:rsidR="0088656C" w:rsidRPr="00AE2D0C" w:rsidRDefault="0088656C" w:rsidP="002150CA">
            <w:pPr>
              <w:jc w:val="center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88656C" w:rsidRPr="00AE2D0C" w14:paraId="17942CEB" w14:textId="77777777" w:rsidTr="002150CA">
        <w:trPr>
          <w:trHeight w:val="1612"/>
        </w:trPr>
        <w:tc>
          <w:tcPr>
            <w:tcW w:w="5494" w:type="dxa"/>
          </w:tcPr>
          <w:p w14:paraId="0F328EC3" w14:textId="77777777" w:rsidR="0088656C" w:rsidRPr="00A65778" w:rsidRDefault="0088656C" w:rsidP="002150CA">
            <w:pPr>
              <w:rPr>
                <w:color w:val="FF0000"/>
                <w:sz w:val="24"/>
                <w:szCs w:val="24"/>
              </w:rPr>
            </w:pPr>
            <w:r w:rsidRPr="00A82687">
              <w:t>https://clck.ru/3EiqV3</w:t>
            </w:r>
            <w:r w:rsidRPr="00A65778">
              <w:rPr>
                <w:color w:val="FF0000"/>
                <w:sz w:val="24"/>
                <w:szCs w:val="24"/>
              </w:rPr>
              <w:t xml:space="preserve"> </w:t>
            </w:r>
          </w:p>
          <w:p w14:paraId="219B7967" w14:textId="77777777" w:rsidR="0088656C" w:rsidRPr="00AE2D0C" w:rsidRDefault="0088656C" w:rsidP="002150CA">
            <w:pPr>
              <w:rPr>
                <w:sz w:val="24"/>
                <w:szCs w:val="24"/>
              </w:rPr>
            </w:pPr>
            <w:r w:rsidRPr="00A82687">
              <w:t>https://clck.ru/3EiqSf</w:t>
            </w:r>
          </w:p>
        </w:tc>
        <w:tc>
          <w:tcPr>
            <w:tcW w:w="5494" w:type="dxa"/>
          </w:tcPr>
          <w:p w14:paraId="648D1E7C" w14:textId="77777777" w:rsidR="0088656C" w:rsidRPr="00AE2D0C" w:rsidRDefault="0088656C" w:rsidP="002150CA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публикация рейтинговой таблицы индивидуальных результатов участников</w:t>
            </w:r>
            <w:r w:rsidRPr="00AE2D0C">
              <w:rPr>
                <w:bCs/>
                <w:sz w:val="24"/>
                <w:szCs w:val="24"/>
              </w:rPr>
              <w:t xml:space="preserve"> олимпиады</w:t>
            </w:r>
            <w:r>
              <w:rPr>
                <w:bCs/>
                <w:sz w:val="24"/>
                <w:szCs w:val="24"/>
              </w:rPr>
              <w:t>;</w:t>
            </w:r>
          </w:p>
          <w:p w14:paraId="14D7727C" w14:textId="77777777" w:rsidR="0088656C" w:rsidRPr="00AE2D0C" w:rsidRDefault="0088656C" w:rsidP="002150CA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публикация фотографических изображений и видеозаписей соревновательных туров и мероприятий олимпиады</w:t>
            </w:r>
            <w:r>
              <w:rPr>
                <w:sz w:val="24"/>
                <w:szCs w:val="24"/>
              </w:rPr>
              <w:t>;</w:t>
            </w:r>
          </w:p>
          <w:p w14:paraId="284FC70E" w14:textId="77777777" w:rsidR="0088656C" w:rsidRPr="00AE2D0C" w:rsidRDefault="0088656C" w:rsidP="002150CA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публикация видеозаписи интервью участника олимпиады</w:t>
            </w:r>
          </w:p>
        </w:tc>
      </w:tr>
    </w:tbl>
    <w:p w14:paraId="2A8BFC21" w14:textId="77777777" w:rsidR="0088656C" w:rsidRPr="00AE2D0C" w:rsidRDefault="0088656C" w:rsidP="0088656C">
      <w:pPr>
        <w:rPr>
          <w:sz w:val="24"/>
          <w:szCs w:val="24"/>
        </w:rPr>
      </w:pPr>
      <w:r w:rsidRPr="00AE2D0C">
        <w:rPr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57543FC6" w14:textId="77777777" w:rsidR="0088656C" w:rsidRPr="00AE2D0C" w:rsidRDefault="0088656C" w:rsidP="0088656C">
      <w:pPr>
        <w:ind w:firstLine="426"/>
        <w:rPr>
          <w:sz w:val="24"/>
          <w:szCs w:val="24"/>
        </w:rPr>
      </w:pPr>
      <w:r w:rsidRPr="00AE2D0C">
        <w:rPr>
          <w:sz w:val="24"/>
          <w:szCs w:val="24"/>
        </w:rPr>
        <w:t xml:space="preserve">Согласие может быть отозвано путем представления в </w:t>
      </w:r>
      <w:r w:rsidRPr="00541012">
        <w:rPr>
          <w:rFonts w:cs="Times New Roman"/>
          <w:sz w:val="24"/>
          <w:szCs w:val="24"/>
        </w:rPr>
        <w:t>Министерств</w:t>
      </w:r>
      <w:r>
        <w:rPr>
          <w:rFonts w:cs="Times New Roman"/>
          <w:sz w:val="24"/>
          <w:szCs w:val="24"/>
        </w:rPr>
        <w:t>о</w:t>
      </w:r>
      <w:r w:rsidRPr="00541012">
        <w:rPr>
          <w:rFonts w:cs="Times New Roman"/>
          <w:sz w:val="24"/>
          <w:szCs w:val="24"/>
        </w:rPr>
        <w:t xml:space="preserve"> образования и науки Курской области;</w:t>
      </w:r>
      <w:r>
        <w:rPr>
          <w:rFonts w:cs="Times New Roman"/>
          <w:sz w:val="24"/>
          <w:szCs w:val="24"/>
        </w:rPr>
        <w:t xml:space="preserve"> р</w:t>
      </w:r>
      <w:r w:rsidRPr="00541012">
        <w:rPr>
          <w:rFonts w:cs="Times New Roman"/>
          <w:sz w:val="24"/>
          <w:szCs w:val="24"/>
        </w:rPr>
        <w:t>егиональн</w:t>
      </w:r>
      <w:r>
        <w:rPr>
          <w:rFonts w:cs="Times New Roman"/>
          <w:sz w:val="24"/>
          <w:szCs w:val="24"/>
        </w:rPr>
        <w:t>ый</w:t>
      </w:r>
      <w:r w:rsidRPr="00541012">
        <w:rPr>
          <w:rFonts w:cs="Times New Roman"/>
          <w:sz w:val="24"/>
          <w:szCs w:val="24"/>
        </w:rPr>
        <w:t xml:space="preserve"> центру выявления и поддержки одаренных детей «Успех» структурное подразделение ОБОУ «Лицей – интернат № 1» г. Курска</w:t>
      </w:r>
      <w:r>
        <w:t xml:space="preserve"> </w:t>
      </w:r>
      <w:r w:rsidRPr="00AE2D0C">
        <w:rPr>
          <w:sz w:val="24"/>
          <w:szCs w:val="24"/>
        </w:rPr>
        <w:t xml:space="preserve">письменного заявления Субъекта персональных данных и/или его представителя. В случае отзыва Согласия персональные данные, переданные управляющим органам и организатору </w:t>
      </w:r>
      <w:r>
        <w:rPr>
          <w:sz w:val="24"/>
          <w:szCs w:val="24"/>
        </w:rPr>
        <w:t>о</w:t>
      </w:r>
      <w:r w:rsidRPr="00AE2D0C">
        <w:rPr>
          <w:sz w:val="24"/>
          <w:szCs w:val="24"/>
        </w:rPr>
        <w:t>лимпиады (</w:t>
      </w:r>
      <w:r w:rsidRPr="00541012">
        <w:rPr>
          <w:rFonts w:cs="Times New Roman"/>
          <w:sz w:val="24"/>
          <w:szCs w:val="24"/>
        </w:rPr>
        <w:t>Министерств</w:t>
      </w:r>
      <w:r>
        <w:rPr>
          <w:rFonts w:cs="Times New Roman"/>
          <w:sz w:val="24"/>
          <w:szCs w:val="24"/>
        </w:rPr>
        <w:t>о</w:t>
      </w:r>
      <w:r w:rsidRPr="00541012">
        <w:rPr>
          <w:rFonts w:cs="Times New Roman"/>
          <w:sz w:val="24"/>
          <w:szCs w:val="24"/>
        </w:rPr>
        <w:t xml:space="preserve"> образования и науки Курской области</w:t>
      </w:r>
      <w:r w:rsidRPr="00AE2D0C">
        <w:rPr>
          <w:sz w:val="24"/>
          <w:szCs w:val="24"/>
        </w:rPr>
        <w:t xml:space="preserve">) в период действия Согласия, могут передаваться третьим лицам. </w:t>
      </w:r>
      <w:r w:rsidRPr="00541012">
        <w:rPr>
          <w:rFonts w:cs="Times New Roman"/>
          <w:sz w:val="24"/>
          <w:szCs w:val="24"/>
        </w:rPr>
        <w:t>Региональн</w:t>
      </w:r>
      <w:r>
        <w:rPr>
          <w:rFonts w:cs="Times New Roman"/>
          <w:sz w:val="24"/>
          <w:szCs w:val="24"/>
        </w:rPr>
        <w:t>ый</w:t>
      </w:r>
      <w:r w:rsidRPr="00541012">
        <w:rPr>
          <w:rFonts w:cs="Times New Roman"/>
          <w:sz w:val="24"/>
          <w:szCs w:val="24"/>
        </w:rPr>
        <w:t xml:space="preserve"> центр выявления и поддержки одаренных детей «Успех» структурное подразделение ОБОУ «Лицей – интернат № 1» г. Курска</w:t>
      </w:r>
      <w:r w:rsidRPr="006723DD">
        <w:rPr>
          <w:rFonts w:cs="Times New Roman"/>
          <w:sz w:val="24"/>
          <w:szCs w:val="24"/>
        </w:rPr>
        <w:t xml:space="preserve"> </w:t>
      </w:r>
      <w:r w:rsidRPr="00AE2D0C">
        <w:rPr>
          <w:sz w:val="24"/>
          <w:szCs w:val="24"/>
        </w:rPr>
        <w:t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  <w:r>
        <w:rPr>
          <w:sz w:val="24"/>
          <w:szCs w:val="24"/>
        </w:rPr>
        <w:t xml:space="preserve"> </w:t>
      </w:r>
    </w:p>
    <w:p w14:paraId="561F7B33" w14:textId="77777777" w:rsidR="0088656C" w:rsidRPr="00AE2D0C" w:rsidRDefault="0088656C" w:rsidP="0088656C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 w14:paraId="10C63F6D" w14:textId="77777777" w:rsidR="0088656C" w:rsidRPr="00AE2D0C" w:rsidRDefault="0088656C" w:rsidP="0088656C">
      <w:pPr>
        <w:ind w:firstLine="426"/>
        <w:rPr>
          <w:sz w:val="24"/>
          <w:szCs w:val="24"/>
        </w:rPr>
      </w:pPr>
      <w:r w:rsidRPr="00AE2D0C">
        <w:rPr>
          <w:sz w:val="24"/>
          <w:szCs w:val="24"/>
        </w:rPr>
        <w:t xml:space="preserve">Субъект персональных данных даёт согласие </w:t>
      </w:r>
      <w:r w:rsidRPr="00541012">
        <w:rPr>
          <w:rFonts w:cs="Times New Roman"/>
          <w:sz w:val="24"/>
          <w:szCs w:val="24"/>
        </w:rPr>
        <w:t>Министерству образования и науки Курской области;</w:t>
      </w:r>
      <w:r>
        <w:rPr>
          <w:rFonts w:cs="Times New Roman"/>
          <w:sz w:val="24"/>
          <w:szCs w:val="24"/>
        </w:rPr>
        <w:t xml:space="preserve"> </w:t>
      </w:r>
      <w:r w:rsidRPr="00541012">
        <w:rPr>
          <w:rFonts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р</w:t>
      </w:r>
      <w:r w:rsidRPr="00541012">
        <w:rPr>
          <w:rFonts w:cs="Times New Roman"/>
          <w:sz w:val="24"/>
          <w:szCs w:val="24"/>
        </w:rPr>
        <w:t>егиональному центру выявления и поддержки одаренных детей «Успех» структурное подразделение ОБОУ «Лицей – интернат № 1» г. Курска</w:t>
      </w:r>
      <w:r w:rsidRPr="00AE2D0C">
        <w:rPr>
          <w:sz w:val="24"/>
          <w:szCs w:val="24"/>
        </w:rPr>
        <w:t xml:space="preserve"> 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</w:t>
      </w:r>
      <w:r>
        <w:rPr>
          <w:sz w:val="24"/>
          <w:szCs w:val="24"/>
        </w:rPr>
        <w:t>о</w:t>
      </w:r>
      <w:r w:rsidRPr="00AE2D0C">
        <w:rPr>
          <w:sz w:val="24"/>
          <w:szCs w:val="24"/>
        </w:rPr>
        <w:t>лимпиады.</w:t>
      </w:r>
    </w:p>
    <w:p w14:paraId="207C01A8" w14:textId="77777777" w:rsidR="0088656C" w:rsidRPr="00F05C26" w:rsidRDefault="0088656C" w:rsidP="0088656C">
      <w:pPr>
        <w:ind w:firstLine="567"/>
        <w:rPr>
          <w:sz w:val="22"/>
        </w:rPr>
      </w:pPr>
    </w:p>
    <w:tbl>
      <w:tblPr>
        <w:tblStyle w:val="a4"/>
        <w:tblW w:w="9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640"/>
      </w:tblGrid>
      <w:tr w:rsidR="0088656C" w:rsidRPr="00571F7C" w14:paraId="48F69275" w14:textId="77777777" w:rsidTr="0088656C">
        <w:tc>
          <w:tcPr>
            <w:tcW w:w="6091" w:type="dxa"/>
            <w:tcBorders>
              <w:bottom w:val="single" w:sz="4" w:space="0" w:color="auto"/>
            </w:tcBorders>
          </w:tcPr>
          <w:p w14:paraId="50584154" w14:textId="77777777" w:rsidR="0088656C" w:rsidRPr="00E93395" w:rsidRDefault="0088656C" w:rsidP="002150CA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4CF0F4D" w14:textId="77777777" w:rsidR="0088656C" w:rsidRPr="00E93395" w:rsidRDefault="0088656C" w:rsidP="002150C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68AEA5D" w14:textId="77777777" w:rsidR="0088656C" w:rsidRPr="00E93395" w:rsidRDefault="0088656C" w:rsidP="002150CA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4A4DF97B" w14:textId="77777777" w:rsidR="0088656C" w:rsidRPr="00E93395" w:rsidRDefault="0088656C" w:rsidP="002150CA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14:paraId="2C68BBBA" w14:textId="77777777" w:rsidR="0088656C" w:rsidRPr="007F5E80" w:rsidRDefault="0088656C" w:rsidP="002150CA">
            <w:pPr>
              <w:jc w:val="center"/>
              <w:rPr>
                <w:sz w:val="24"/>
                <w:szCs w:val="24"/>
              </w:rPr>
            </w:pPr>
            <w:r w:rsidRPr="007F5E80">
              <w:rPr>
                <w:sz w:val="24"/>
                <w:szCs w:val="24"/>
              </w:rPr>
              <w:t>.              .202</w:t>
            </w:r>
          </w:p>
        </w:tc>
      </w:tr>
      <w:tr w:rsidR="0088656C" w:rsidRPr="00571F7C" w14:paraId="008BDD53" w14:textId="77777777" w:rsidTr="0088656C">
        <w:trPr>
          <w:trHeight w:val="331"/>
        </w:trPr>
        <w:tc>
          <w:tcPr>
            <w:tcW w:w="6091" w:type="dxa"/>
            <w:tcBorders>
              <w:top w:val="single" w:sz="4" w:space="0" w:color="auto"/>
            </w:tcBorders>
          </w:tcPr>
          <w:p w14:paraId="365D5BB6" w14:textId="77777777" w:rsidR="0088656C" w:rsidRPr="00E93395" w:rsidRDefault="0088656C" w:rsidP="002150CA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представителя </w:t>
            </w:r>
            <w:r w:rsidRPr="00E93395">
              <w:rPr>
                <w:sz w:val="16"/>
                <w:szCs w:val="16"/>
              </w:rPr>
              <w:t xml:space="preserve">Субъекта </w:t>
            </w:r>
            <w:proofErr w:type="spellStart"/>
            <w:r w:rsidRPr="00E93395">
              <w:rPr>
                <w:sz w:val="16"/>
                <w:szCs w:val="16"/>
              </w:rPr>
              <w:t>ПДн</w:t>
            </w:r>
            <w:proofErr w:type="spellEnd"/>
            <w:r w:rsidRPr="00E93395"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</w:tcPr>
          <w:p w14:paraId="36941A5A" w14:textId="77777777" w:rsidR="0088656C" w:rsidRPr="00E93395" w:rsidRDefault="0088656C" w:rsidP="002150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AC3C23D" w14:textId="77777777" w:rsidR="0088656C" w:rsidRPr="00E93395" w:rsidRDefault="0088656C" w:rsidP="002150CA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72FF8C4D" w14:textId="77777777" w:rsidR="0088656C" w:rsidRPr="00E93395" w:rsidRDefault="0088656C" w:rsidP="002150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</w:tcBorders>
          </w:tcPr>
          <w:p w14:paraId="50B666A0" w14:textId="77777777" w:rsidR="0088656C" w:rsidRPr="00E93395" w:rsidRDefault="0088656C" w:rsidP="002150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E93395">
              <w:rPr>
                <w:sz w:val="16"/>
                <w:szCs w:val="16"/>
              </w:rPr>
              <w:t>ата</w:t>
            </w:r>
          </w:p>
        </w:tc>
      </w:tr>
      <w:tr w:rsidR="0088656C" w:rsidRPr="00E93395" w14:paraId="4E8021F8" w14:textId="77777777" w:rsidTr="00886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65A6C" w14:textId="77777777" w:rsidR="0088656C" w:rsidRPr="00E93395" w:rsidRDefault="0088656C" w:rsidP="002150CA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B7AD96" w14:textId="77777777" w:rsidR="0088656C" w:rsidRPr="00E93395" w:rsidRDefault="0088656C" w:rsidP="002150C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8B3C5B" w14:textId="77777777" w:rsidR="0088656C" w:rsidRPr="00E93395" w:rsidRDefault="0088656C" w:rsidP="002150CA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973D96" w14:textId="77777777" w:rsidR="0088656C" w:rsidRPr="007F5E80" w:rsidRDefault="0088656C" w:rsidP="002150C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264C0" w14:textId="77777777" w:rsidR="0088656C" w:rsidRPr="007F5E80" w:rsidRDefault="0088656C" w:rsidP="002150CA">
            <w:pPr>
              <w:jc w:val="center"/>
              <w:rPr>
                <w:sz w:val="24"/>
                <w:szCs w:val="24"/>
              </w:rPr>
            </w:pPr>
            <w:r w:rsidRPr="007F5E80">
              <w:rPr>
                <w:sz w:val="24"/>
                <w:szCs w:val="24"/>
              </w:rPr>
              <w:t>.               .202</w:t>
            </w:r>
          </w:p>
        </w:tc>
      </w:tr>
      <w:tr w:rsidR="0088656C" w:rsidRPr="00E93395" w14:paraId="59A8A76A" w14:textId="77777777" w:rsidTr="00886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6091" w:type="dxa"/>
            <w:tcBorders>
              <w:left w:val="nil"/>
              <w:bottom w:val="nil"/>
              <w:right w:val="nil"/>
            </w:tcBorders>
          </w:tcPr>
          <w:p w14:paraId="24A409A0" w14:textId="77777777" w:rsidR="0088656C" w:rsidRPr="00E93395" w:rsidRDefault="0088656C" w:rsidP="002150CA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представляемого </w:t>
            </w:r>
            <w:r w:rsidRPr="00E93395">
              <w:rPr>
                <w:sz w:val="16"/>
                <w:szCs w:val="16"/>
              </w:rPr>
              <w:t xml:space="preserve">Субъекта </w:t>
            </w:r>
            <w:proofErr w:type="spellStart"/>
            <w:r w:rsidRPr="00E93395">
              <w:rPr>
                <w:sz w:val="16"/>
                <w:szCs w:val="16"/>
              </w:rPr>
              <w:t>ПДн</w:t>
            </w:r>
            <w:proofErr w:type="spellEnd"/>
            <w:r w:rsidRPr="00E93395"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12137F" w14:textId="77777777" w:rsidR="0088656C" w:rsidRPr="00E93395" w:rsidRDefault="0088656C" w:rsidP="002150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0482B6D9" w14:textId="77777777" w:rsidR="0088656C" w:rsidRPr="00E93395" w:rsidRDefault="0088656C" w:rsidP="002150CA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AD4FCA" w14:textId="77777777" w:rsidR="0088656C" w:rsidRPr="00E93395" w:rsidRDefault="0088656C" w:rsidP="002150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left w:val="nil"/>
              <w:bottom w:val="nil"/>
              <w:right w:val="nil"/>
            </w:tcBorders>
          </w:tcPr>
          <w:p w14:paraId="04DAD1A0" w14:textId="77777777" w:rsidR="0088656C" w:rsidRPr="00E93395" w:rsidRDefault="0088656C" w:rsidP="002150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E93395">
              <w:rPr>
                <w:sz w:val="16"/>
                <w:szCs w:val="16"/>
              </w:rPr>
              <w:t>ата</w:t>
            </w:r>
          </w:p>
        </w:tc>
      </w:tr>
    </w:tbl>
    <w:p w14:paraId="362B6181" w14:textId="77777777" w:rsidR="0088656C" w:rsidRPr="008E1647" w:rsidRDefault="0088656C" w:rsidP="0088656C">
      <w:pPr>
        <w:rPr>
          <w:sz w:val="20"/>
          <w:szCs w:val="20"/>
        </w:rPr>
      </w:pPr>
    </w:p>
    <w:p w14:paraId="39485D18" w14:textId="77777777" w:rsidR="0088656C" w:rsidRDefault="0088656C" w:rsidP="0088656C">
      <w:pPr>
        <w:spacing w:after="160" w:line="259" w:lineRule="auto"/>
        <w:contextualSpacing w:val="0"/>
        <w:jc w:val="left"/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14:paraId="46808D85" w14:textId="77777777" w:rsidR="00D77FB8" w:rsidRDefault="00D77FB8"/>
    <w:sectPr w:rsidR="00D7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8F4C10"/>
    <w:multiLevelType w:val="hybridMultilevel"/>
    <w:tmpl w:val="ADDA1A7A"/>
    <w:lvl w:ilvl="0" w:tplc="77A43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800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34"/>
    <w:rsid w:val="00050B98"/>
    <w:rsid w:val="00082F6F"/>
    <w:rsid w:val="001B0D5B"/>
    <w:rsid w:val="0088656C"/>
    <w:rsid w:val="00B15D62"/>
    <w:rsid w:val="00C14934"/>
    <w:rsid w:val="00D77FB8"/>
    <w:rsid w:val="00F8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092FF-057F-41CB-BA17-63BD709A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56C"/>
    <w:pPr>
      <w:spacing w:after="0" w:line="240" w:lineRule="auto"/>
      <w:contextualSpacing/>
      <w:jc w:val="both"/>
    </w:pPr>
    <w:rPr>
      <w:rFonts w:ascii="Times New Roman" w:hAnsi="Times New Roman"/>
      <w:kern w:val="0"/>
      <w:sz w:val="2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56C"/>
    <w:pPr>
      <w:ind w:left="720"/>
    </w:pPr>
  </w:style>
  <w:style w:type="table" w:styleId="a4">
    <w:name w:val="Table Grid"/>
    <w:basedOn w:val="a1"/>
    <w:uiPriority w:val="39"/>
    <w:rsid w:val="0088656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8656C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88656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3Eiq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НМЦ2401</dc:creator>
  <cp:keywords/>
  <dc:description/>
  <cp:lastModifiedBy>НМЦ2401</cp:lastModifiedBy>
  <cp:revision>2</cp:revision>
  <dcterms:created xsi:type="dcterms:W3CDTF">2024-12-26T10:10:00Z</dcterms:created>
  <dcterms:modified xsi:type="dcterms:W3CDTF">2024-12-26T10:11:00Z</dcterms:modified>
</cp:coreProperties>
</file>