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DA0E" w14:textId="77777777" w:rsidR="00BD5B6E" w:rsidRPr="00220852" w:rsidRDefault="00BD5B6E" w:rsidP="00BD5B6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5B323A7" w14:textId="77777777" w:rsidR="00BD5B6E" w:rsidRDefault="00BD5B6E" w:rsidP="00BD5B6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646B8BF7" w14:textId="77777777" w:rsidR="00BD5B6E" w:rsidRDefault="00BD5B6E" w:rsidP="00BD5B6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  <w:r>
        <w:rPr>
          <w:b/>
          <w:sz w:val="23"/>
          <w:szCs w:val="23"/>
        </w:rPr>
        <w:t xml:space="preserve"> </w:t>
      </w:r>
    </w:p>
    <w:p w14:paraId="0CE57BD1" w14:textId="77777777" w:rsidR="00BD5B6E" w:rsidRPr="006708CC" w:rsidRDefault="00BD5B6E" w:rsidP="00BD5B6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D5B6E" w14:paraId="297CDC28" w14:textId="77777777" w:rsidTr="00DD0D5C">
        <w:tc>
          <w:tcPr>
            <w:tcW w:w="440" w:type="dxa"/>
          </w:tcPr>
          <w:p w14:paraId="5ACBC8C8" w14:textId="77777777" w:rsidR="00BD5B6E" w:rsidRDefault="00BD5B6E" w:rsidP="00DD0D5C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6E281E9" w14:textId="77777777" w:rsidR="00BD5B6E" w:rsidRPr="00355C91" w:rsidRDefault="00BD5B6E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A9EBF01" w14:textId="77777777" w:rsidR="00BD5B6E" w:rsidRDefault="00BD5B6E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71270C4" w14:textId="77777777" w:rsidR="00BD5B6E" w:rsidRPr="00355C91" w:rsidRDefault="00BD5B6E" w:rsidP="00DD0D5C">
            <w:pPr>
              <w:rPr>
                <w:b/>
                <w:sz w:val="23"/>
                <w:szCs w:val="23"/>
              </w:rPr>
            </w:pPr>
          </w:p>
        </w:tc>
      </w:tr>
      <w:tr w:rsidR="00BD5B6E" w:rsidRPr="009D6161" w14:paraId="7BE14A35" w14:textId="77777777" w:rsidTr="00DD0D5C">
        <w:trPr>
          <w:trHeight w:val="53"/>
        </w:trPr>
        <w:tc>
          <w:tcPr>
            <w:tcW w:w="5818" w:type="dxa"/>
            <w:gridSpan w:val="7"/>
          </w:tcPr>
          <w:p w14:paraId="3616B2EA" w14:textId="77777777" w:rsidR="00BD5B6E" w:rsidRPr="009D6161" w:rsidRDefault="00BD5B6E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1FDA8052" w14:textId="77777777" w:rsidR="00BD5B6E" w:rsidRPr="009D6161" w:rsidRDefault="00BD5B6E" w:rsidP="00DD0D5C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C797DF1" w14:textId="77777777" w:rsidR="00BD5B6E" w:rsidRPr="009D6161" w:rsidRDefault="00BD5B6E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D5B6E" w14:paraId="5B249FE7" w14:textId="77777777" w:rsidTr="00DD0D5C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CE8D449" w14:textId="77777777" w:rsidR="00BD5B6E" w:rsidRPr="00355C91" w:rsidRDefault="00BD5B6E" w:rsidP="00DD0D5C">
            <w:pPr>
              <w:rPr>
                <w:b/>
                <w:sz w:val="23"/>
                <w:szCs w:val="23"/>
              </w:rPr>
            </w:pPr>
          </w:p>
        </w:tc>
      </w:tr>
      <w:tr w:rsidR="00BD5B6E" w14:paraId="481EE5AF" w14:textId="77777777" w:rsidTr="00DD0D5C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27174147" w14:textId="77777777" w:rsidR="00BD5B6E" w:rsidRDefault="00BD5B6E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300AE6" w14:textId="77777777" w:rsidR="00BD5B6E" w:rsidRPr="00355C91" w:rsidRDefault="00BD5B6E" w:rsidP="00DD0D5C">
            <w:pPr>
              <w:rPr>
                <w:b/>
                <w:sz w:val="23"/>
                <w:szCs w:val="23"/>
              </w:rPr>
            </w:pPr>
          </w:p>
        </w:tc>
      </w:tr>
      <w:tr w:rsidR="00BD5B6E" w14:paraId="0CD88630" w14:textId="77777777" w:rsidTr="00DD0D5C">
        <w:tc>
          <w:tcPr>
            <w:tcW w:w="10998" w:type="dxa"/>
            <w:gridSpan w:val="10"/>
          </w:tcPr>
          <w:p w14:paraId="645E3307" w14:textId="77777777" w:rsidR="00BD5B6E" w:rsidRPr="009D6161" w:rsidRDefault="00BD5B6E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D5B6E" w14:paraId="08E1B2C4" w14:textId="77777777" w:rsidTr="00DD0D5C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69A08F77" w14:textId="77777777" w:rsidR="00BD5B6E" w:rsidRPr="00355C91" w:rsidRDefault="00BD5B6E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FACB2A1" w14:textId="77777777" w:rsidR="00BD5B6E" w:rsidRDefault="00BD5B6E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F4DA1A2" w14:textId="77777777" w:rsidR="00BD5B6E" w:rsidRPr="00355C91" w:rsidRDefault="00BD5B6E" w:rsidP="00DD0D5C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3E80D8" w14:textId="77777777" w:rsidR="00BD5B6E" w:rsidRDefault="00BD5B6E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D5B6E" w14:paraId="40D04311" w14:textId="77777777" w:rsidTr="00DD0D5C">
        <w:tc>
          <w:tcPr>
            <w:tcW w:w="2706" w:type="dxa"/>
            <w:gridSpan w:val="3"/>
          </w:tcPr>
          <w:p w14:paraId="5593C9F1" w14:textId="77777777" w:rsidR="00BD5B6E" w:rsidRPr="009D6161" w:rsidRDefault="00BD5B6E" w:rsidP="00DD0D5C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21B6F9FF" w14:textId="77777777" w:rsidR="00BD5B6E" w:rsidRPr="009D6161" w:rsidRDefault="00BD5B6E" w:rsidP="00DD0D5C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03A15E24" w14:textId="77777777" w:rsidR="00BD5B6E" w:rsidRPr="009D6161" w:rsidRDefault="00BD5B6E" w:rsidP="00DD0D5C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60A54EE3" w14:textId="77777777" w:rsidR="00BD5B6E" w:rsidRPr="009D6161" w:rsidRDefault="00BD5B6E" w:rsidP="00DD0D5C">
            <w:pPr>
              <w:jc w:val="center"/>
              <w:rPr>
                <w:sz w:val="8"/>
                <w:szCs w:val="23"/>
              </w:rPr>
            </w:pPr>
          </w:p>
        </w:tc>
      </w:tr>
      <w:tr w:rsidR="00BD5B6E" w14:paraId="111EE912" w14:textId="77777777" w:rsidTr="00DD0D5C">
        <w:tc>
          <w:tcPr>
            <w:tcW w:w="722" w:type="dxa"/>
            <w:gridSpan w:val="2"/>
          </w:tcPr>
          <w:p w14:paraId="10A9AC89" w14:textId="77777777" w:rsidR="00BD5B6E" w:rsidRDefault="00BD5B6E" w:rsidP="00DD0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584CB093" w14:textId="77777777" w:rsidR="00BD5B6E" w:rsidRPr="00355C91" w:rsidRDefault="00BD5B6E" w:rsidP="00DD0D5C">
            <w:pPr>
              <w:rPr>
                <w:b/>
                <w:sz w:val="23"/>
                <w:szCs w:val="23"/>
              </w:rPr>
            </w:pPr>
          </w:p>
        </w:tc>
      </w:tr>
      <w:tr w:rsidR="00BD5B6E" w14:paraId="3625624B" w14:textId="77777777" w:rsidTr="00DD0D5C">
        <w:tc>
          <w:tcPr>
            <w:tcW w:w="722" w:type="dxa"/>
            <w:gridSpan w:val="2"/>
          </w:tcPr>
          <w:p w14:paraId="69E02011" w14:textId="77777777" w:rsidR="00BD5B6E" w:rsidRDefault="00BD5B6E" w:rsidP="00DD0D5C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563B25C9" w14:textId="77777777" w:rsidR="00BD5B6E" w:rsidRPr="00355C91" w:rsidRDefault="00BD5B6E" w:rsidP="00DD0D5C">
            <w:pPr>
              <w:rPr>
                <w:b/>
                <w:sz w:val="23"/>
                <w:szCs w:val="23"/>
              </w:rPr>
            </w:pPr>
          </w:p>
        </w:tc>
      </w:tr>
      <w:tr w:rsidR="00BD5B6E" w14:paraId="3DB84FA7" w14:textId="77777777" w:rsidTr="00DD0D5C">
        <w:tc>
          <w:tcPr>
            <w:tcW w:w="10998" w:type="dxa"/>
            <w:gridSpan w:val="10"/>
          </w:tcPr>
          <w:p w14:paraId="53389BA8" w14:textId="77777777" w:rsidR="00BD5B6E" w:rsidRPr="009D6161" w:rsidRDefault="00BD5B6E" w:rsidP="00DD0D5C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D5B6E" w14:paraId="0E82470B" w14:textId="77777777" w:rsidTr="00DD0D5C">
        <w:tc>
          <w:tcPr>
            <w:tcW w:w="10998" w:type="dxa"/>
            <w:gridSpan w:val="10"/>
          </w:tcPr>
          <w:p w14:paraId="62D4886A" w14:textId="77777777" w:rsidR="00BD5B6E" w:rsidRDefault="00BD5B6E" w:rsidP="00DD0D5C">
            <w:pPr>
              <w:rPr>
                <w:sz w:val="23"/>
                <w:szCs w:val="23"/>
              </w:rPr>
            </w:pPr>
          </w:p>
        </w:tc>
      </w:tr>
    </w:tbl>
    <w:p w14:paraId="36EC2020" w14:textId="77777777" w:rsidR="00BD5B6E" w:rsidRPr="00072523" w:rsidRDefault="00BD5B6E" w:rsidP="00BD5B6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  <w:t xml:space="preserve">региональном этапе всероссийской олимпиады школьников по ___________________________ 2024/25 учебного года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1B994F22" w14:textId="77777777" w:rsidR="00BD5B6E" w:rsidRDefault="00BD5B6E" w:rsidP="00BD5B6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637D8738" w14:textId="77777777" w:rsidR="00BD5B6E" w:rsidRDefault="00BD5B6E" w:rsidP="00BD5B6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61B94E34" w14:textId="77777777" w:rsidR="00BD5B6E" w:rsidRPr="008A2D57" w:rsidRDefault="00BD5B6E" w:rsidP="00BD5B6E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14:paraId="1CF9F915" w14:textId="77777777" w:rsidR="00BD5B6E" w:rsidRPr="008A2D57" w:rsidRDefault="00BD5B6E" w:rsidP="00BD5B6E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14:paraId="3CD56C73" w14:textId="77777777" w:rsidR="00BD5B6E" w:rsidRPr="00541012" w:rsidRDefault="00BD5B6E" w:rsidP="00BD5B6E">
      <w:pPr>
        <w:ind w:firstLine="426"/>
        <w:rPr>
          <w:rFonts w:cs="Times New Roman"/>
          <w:sz w:val="24"/>
          <w:szCs w:val="24"/>
        </w:rPr>
      </w:pPr>
      <w:r w:rsidRPr="00541012">
        <w:rPr>
          <w:rFonts w:cs="Times New Roman"/>
          <w:sz w:val="24"/>
          <w:szCs w:val="24"/>
        </w:rPr>
        <w:t>- Министерству образования и науки Курской области;</w:t>
      </w:r>
    </w:p>
    <w:p w14:paraId="62AE5F1A" w14:textId="77777777" w:rsidR="00BD5B6E" w:rsidRPr="00541012" w:rsidRDefault="00BD5B6E" w:rsidP="00BD5B6E">
      <w:pPr>
        <w:ind w:firstLine="426"/>
        <w:rPr>
          <w:rFonts w:cs="Times New Roman"/>
          <w:sz w:val="24"/>
          <w:szCs w:val="24"/>
        </w:rPr>
      </w:pPr>
      <w:r w:rsidRPr="00541012">
        <w:rPr>
          <w:rFonts w:cs="Times New Roman"/>
          <w:sz w:val="24"/>
          <w:szCs w:val="24"/>
        </w:rPr>
        <w:t>- Региональному центру выявления и поддержки одаренных детей «Успех» структурное подразделение ОБОУ «Лицей – интернат № 1» г. Курска;</w:t>
      </w:r>
    </w:p>
    <w:p w14:paraId="568354CA" w14:textId="77777777" w:rsidR="00BD5B6E" w:rsidRDefault="00BD5B6E" w:rsidP="00BD5B6E">
      <w:pPr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1D4CBE">
        <w:rPr>
          <w:sz w:val="24"/>
          <w:szCs w:val="24"/>
        </w:rPr>
        <w:t xml:space="preserve">- Федеральное государственное бюджетное образовательное учреждение высшего образования «Курский государственный университет»; </w:t>
      </w:r>
      <w:r>
        <w:rPr>
          <w:sz w:val="24"/>
          <w:szCs w:val="24"/>
        </w:rPr>
        <w:t>ф</w:t>
      </w:r>
      <w:r w:rsidRPr="001D4CBE">
        <w:rPr>
          <w:sz w:val="24"/>
          <w:szCs w:val="24"/>
        </w:rPr>
        <w:t xml:space="preserve">едеральное государственное бюджетное образовательное учреждение высшего образования </w:t>
      </w:r>
      <w:r>
        <w:rPr>
          <w:sz w:val="24"/>
          <w:szCs w:val="24"/>
        </w:rPr>
        <w:t>«</w:t>
      </w:r>
      <w:r w:rsidRPr="001D4CBE">
        <w:rPr>
          <w:sz w:val="24"/>
          <w:szCs w:val="24"/>
        </w:rPr>
        <w:t>Курский государственный аграрный университет имени И.И. Иванова</w:t>
      </w:r>
      <w:r>
        <w:rPr>
          <w:sz w:val="24"/>
          <w:szCs w:val="24"/>
        </w:rPr>
        <w:t xml:space="preserve">»; </w:t>
      </w:r>
      <w:r>
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Федерации; федеральное государственное бюджетное образовательное учреждение высшего образования «Юго-западный государственный университет»</w:t>
      </w:r>
      <w:r>
        <w:rPr>
          <w:sz w:val="24"/>
          <w:szCs w:val="24"/>
        </w:rPr>
        <w:t xml:space="preserve"> </w:t>
      </w: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>
        <w:rPr>
          <w:color w:val="000000" w:themeColor="text1"/>
          <w:sz w:val="24"/>
          <w:szCs w:val="24"/>
        </w:rPr>
        <w:t>;</w:t>
      </w:r>
      <w:r w:rsidRPr="00EC7A11">
        <w:rPr>
          <w:color w:val="000000" w:themeColor="text1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>,</w:t>
      </w:r>
      <w:r w:rsidRPr="00315CA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субъект РФ, </w:t>
      </w:r>
      <w:r w:rsidRPr="00EC7A1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Pr="00687B56">
        <w:rPr>
          <w:rFonts w:cs="Times New Roman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 xml:space="preserve">результат участия в </w:t>
      </w:r>
      <w:r>
        <w:rPr>
          <w:rFonts w:cs="Times New Roman"/>
          <w:sz w:val="24"/>
          <w:szCs w:val="24"/>
        </w:rPr>
        <w:t>заключительном этапе</w:t>
      </w:r>
      <w:r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758BC40" w14:textId="77777777" w:rsidR="00BD5B6E" w:rsidRPr="00EC7A11" w:rsidRDefault="00BD5B6E" w:rsidP="00BD5B6E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723AA82E" w14:textId="77777777" w:rsidR="00BD5B6E" w:rsidRPr="000456C6" w:rsidRDefault="00BD5B6E" w:rsidP="00BD5B6E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F52F11C" w14:textId="77777777" w:rsidR="00BD5B6E" w:rsidRPr="000456C6" w:rsidRDefault="00BD5B6E" w:rsidP="00BD5B6E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3BF89783" w14:textId="77777777" w:rsidR="00BD5B6E" w:rsidRPr="00D869C5" w:rsidRDefault="00BD5B6E" w:rsidP="00BD5B6E">
      <w:pPr>
        <w:rPr>
          <w:sz w:val="23"/>
          <w:szCs w:val="23"/>
        </w:rPr>
      </w:pPr>
    </w:p>
    <w:p w14:paraId="4AD95C59" w14:textId="77777777" w:rsidR="00BD5B6E" w:rsidRPr="00220852" w:rsidRDefault="00BD5B6E" w:rsidP="00BD5B6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D5B6E" w:rsidRPr="00220852" w14:paraId="1BD330B2" w14:textId="77777777" w:rsidTr="00DD0D5C">
        <w:tc>
          <w:tcPr>
            <w:tcW w:w="6091" w:type="dxa"/>
            <w:tcBorders>
              <w:bottom w:val="single" w:sz="4" w:space="0" w:color="auto"/>
            </w:tcBorders>
          </w:tcPr>
          <w:p w14:paraId="0FB8A16B" w14:textId="77777777" w:rsidR="00BD5B6E" w:rsidRPr="00220852" w:rsidRDefault="00BD5B6E" w:rsidP="00DD0D5C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39154C9B" w14:textId="77777777" w:rsidR="00BD5B6E" w:rsidRPr="00220852" w:rsidRDefault="00BD5B6E" w:rsidP="00DD0D5C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289BC5" w14:textId="77777777" w:rsidR="00BD5B6E" w:rsidRPr="00220852" w:rsidRDefault="00BD5B6E" w:rsidP="00DD0D5C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C96A8" w14:textId="77777777" w:rsidR="00BD5B6E" w:rsidRPr="00220852" w:rsidRDefault="00BD5B6E" w:rsidP="00DD0D5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5C6673" w14:textId="77777777" w:rsidR="00BD5B6E" w:rsidRPr="00220852" w:rsidRDefault="00BD5B6E" w:rsidP="00DD0D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    г.</w:t>
            </w:r>
          </w:p>
        </w:tc>
      </w:tr>
      <w:tr w:rsidR="00BD5B6E" w:rsidRPr="000951A6" w14:paraId="1AE9BC2D" w14:textId="77777777" w:rsidTr="00DD0D5C">
        <w:tc>
          <w:tcPr>
            <w:tcW w:w="6091" w:type="dxa"/>
            <w:tcBorders>
              <w:top w:val="single" w:sz="4" w:space="0" w:color="auto"/>
            </w:tcBorders>
          </w:tcPr>
          <w:p w14:paraId="0FFFCF78" w14:textId="77777777" w:rsidR="00BD5B6E" w:rsidRPr="000951A6" w:rsidRDefault="00BD5B6E" w:rsidP="00DD0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3C6E7E9" w14:textId="77777777" w:rsidR="00BD5B6E" w:rsidRPr="000951A6" w:rsidRDefault="00BD5B6E" w:rsidP="00DD0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BBD41F" w14:textId="77777777" w:rsidR="00BD5B6E" w:rsidRPr="000951A6" w:rsidRDefault="00BD5B6E" w:rsidP="00DD0D5C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20C59A7B" w14:textId="77777777" w:rsidR="00BD5B6E" w:rsidRPr="000951A6" w:rsidRDefault="00BD5B6E" w:rsidP="00DD0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C425C4" w14:textId="77777777" w:rsidR="00BD5B6E" w:rsidRPr="000951A6" w:rsidRDefault="00BD5B6E" w:rsidP="00DD0D5C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13E4DA60" w14:textId="77777777" w:rsidR="00BD5B6E" w:rsidRPr="000951A6" w:rsidRDefault="00BD5B6E" w:rsidP="00BD5B6E">
      <w:pPr>
        <w:rPr>
          <w:sz w:val="16"/>
          <w:szCs w:val="16"/>
        </w:rPr>
      </w:pPr>
    </w:p>
    <w:p w14:paraId="4D9A480D" w14:textId="77777777" w:rsidR="00BD5B6E" w:rsidRDefault="00BD5B6E" w:rsidP="00BD5B6E"/>
    <w:p w14:paraId="6D9FD5BC" w14:textId="77777777" w:rsidR="00D77FB8" w:rsidRDefault="00D77FB8" w:rsidP="00BD5B6E">
      <w:pPr>
        <w:ind w:left="-993"/>
      </w:pPr>
    </w:p>
    <w:sectPr w:rsidR="00D77FB8" w:rsidSect="00BD5B6E">
      <w:pgSz w:w="11906" w:h="16838"/>
      <w:pgMar w:top="180" w:right="454" w:bottom="180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6D"/>
    <w:rsid w:val="00050B98"/>
    <w:rsid w:val="00082F6F"/>
    <w:rsid w:val="001B0D5B"/>
    <w:rsid w:val="00355E0E"/>
    <w:rsid w:val="00B15D62"/>
    <w:rsid w:val="00BD5B6E"/>
    <w:rsid w:val="00D7116D"/>
    <w:rsid w:val="00D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71C3A-C3D3-41F1-BB86-70C5CB65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B6E"/>
    <w:pPr>
      <w:spacing w:after="0" w:line="240" w:lineRule="auto"/>
      <w:contextualSpacing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НМЦ2401</dc:creator>
  <cp:keywords/>
  <dc:description/>
  <cp:lastModifiedBy>НМЦ2401</cp:lastModifiedBy>
  <cp:revision>2</cp:revision>
  <dcterms:created xsi:type="dcterms:W3CDTF">2024-12-26T10:17:00Z</dcterms:created>
  <dcterms:modified xsi:type="dcterms:W3CDTF">2024-12-26T10:17:00Z</dcterms:modified>
</cp:coreProperties>
</file>