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E1" w:rsidRDefault="003951E1" w:rsidP="003951E1">
      <w:pPr>
        <w:pStyle w:val="Style2"/>
        <w:widowControl/>
        <w:jc w:val="both"/>
        <w:rPr>
          <w:rStyle w:val="FontStyle19"/>
          <w:i/>
          <w:sz w:val="24"/>
          <w:szCs w:val="24"/>
        </w:rPr>
      </w:pPr>
      <w:proofErr w:type="gramStart"/>
      <w:r>
        <w:rPr>
          <w:rStyle w:val="FontStyle19"/>
          <w:i/>
          <w:sz w:val="24"/>
          <w:szCs w:val="24"/>
        </w:rPr>
        <w:t>ПРИНЯТ</w:t>
      </w:r>
      <w:proofErr w:type="gramEnd"/>
      <w:r>
        <w:rPr>
          <w:rStyle w:val="FontStyle19"/>
          <w:i/>
          <w:sz w:val="24"/>
          <w:szCs w:val="24"/>
        </w:rPr>
        <w:t xml:space="preserve">                                                                                  УТВЕРЖДЕН</w:t>
      </w:r>
    </w:p>
    <w:p w:rsidR="003951E1" w:rsidRDefault="003951E1" w:rsidP="003951E1">
      <w:pPr>
        <w:pStyle w:val="Style2"/>
        <w:widowControl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Решением педагогического совета                   </w:t>
      </w:r>
      <w:r w:rsidR="00BE30C9">
        <w:rPr>
          <w:rStyle w:val="FontStyle14"/>
          <w:b/>
          <w:sz w:val="24"/>
          <w:szCs w:val="24"/>
        </w:rPr>
        <w:t xml:space="preserve">приказом МБОУ СОШ с УИОП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Style w:val="FontStyle15"/>
          <w:rFonts w:ascii="Times New Roman" w:hAnsi="Times New Roman" w:cs="Times New Roman"/>
          <w:spacing w:val="-20"/>
          <w:sz w:val="24"/>
          <w:szCs w:val="24"/>
        </w:rPr>
        <w:t>от</w:t>
      </w:r>
      <w:r w:rsidR="00AD60E1">
        <w:rPr>
          <w:rStyle w:val="FontStyle15"/>
          <w:rFonts w:ascii="Times New Roman" w:hAnsi="Times New Roman" w:cs="Times New Roman"/>
          <w:sz w:val="24"/>
          <w:szCs w:val="24"/>
        </w:rPr>
        <w:t xml:space="preserve"> 25.05. 2023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года № </w:t>
      </w:r>
      <w:r w:rsidR="007B57CC">
        <w:rPr>
          <w:rStyle w:val="FontStyle15"/>
          <w:rFonts w:ascii="Times New Roman" w:hAnsi="Times New Roman" w:cs="Times New Roman"/>
          <w:sz w:val="24"/>
          <w:szCs w:val="24"/>
        </w:rPr>
        <w:t>1</w:t>
      </w:r>
      <w:r w:rsidR="00AD60E1">
        <w:rPr>
          <w:rStyle w:val="FontStyle15"/>
          <w:rFonts w:ascii="Times New Roman" w:hAnsi="Times New Roman" w:cs="Times New Roman"/>
          <w:sz w:val="24"/>
          <w:szCs w:val="24"/>
        </w:rPr>
        <w:t xml:space="preserve">1                 </w:t>
      </w:r>
      <w:r>
        <w:rPr>
          <w:rStyle w:val="FontStyle14"/>
          <w:b/>
          <w:sz w:val="24"/>
          <w:szCs w:val="24"/>
        </w:rPr>
        <w:t>им. А.С. Пушкина</w:t>
      </w:r>
      <w:r w:rsidR="00AD60E1">
        <w:rPr>
          <w:rStyle w:val="FontStyle19"/>
          <w:sz w:val="24"/>
          <w:szCs w:val="24"/>
        </w:rPr>
        <w:t xml:space="preserve"> от 25</w:t>
      </w:r>
      <w:r w:rsidR="007B57CC">
        <w:rPr>
          <w:rStyle w:val="FontStyle19"/>
          <w:sz w:val="24"/>
          <w:szCs w:val="24"/>
        </w:rPr>
        <w:t xml:space="preserve"> мая 202</w:t>
      </w:r>
      <w:r w:rsidR="00AD60E1">
        <w:rPr>
          <w:rStyle w:val="FontStyle19"/>
          <w:sz w:val="24"/>
          <w:szCs w:val="24"/>
        </w:rPr>
        <w:t xml:space="preserve">3 </w:t>
      </w:r>
      <w:r w:rsidR="005013ED">
        <w:rPr>
          <w:rStyle w:val="FontStyle14"/>
          <w:b/>
          <w:sz w:val="24"/>
          <w:szCs w:val="24"/>
        </w:rPr>
        <w:t>№ _</w:t>
      </w:r>
      <w:r w:rsidR="00AD60E1">
        <w:rPr>
          <w:rStyle w:val="FontStyle14"/>
          <w:b/>
          <w:sz w:val="24"/>
          <w:szCs w:val="24"/>
          <w:u w:val="single"/>
        </w:rPr>
        <w:t>165</w:t>
      </w:r>
      <w:r w:rsidR="005013ED" w:rsidRPr="00BE30C9">
        <w:rPr>
          <w:rStyle w:val="FontStyle14"/>
          <w:b/>
          <w:sz w:val="24"/>
          <w:szCs w:val="24"/>
          <w:u w:val="single"/>
        </w:rPr>
        <w:t>_</w:t>
      </w:r>
    </w:p>
    <w:p w:rsidR="003951E1" w:rsidRPr="00CC47CD" w:rsidRDefault="00BE30C9" w:rsidP="00CC47CD">
      <w:pPr>
        <w:pStyle w:val="Style2"/>
        <w:widowControl/>
        <w:jc w:val="both"/>
        <w:rPr>
          <w:rFonts w:ascii="Times New Roman" w:hAnsi="Times New Roman" w:cs="Times New Roman"/>
          <w:b/>
          <w:color w:val="000000"/>
        </w:rPr>
      </w:pPr>
      <w:r>
        <w:rPr>
          <w:rStyle w:val="FontStyle14"/>
          <w:b/>
          <w:sz w:val="24"/>
          <w:szCs w:val="24"/>
        </w:rPr>
        <w:t xml:space="preserve">       </w:t>
      </w:r>
      <w:r w:rsidR="00AD60E1">
        <w:rPr>
          <w:rStyle w:val="FontStyle14"/>
          <w:b/>
          <w:sz w:val="24"/>
          <w:szCs w:val="24"/>
        </w:rPr>
        <w:t xml:space="preserve">                                                                  </w:t>
      </w:r>
      <w:r>
        <w:rPr>
          <w:rStyle w:val="FontStyle14"/>
          <w:b/>
          <w:sz w:val="24"/>
          <w:szCs w:val="24"/>
        </w:rPr>
        <w:t xml:space="preserve">   Директор </w:t>
      </w:r>
      <w:proofErr w:type="spellStart"/>
      <w:r>
        <w:rPr>
          <w:rStyle w:val="FontStyle14"/>
          <w:b/>
          <w:sz w:val="24"/>
          <w:szCs w:val="24"/>
        </w:rPr>
        <w:t>школы</w:t>
      </w:r>
      <w:r w:rsidR="00122A7E">
        <w:rPr>
          <w:rStyle w:val="FontStyle14"/>
          <w:b/>
          <w:sz w:val="24"/>
          <w:szCs w:val="24"/>
        </w:rPr>
        <w:t>___</w:t>
      </w:r>
      <w:r w:rsidR="005013ED">
        <w:rPr>
          <w:rStyle w:val="FontStyle14"/>
          <w:b/>
          <w:sz w:val="24"/>
          <w:szCs w:val="24"/>
        </w:rPr>
        <w:t>____</w:t>
      </w:r>
      <w:r w:rsidR="003951E1">
        <w:rPr>
          <w:rStyle w:val="FontStyle14"/>
          <w:b/>
          <w:sz w:val="24"/>
          <w:szCs w:val="24"/>
        </w:rPr>
        <w:t>О.М</w:t>
      </w:r>
      <w:proofErr w:type="spellEnd"/>
      <w:r w:rsidR="003951E1">
        <w:rPr>
          <w:rStyle w:val="FontStyle14"/>
          <w:b/>
          <w:sz w:val="24"/>
          <w:szCs w:val="24"/>
        </w:rPr>
        <w:t xml:space="preserve">. </w:t>
      </w:r>
      <w:proofErr w:type="spellStart"/>
      <w:r w:rsidR="003951E1">
        <w:rPr>
          <w:rStyle w:val="FontStyle14"/>
          <w:b/>
          <w:sz w:val="24"/>
          <w:szCs w:val="24"/>
        </w:rPr>
        <w:t>Шеверева</w:t>
      </w:r>
      <w:proofErr w:type="spellEnd"/>
    </w:p>
    <w:p w:rsidR="00AF5068" w:rsidRDefault="00AF5068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51E1" w:rsidRPr="00F07B11" w:rsidRDefault="003951E1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7B1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Учебный план   основного общего образования</w:t>
      </w:r>
    </w:p>
    <w:p w:rsidR="003951E1" w:rsidRPr="001C40B5" w:rsidRDefault="00AF5068" w:rsidP="00AF5068">
      <w:pPr>
        <w:pStyle w:val="Style7"/>
        <w:widowControl/>
        <w:spacing w:line="240" w:lineRule="auto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МБОУ СОШ с УИОП № 7 им. А. С. Пушкина </w:t>
      </w:r>
      <w:proofErr w:type="gramStart"/>
      <w:r>
        <w:rPr>
          <w:rStyle w:val="FontStyle21"/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. Курска </w:t>
      </w:r>
      <w:r w:rsidR="00AD60E1">
        <w:rPr>
          <w:rStyle w:val="FontStyle21"/>
          <w:rFonts w:ascii="Times New Roman" w:hAnsi="Times New Roman" w:cs="Times New Roman"/>
          <w:sz w:val="24"/>
          <w:szCs w:val="24"/>
        </w:rPr>
        <w:t>на 2023 – 2024</w:t>
      </w:r>
      <w:r w:rsidR="003951E1">
        <w:rPr>
          <w:rStyle w:val="FontStyle21"/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1"/>
        <w:gridCol w:w="3969"/>
        <w:gridCol w:w="1134"/>
        <w:gridCol w:w="1276"/>
        <w:gridCol w:w="1134"/>
        <w:gridCol w:w="11"/>
        <w:gridCol w:w="25"/>
      </w:tblGrid>
      <w:tr w:rsidR="003951E1" w:rsidRPr="00240866" w:rsidTr="00CC47CD">
        <w:trPr>
          <w:trHeight w:val="307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r2bl w:val="single" w:sz="4" w:space="0" w:color="auto"/>
            </w:tcBorders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Учебныепредметы</w:t>
            </w:r>
          </w:p>
          <w:p w:rsidR="003951E1" w:rsidRPr="00240866" w:rsidRDefault="003951E1" w:rsidP="00CC47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580" w:type="dxa"/>
            <w:gridSpan w:val="5"/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951E1" w:rsidRPr="00240866" w:rsidTr="00CC47CD">
        <w:trPr>
          <w:trHeight w:val="293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r2bl w:val="single" w:sz="4" w:space="0" w:color="auto"/>
            </w:tcBorders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170" w:type="dxa"/>
            <w:gridSpan w:val="3"/>
          </w:tcPr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7в</w:t>
            </w:r>
          </w:p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1"/>
          <w:wAfter w:w="25" w:type="dxa"/>
          <w:trHeight w:val="315"/>
          <w:jc w:val="center"/>
        </w:trPr>
        <w:tc>
          <w:tcPr>
            <w:tcW w:w="2731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555" w:type="dxa"/>
            <w:gridSpan w:val="4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219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литература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4</w:t>
            </w:r>
          </w:p>
        </w:tc>
      </w:tr>
      <w:tr w:rsidR="003951E1" w:rsidRPr="00240866" w:rsidTr="00CC47CD">
        <w:trPr>
          <w:gridAfter w:val="2"/>
          <w:wAfter w:w="36" w:type="dxa"/>
          <w:trHeight w:val="37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375"/>
          <w:jc w:val="center"/>
        </w:trPr>
        <w:tc>
          <w:tcPr>
            <w:tcW w:w="2731" w:type="dxa"/>
            <w:vMerge w:val="restart"/>
            <w:vAlign w:val="center"/>
          </w:tcPr>
          <w:p w:rsidR="003951E1" w:rsidRPr="00572B27" w:rsidRDefault="003951E1" w:rsidP="00CC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27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969" w:type="dxa"/>
          </w:tcPr>
          <w:p w:rsidR="003951E1" w:rsidRPr="00572B27" w:rsidRDefault="003951E1" w:rsidP="00CC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2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vAlign w:val="bottom"/>
          </w:tcPr>
          <w:p w:rsidR="003951E1" w:rsidRPr="004824C6" w:rsidRDefault="003951E1" w:rsidP="00CC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951E1" w:rsidRPr="004824C6" w:rsidRDefault="003951E1" w:rsidP="00CC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951E1" w:rsidRPr="004824C6" w:rsidRDefault="003951E1" w:rsidP="00CC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75"/>
          <w:jc w:val="center"/>
        </w:trPr>
        <w:tc>
          <w:tcPr>
            <w:tcW w:w="2731" w:type="dxa"/>
            <w:vMerge/>
            <w:vAlign w:val="center"/>
          </w:tcPr>
          <w:p w:rsidR="003951E1" w:rsidRPr="00572B27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572B27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B2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vAlign w:val="bottom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97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Иностранны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360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CD2CED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CED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243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8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0E1" w:rsidRPr="00240866" w:rsidTr="00AD60E1">
        <w:trPr>
          <w:gridAfter w:val="2"/>
          <w:wAfter w:w="36" w:type="dxa"/>
          <w:trHeight w:val="331"/>
          <w:jc w:val="center"/>
        </w:trPr>
        <w:tc>
          <w:tcPr>
            <w:tcW w:w="2731" w:type="dxa"/>
            <w:vMerge/>
          </w:tcPr>
          <w:p w:rsidR="00AD60E1" w:rsidRPr="00240866" w:rsidRDefault="00AD60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D60E1" w:rsidRPr="00240866" w:rsidRDefault="00AD60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AD60E1" w:rsidRPr="004824C6" w:rsidRDefault="00AD60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D60E1" w:rsidRPr="004824C6" w:rsidRDefault="00AD60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60E1" w:rsidRPr="004824C6" w:rsidRDefault="00AD60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38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85"/>
          <w:jc w:val="center"/>
        </w:trPr>
        <w:tc>
          <w:tcPr>
            <w:tcW w:w="2731" w:type="dxa"/>
            <w:vAlign w:val="center"/>
          </w:tcPr>
          <w:p w:rsidR="003951E1" w:rsidRPr="00CD2CED" w:rsidRDefault="003951E1" w:rsidP="00CC47CD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CD2CED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proofErr w:type="gramStart"/>
            <w:r w:rsidRPr="00CD2CED">
              <w:rPr>
                <w:rFonts w:ascii="Times New Roman" w:hAnsi="Times New Roman" w:cs="Times New Roman"/>
              </w:rPr>
              <w:t>духовно-нравст</w:t>
            </w:r>
            <w:r>
              <w:rPr>
                <w:rFonts w:ascii="Times New Roman" w:hAnsi="Times New Roman" w:cs="Times New Roman"/>
              </w:rPr>
              <w:t>-</w:t>
            </w:r>
            <w:r w:rsidRPr="00CD2CED">
              <w:rPr>
                <w:rFonts w:ascii="Times New Roman" w:hAnsi="Times New Roman" w:cs="Times New Roman"/>
              </w:rPr>
              <w:t>венной</w:t>
            </w:r>
            <w:proofErr w:type="spellEnd"/>
            <w:proofErr w:type="gramEnd"/>
            <w:r w:rsidRPr="00CD2CED">
              <w:rPr>
                <w:rFonts w:ascii="Times New Roman" w:hAnsi="Times New Roman" w:cs="Times New Roman"/>
              </w:rPr>
              <w:t xml:space="preserve"> культуры народов России</w:t>
            </w:r>
          </w:p>
        </w:tc>
        <w:tc>
          <w:tcPr>
            <w:tcW w:w="3969" w:type="dxa"/>
          </w:tcPr>
          <w:p w:rsidR="003951E1" w:rsidRPr="00CD2CED" w:rsidRDefault="003951E1" w:rsidP="00CC4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CED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</w:tr>
      <w:tr w:rsidR="00CC47CD" w:rsidRPr="00240866" w:rsidTr="00CC47CD">
        <w:trPr>
          <w:gridAfter w:val="2"/>
          <w:wAfter w:w="36" w:type="dxa"/>
          <w:trHeight w:val="360"/>
          <w:jc w:val="center"/>
        </w:trPr>
        <w:tc>
          <w:tcPr>
            <w:tcW w:w="2731" w:type="dxa"/>
            <w:vMerge w:val="restart"/>
          </w:tcPr>
          <w:p w:rsidR="00CC47CD" w:rsidRPr="00240866" w:rsidRDefault="00CC47CD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CC47CD" w:rsidRPr="00240866" w:rsidRDefault="00CC47CD" w:rsidP="00CC4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47CD" w:rsidRPr="004824C6" w:rsidRDefault="00CC47CD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47CD" w:rsidRPr="004824C6" w:rsidRDefault="00CC47CD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7CD" w:rsidRPr="004824C6" w:rsidRDefault="00CC47CD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234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18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181"/>
          <w:jc w:val="center"/>
        </w:trPr>
        <w:tc>
          <w:tcPr>
            <w:tcW w:w="2731" w:type="dxa"/>
            <w:vMerge w:val="restart"/>
          </w:tcPr>
          <w:p w:rsidR="003951E1" w:rsidRPr="00240866" w:rsidRDefault="006E09C2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Естественнон</w:t>
            </w:r>
            <w:r w:rsidR="003951E1" w:rsidRPr="00240866">
              <w:rPr>
                <w:rFonts w:ascii="Times New Roman" w:hAnsi="Times New Roman"/>
                <w:bCs/>
                <w:sz w:val="24"/>
                <w:szCs w:val="24"/>
              </w:rPr>
              <w:t>аучные предметы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21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251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251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21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2731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4824C6">
              <w:rPr>
                <w:rStyle w:val="FontStyle22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413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284"/>
          <w:jc w:val="center"/>
        </w:trPr>
        <w:tc>
          <w:tcPr>
            <w:tcW w:w="6700" w:type="dxa"/>
            <w:gridSpan w:val="2"/>
          </w:tcPr>
          <w:p w:rsidR="003951E1" w:rsidRPr="00A7730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30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bottom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bottom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7730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73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83815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83815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83815" w:rsidRDefault="00AD60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 в естествознание</w:t>
            </w:r>
            <w:r w:rsidR="003951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  <w:r w:rsidRPr="00AD60E1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Default="00AD60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E1" w:rsidRPr="00A254C2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254C2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C2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3951E1" w:rsidRPr="00A254C2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color w:val="auto"/>
                <w:sz w:val="24"/>
                <w:szCs w:val="24"/>
              </w:rPr>
            </w:pPr>
            <w:r w:rsidRPr="00A254C2">
              <w:rPr>
                <w:rStyle w:val="FontStyle22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A254C2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color w:val="auto"/>
                <w:sz w:val="24"/>
                <w:szCs w:val="24"/>
              </w:rPr>
            </w:pPr>
            <w:r w:rsidRPr="00A254C2">
              <w:rPr>
                <w:rStyle w:val="FontStyle2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A254C2" w:rsidRDefault="003951E1" w:rsidP="00CC47CD">
            <w:pPr>
              <w:pStyle w:val="Style10"/>
              <w:spacing w:line="276" w:lineRule="auto"/>
              <w:jc w:val="center"/>
              <w:rPr>
                <w:rStyle w:val="FontStyle22"/>
                <w:color w:val="auto"/>
                <w:sz w:val="24"/>
                <w:szCs w:val="24"/>
              </w:rPr>
            </w:pPr>
            <w:r w:rsidRPr="00A254C2">
              <w:rPr>
                <w:rStyle w:val="FontStyle22"/>
                <w:color w:val="auto"/>
                <w:sz w:val="24"/>
                <w:szCs w:val="24"/>
              </w:rPr>
              <w:t>1</w:t>
            </w:r>
          </w:p>
        </w:tc>
      </w:tr>
      <w:tr w:rsidR="003951E1" w:rsidRPr="00A254C2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254C2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4C2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951E1" w:rsidRPr="00A254C2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color w:val="auto"/>
                <w:sz w:val="24"/>
                <w:szCs w:val="24"/>
              </w:rPr>
            </w:pPr>
            <w:r w:rsidRPr="00A254C2">
              <w:rPr>
                <w:rStyle w:val="FontStyle22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A254C2" w:rsidRDefault="00A254C2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color w:val="auto"/>
                <w:sz w:val="24"/>
                <w:szCs w:val="24"/>
              </w:rPr>
            </w:pPr>
            <w:r>
              <w:rPr>
                <w:rStyle w:val="FontStyle2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A254C2" w:rsidRDefault="003951E1" w:rsidP="00CC47CD">
            <w:pPr>
              <w:pStyle w:val="Style10"/>
              <w:spacing w:line="276" w:lineRule="auto"/>
              <w:jc w:val="center"/>
              <w:rPr>
                <w:rStyle w:val="FontStyle22"/>
                <w:color w:val="auto"/>
                <w:sz w:val="24"/>
                <w:szCs w:val="24"/>
              </w:rPr>
            </w:pPr>
            <w:r w:rsidRPr="00A254C2">
              <w:rPr>
                <w:rStyle w:val="FontStyle22"/>
                <w:color w:val="auto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232"/>
          <w:jc w:val="center"/>
        </w:trPr>
        <w:tc>
          <w:tcPr>
            <w:tcW w:w="6700" w:type="dxa"/>
            <w:gridSpan w:val="2"/>
          </w:tcPr>
          <w:p w:rsidR="003951E1" w:rsidRPr="00A7730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</w:t>
            </w:r>
            <w:r w:rsidR="006E09C2">
              <w:rPr>
                <w:rFonts w:ascii="Times New Roman" w:hAnsi="Times New Roman"/>
                <w:b/>
                <w:bCs/>
                <w:sz w:val="24"/>
                <w:szCs w:val="24"/>
              </w:rPr>
              <w:t>недельная</w:t>
            </w:r>
            <w:r w:rsidRPr="00A77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нагрузка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951E1" w:rsidRPr="004824C6" w:rsidRDefault="003951E1" w:rsidP="00CC47C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35</w:t>
            </w:r>
          </w:p>
        </w:tc>
      </w:tr>
    </w:tbl>
    <w:p w:rsidR="003951E1" w:rsidRPr="001C40B5" w:rsidRDefault="003951E1" w:rsidP="00AF5068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07B1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Учебный план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основного общего образования</w:t>
      </w:r>
    </w:p>
    <w:p w:rsidR="003951E1" w:rsidRPr="00F07B11" w:rsidRDefault="003951E1" w:rsidP="003951E1">
      <w:pPr>
        <w:pStyle w:val="Style7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F07B11">
        <w:rPr>
          <w:rStyle w:val="FontStyle21"/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3951E1" w:rsidRPr="001C40B5" w:rsidRDefault="003951E1" w:rsidP="003951E1">
      <w:pPr>
        <w:pStyle w:val="Style9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F07B11">
        <w:rPr>
          <w:rStyle w:val="FontStyle21"/>
          <w:rFonts w:ascii="Times New Roman" w:hAnsi="Times New Roman" w:cs="Times New Roman"/>
          <w:sz w:val="24"/>
          <w:szCs w:val="24"/>
        </w:rPr>
        <w:t xml:space="preserve">«Средняя общеобразовательная школа с углубленным изучением отдельных предметов № 7 имени А.С. Пушкина» </w:t>
      </w:r>
      <w:r w:rsidR="00AD60E1">
        <w:rPr>
          <w:rStyle w:val="FontStyle21"/>
          <w:rFonts w:ascii="Times New Roman" w:hAnsi="Times New Roman" w:cs="Times New Roman"/>
          <w:sz w:val="24"/>
          <w:szCs w:val="24"/>
        </w:rPr>
        <w:t xml:space="preserve"> на 2023 – 2024</w:t>
      </w:r>
      <w:r w:rsidR="007B57C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1"/>
        <w:gridCol w:w="3969"/>
        <w:gridCol w:w="1134"/>
        <w:gridCol w:w="1276"/>
        <w:gridCol w:w="1134"/>
        <w:gridCol w:w="11"/>
        <w:gridCol w:w="25"/>
      </w:tblGrid>
      <w:tr w:rsidR="003951E1" w:rsidRPr="00240866" w:rsidTr="00CC47CD">
        <w:trPr>
          <w:trHeight w:val="307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r2bl w:val="single" w:sz="4" w:space="0" w:color="auto"/>
            </w:tcBorders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r w:rsidR="00111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3951E1" w:rsidRPr="00240866" w:rsidRDefault="003951E1" w:rsidP="00CC47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580" w:type="dxa"/>
            <w:gridSpan w:val="5"/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951E1" w:rsidRPr="00240866" w:rsidTr="00CC47CD">
        <w:trPr>
          <w:trHeight w:val="394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r2bl w:val="single" w:sz="4" w:space="0" w:color="auto"/>
            </w:tcBorders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170" w:type="dxa"/>
            <w:gridSpan w:val="3"/>
          </w:tcPr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8в</w:t>
            </w:r>
          </w:p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1"/>
          <w:wAfter w:w="25" w:type="dxa"/>
          <w:trHeight w:val="315"/>
          <w:jc w:val="center"/>
        </w:trPr>
        <w:tc>
          <w:tcPr>
            <w:tcW w:w="2731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555" w:type="dxa"/>
            <w:gridSpan w:val="4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219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литература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37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375"/>
          <w:jc w:val="center"/>
        </w:trPr>
        <w:tc>
          <w:tcPr>
            <w:tcW w:w="2731" w:type="dxa"/>
            <w:vMerge w:val="restart"/>
            <w:vAlign w:val="center"/>
          </w:tcPr>
          <w:p w:rsidR="003951E1" w:rsidRPr="00572B27" w:rsidRDefault="003951E1" w:rsidP="00CC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27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969" w:type="dxa"/>
          </w:tcPr>
          <w:p w:rsidR="003951E1" w:rsidRPr="00572B27" w:rsidRDefault="003951E1" w:rsidP="00CC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2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vAlign w:val="bottom"/>
          </w:tcPr>
          <w:p w:rsidR="003951E1" w:rsidRPr="00105AE4" w:rsidRDefault="007B57CC" w:rsidP="00CC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3951E1" w:rsidRPr="00105AE4" w:rsidRDefault="007B57CC" w:rsidP="00CC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951E1" w:rsidRPr="00105AE4" w:rsidRDefault="007B57CC" w:rsidP="00CC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75"/>
          <w:jc w:val="center"/>
        </w:trPr>
        <w:tc>
          <w:tcPr>
            <w:tcW w:w="2731" w:type="dxa"/>
            <w:vMerge/>
            <w:vAlign w:val="center"/>
          </w:tcPr>
          <w:p w:rsidR="003951E1" w:rsidRPr="00572B27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572B27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B2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vAlign w:val="bottom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97"/>
          <w:jc w:val="center"/>
        </w:trPr>
        <w:tc>
          <w:tcPr>
            <w:tcW w:w="2731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Иностранны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243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8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201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38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85"/>
          <w:jc w:val="center"/>
        </w:trPr>
        <w:tc>
          <w:tcPr>
            <w:tcW w:w="2731" w:type="dxa"/>
            <w:vAlign w:val="center"/>
          </w:tcPr>
          <w:p w:rsidR="003951E1" w:rsidRPr="00CD2CED" w:rsidRDefault="003951E1" w:rsidP="00CC47CD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CD2CED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proofErr w:type="gramStart"/>
            <w:r w:rsidRPr="00CD2CED">
              <w:rPr>
                <w:rFonts w:ascii="Times New Roman" w:hAnsi="Times New Roman" w:cs="Times New Roman"/>
              </w:rPr>
              <w:t>духовно-нравст</w:t>
            </w:r>
            <w:r>
              <w:rPr>
                <w:rFonts w:ascii="Times New Roman" w:hAnsi="Times New Roman" w:cs="Times New Roman"/>
              </w:rPr>
              <w:t>-</w:t>
            </w:r>
            <w:r w:rsidRPr="00CD2CED">
              <w:rPr>
                <w:rFonts w:ascii="Times New Roman" w:hAnsi="Times New Roman" w:cs="Times New Roman"/>
              </w:rPr>
              <w:t>венной</w:t>
            </w:r>
            <w:proofErr w:type="spellEnd"/>
            <w:proofErr w:type="gramEnd"/>
            <w:r w:rsidRPr="00CD2CED">
              <w:rPr>
                <w:rFonts w:ascii="Times New Roman" w:hAnsi="Times New Roman" w:cs="Times New Roman"/>
              </w:rPr>
              <w:t xml:space="preserve"> культуры народов России</w:t>
            </w:r>
          </w:p>
        </w:tc>
        <w:tc>
          <w:tcPr>
            <w:tcW w:w="3969" w:type="dxa"/>
          </w:tcPr>
          <w:p w:rsidR="003951E1" w:rsidRPr="00CD2CED" w:rsidRDefault="003951E1" w:rsidP="00CC4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CED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</w:tr>
      <w:tr w:rsidR="00111627" w:rsidRPr="00240866" w:rsidTr="00111627">
        <w:trPr>
          <w:gridAfter w:val="2"/>
          <w:wAfter w:w="36" w:type="dxa"/>
          <w:trHeight w:val="420"/>
          <w:jc w:val="center"/>
        </w:trPr>
        <w:tc>
          <w:tcPr>
            <w:tcW w:w="2731" w:type="dxa"/>
            <w:vMerge w:val="restart"/>
          </w:tcPr>
          <w:p w:rsidR="00111627" w:rsidRPr="00240866" w:rsidRDefault="00111627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111627" w:rsidRPr="00240866" w:rsidRDefault="00111627" w:rsidP="00CC4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11627" w:rsidRPr="00105AE4" w:rsidRDefault="00111627" w:rsidP="00111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11627" w:rsidRPr="00105AE4" w:rsidRDefault="00111627" w:rsidP="00111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1627" w:rsidRPr="00105AE4" w:rsidRDefault="00111627" w:rsidP="00111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234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18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181"/>
          <w:jc w:val="center"/>
        </w:trPr>
        <w:tc>
          <w:tcPr>
            <w:tcW w:w="2731" w:type="dxa"/>
            <w:vMerge w:val="restart"/>
          </w:tcPr>
          <w:p w:rsidR="003951E1" w:rsidRPr="00240866" w:rsidRDefault="006E09C2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</w:t>
            </w:r>
            <w:r w:rsidR="003951E1" w:rsidRPr="0024086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21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251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251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21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2731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413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105AE4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284"/>
          <w:jc w:val="center"/>
        </w:trPr>
        <w:tc>
          <w:tcPr>
            <w:tcW w:w="6700" w:type="dxa"/>
            <w:gridSpan w:val="2"/>
          </w:tcPr>
          <w:p w:rsidR="003951E1" w:rsidRPr="00A7730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30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bottom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bottom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7730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73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83815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83815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83815" w:rsidRDefault="00B03392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Курского края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232"/>
          <w:jc w:val="center"/>
        </w:trPr>
        <w:tc>
          <w:tcPr>
            <w:tcW w:w="6700" w:type="dxa"/>
            <w:gridSpan w:val="2"/>
          </w:tcPr>
          <w:p w:rsidR="003951E1" w:rsidRPr="00A7730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</w:t>
            </w:r>
            <w:r w:rsidR="006E09C2">
              <w:rPr>
                <w:rFonts w:ascii="Times New Roman" w:hAnsi="Times New Roman"/>
                <w:b/>
                <w:bCs/>
                <w:sz w:val="24"/>
                <w:szCs w:val="24"/>
              </w:rPr>
              <w:t>недельная</w:t>
            </w:r>
            <w:r w:rsidRPr="00A77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нагрузка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</w:rPr>
            </w:pPr>
            <w:r w:rsidRPr="00105AE4">
              <w:rPr>
                <w:rStyle w:val="FontStyle22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</w:rPr>
            </w:pPr>
            <w:r w:rsidRPr="00105AE4">
              <w:rPr>
                <w:rStyle w:val="FontStyle22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951E1" w:rsidRPr="00105AE4" w:rsidRDefault="003951E1" w:rsidP="00CC47C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</w:rPr>
            </w:pPr>
            <w:r w:rsidRPr="00105AE4">
              <w:rPr>
                <w:rStyle w:val="FontStyle22"/>
                <w:b/>
                <w:sz w:val="24"/>
                <w:szCs w:val="24"/>
              </w:rPr>
              <w:t>36</w:t>
            </w:r>
          </w:p>
        </w:tc>
      </w:tr>
    </w:tbl>
    <w:p w:rsidR="00AF5068" w:rsidRDefault="00AF5068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5068" w:rsidRDefault="00AF5068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5068" w:rsidRDefault="00AF5068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5068" w:rsidRDefault="00AF5068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627" w:rsidRDefault="00111627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5068" w:rsidRDefault="00AF5068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5068" w:rsidRDefault="00AF5068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51E1" w:rsidRPr="00F07B11" w:rsidRDefault="003951E1" w:rsidP="003951E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7B1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Учебный план   основного общего образования</w:t>
      </w:r>
    </w:p>
    <w:p w:rsidR="003951E1" w:rsidRPr="00F07B11" w:rsidRDefault="003951E1" w:rsidP="003951E1">
      <w:pPr>
        <w:pStyle w:val="Style7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F07B11">
        <w:rPr>
          <w:rStyle w:val="FontStyle21"/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3951E1" w:rsidRPr="0084077D" w:rsidRDefault="003951E1" w:rsidP="003951E1">
      <w:pPr>
        <w:pStyle w:val="Style9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F07B11">
        <w:rPr>
          <w:rStyle w:val="FontStyle21"/>
          <w:rFonts w:ascii="Times New Roman" w:hAnsi="Times New Roman" w:cs="Times New Roman"/>
          <w:sz w:val="24"/>
          <w:szCs w:val="24"/>
        </w:rPr>
        <w:t xml:space="preserve">«Средняя общеобразовательная школа с углубленным изучением отдельных предметов № 7 имени А.С. Пушкина» </w:t>
      </w:r>
      <w:r w:rsidR="007B57CC">
        <w:rPr>
          <w:rStyle w:val="FontStyle21"/>
          <w:rFonts w:ascii="Times New Roman" w:hAnsi="Times New Roman" w:cs="Times New Roman"/>
          <w:sz w:val="24"/>
          <w:szCs w:val="24"/>
        </w:rPr>
        <w:t xml:space="preserve"> на 2021 – 2022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1"/>
        <w:gridCol w:w="3969"/>
        <w:gridCol w:w="1134"/>
        <w:gridCol w:w="1276"/>
        <w:gridCol w:w="1134"/>
        <w:gridCol w:w="11"/>
        <w:gridCol w:w="25"/>
      </w:tblGrid>
      <w:tr w:rsidR="003951E1" w:rsidRPr="00240866" w:rsidTr="00CC47CD">
        <w:trPr>
          <w:trHeight w:val="307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r2bl w:val="single" w:sz="4" w:space="0" w:color="auto"/>
            </w:tcBorders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Учебныепредметы</w:t>
            </w:r>
          </w:p>
          <w:p w:rsidR="003951E1" w:rsidRPr="00240866" w:rsidRDefault="003951E1" w:rsidP="00CC47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580" w:type="dxa"/>
            <w:gridSpan w:val="5"/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951E1" w:rsidRPr="00240866" w:rsidTr="00CC47CD">
        <w:trPr>
          <w:trHeight w:val="394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r2bl w:val="single" w:sz="4" w:space="0" w:color="auto"/>
            </w:tcBorders>
          </w:tcPr>
          <w:p w:rsidR="003951E1" w:rsidRPr="00240866" w:rsidRDefault="003951E1" w:rsidP="00CC47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170" w:type="dxa"/>
            <w:gridSpan w:val="3"/>
          </w:tcPr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9в</w:t>
            </w:r>
          </w:p>
          <w:p w:rsidR="003951E1" w:rsidRPr="00240866" w:rsidRDefault="003951E1" w:rsidP="00CC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1"/>
          <w:wAfter w:w="25" w:type="dxa"/>
          <w:trHeight w:val="315"/>
          <w:jc w:val="center"/>
        </w:trPr>
        <w:tc>
          <w:tcPr>
            <w:tcW w:w="2731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555" w:type="dxa"/>
            <w:gridSpan w:val="4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219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литература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37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375"/>
          <w:jc w:val="center"/>
        </w:trPr>
        <w:tc>
          <w:tcPr>
            <w:tcW w:w="2731" w:type="dxa"/>
            <w:vMerge w:val="restart"/>
            <w:vAlign w:val="center"/>
          </w:tcPr>
          <w:p w:rsidR="003951E1" w:rsidRPr="00572B27" w:rsidRDefault="003951E1" w:rsidP="00CC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27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969" w:type="dxa"/>
          </w:tcPr>
          <w:p w:rsidR="003951E1" w:rsidRPr="00572B27" w:rsidRDefault="003951E1" w:rsidP="00CC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2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75"/>
          <w:jc w:val="center"/>
        </w:trPr>
        <w:tc>
          <w:tcPr>
            <w:tcW w:w="2731" w:type="dxa"/>
            <w:vMerge/>
            <w:vAlign w:val="center"/>
          </w:tcPr>
          <w:p w:rsidR="003951E1" w:rsidRPr="00572B27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572B27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B2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97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Иностранны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360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CD2CED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CED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243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8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201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38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85"/>
          <w:jc w:val="center"/>
        </w:trPr>
        <w:tc>
          <w:tcPr>
            <w:tcW w:w="2731" w:type="dxa"/>
            <w:vAlign w:val="center"/>
          </w:tcPr>
          <w:p w:rsidR="003951E1" w:rsidRPr="00CD2CED" w:rsidRDefault="003951E1" w:rsidP="00CC47CD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CD2CED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proofErr w:type="gramStart"/>
            <w:r w:rsidRPr="00CD2CED">
              <w:rPr>
                <w:rFonts w:ascii="Times New Roman" w:hAnsi="Times New Roman" w:cs="Times New Roman"/>
              </w:rPr>
              <w:t>духовно-нравст</w:t>
            </w:r>
            <w:r>
              <w:rPr>
                <w:rFonts w:ascii="Times New Roman" w:hAnsi="Times New Roman" w:cs="Times New Roman"/>
              </w:rPr>
              <w:t>-</w:t>
            </w:r>
            <w:r w:rsidRPr="00CD2CED">
              <w:rPr>
                <w:rFonts w:ascii="Times New Roman" w:hAnsi="Times New Roman" w:cs="Times New Roman"/>
              </w:rPr>
              <w:t>венной</w:t>
            </w:r>
            <w:proofErr w:type="spellEnd"/>
            <w:proofErr w:type="gramEnd"/>
            <w:r w:rsidRPr="00CD2CED">
              <w:rPr>
                <w:rFonts w:ascii="Times New Roman" w:hAnsi="Times New Roman" w:cs="Times New Roman"/>
              </w:rPr>
              <w:t xml:space="preserve"> культуры народов России</w:t>
            </w:r>
          </w:p>
        </w:tc>
        <w:tc>
          <w:tcPr>
            <w:tcW w:w="3969" w:type="dxa"/>
          </w:tcPr>
          <w:p w:rsidR="003951E1" w:rsidRPr="00CD2CED" w:rsidRDefault="003951E1" w:rsidP="00CC4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CED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</w:tr>
      <w:tr w:rsidR="00111627" w:rsidRPr="00240866" w:rsidTr="00111627">
        <w:trPr>
          <w:gridAfter w:val="2"/>
          <w:wAfter w:w="36" w:type="dxa"/>
          <w:trHeight w:val="339"/>
          <w:jc w:val="center"/>
        </w:trPr>
        <w:tc>
          <w:tcPr>
            <w:tcW w:w="2731" w:type="dxa"/>
            <w:vMerge w:val="restart"/>
          </w:tcPr>
          <w:p w:rsidR="00111627" w:rsidRPr="00240866" w:rsidRDefault="00111627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111627" w:rsidRPr="00240866" w:rsidRDefault="00111627" w:rsidP="00CC47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11627" w:rsidRPr="000F3184" w:rsidRDefault="00111627" w:rsidP="00111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11627" w:rsidRPr="000F3184" w:rsidRDefault="00111627" w:rsidP="00111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1627" w:rsidRPr="000F3184" w:rsidRDefault="00111627" w:rsidP="00111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234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18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181"/>
          <w:jc w:val="center"/>
        </w:trPr>
        <w:tc>
          <w:tcPr>
            <w:tcW w:w="2731" w:type="dxa"/>
            <w:vMerge w:val="restart"/>
          </w:tcPr>
          <w:p w:rsidR="003951E1" w:rsidRPr="00240866" w:rsidRDefault="00412C09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</w:t>
            </w:r>
            <w:r w:rsidR="003951E1" w:rsidRPr="0024086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21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251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3951E1" w:rsidRPr="00240866" w:rsidTr="00CC47CD">
        <w:trPr>
          <w:gridAfter w:val="2"/>
          <w:wAfter w:w="36" w:type="dxa"/>
          <w:trHeight w:val="251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215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jc w:val="center"/>
              <w:rPr>
                <w:rStyle w:val="FontStyle22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2731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2731" w:type="dxa"/>
            <w:vMerge w:val="restart"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413"/>
          <w:jc w:val="center"/>
        </w:trPr>
        <w:tc>
          <w:tcPr>
            <w:tcW w:w="2731" w:type="dxa"/>
            <w:vMerge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1E1" w:rsidRPr="00240866" w:rsidRDefault="003951E1" w:rsidP="00CC47CD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866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</w:rPr>
            </w:pPr>
            <w:r w:rsidRPr="000F3184"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284"/>
          <w:jc w:val="center"/>
        </w:trPr>
        <w:tc>
          <w:tcPr>
            <w:tcW w:w="6700" w:type="dxa"/>
            <w:gridSpan w:val="2"/>
          </w:tcPr>
          <w:p w:rsidR="003951E1" w:rsidRPr="00A7730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30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3951E1" w:rsidRPr="000F318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441D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3951E1" w:rsidRPr="000F318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441D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3951E1" w:rsidRPr="000F318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441D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7730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73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951E1" w:rsidRPr="000F3184" w:rsidRDefault="009441D5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51E1" w:rsidRPr="000F3184" w:rsidRDefault="009441D5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51E1" w:rsidRPr="000F3184" w:rsidRDefault="009441D5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83815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83815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E1" w:rsidRPr="000F318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3951E1" w:rsidRPr="00A83815" w:rsidRDefault="006E09C2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951E1" w:rsidRPr="000F3184" w:rsidRDefault="009441D5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51E1" w:rsidRPr="000F3184" w:rsidRDefault="009441D5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9441D5" w:rsidRPr="00240866" w:rsidTr="00CC47CD">
        <w:trPr>
          <w:gridAfter w:val="2"/>
          <w:wAfter w:w="36" w:type="dxa"/>
          <w:trHeight w:val="301"/>
          <w:jc w:val="center"/>
        </w:trPr>
        <w:tc>
          <w:tcPr>
            <w:tcW w:w="6700" w:type="dxa"/>
            <w:gridSpan w:val="2"/>
          </w:tcPr>
          <w:p w:rsidR="009441D5" w:rsidRDefault="009441D5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9441D5" w:rsidRDefault="009441D5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41D5" w:rsidRDefault="009441D5" w:rsidP="00CC47CD">
            <w:pPr>
              <w:pStyle w:val="Style10"/>
              <w:widowControl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D5" w:rsidRDefault="009441D5" w:rsidP="00CC47CD">
            <w:pPr>
              <w:pStyle w:val="Style10"/>
              <w:spacing w:line="276" w:lineRule="auto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</w:t>
            </w:r>
          </w:p>
        </w:tc>
      </w:tr>
      <w:tr w:rsidR="003951E1" w:rsidRPr="00240866" w:rsidTr="00CC47CD">
        <w:trPr>
          <w:gridAfter w:val="2"/>
          <w:wAfter w:w="36" w:type="dxa"/>
          <w:trHeight w:val="232"/>
          <w:jc w:val="center"/>
        </w:trPr>
        <w:tc>
          <w:tcPr>
            <w:tcW w:w="6700" w:type="dxa"/>
            <w:gridSpan w:val="2"/>
          </w:tcPr>
          <w:p w:rsidR="003951E1" w:rsidRPr="00A77301" w:rsidRDefault="003951E1" w:rsidP="00CC47CD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</w:t>
            </w:r>
            <w:r w:rsidR="006E09C2">
              <w:rPr>
                <w:rFonts w:ascii="Times New Roman" w:hAnsi="Times New Roman"/>
                <w:b/>
                <w:bCs/>
                <w:sz w:val="24"/>
                <w:szCs w:val="24"/>
              </w:rPr>
              <w:t>недельная</w:t>
            </w:r>
            <w:r w:rsidRPr="00A77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нагрузка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</w:rPr>
            </w:pPr>
            <w:r w:rsidRPr="000F3184">
              <w:rPr>
                <w:rStyle w:val="FontStyle22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</w:rPr>
            </w:pPr>
            <w:r w:rsidRPr="000F3184">
              <w:rPr>
                <w:rStyle w:val="FontStyle22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951E1" w:rsidRPr="000F3184" w:rsidRDefault="003951E1" w:rsidP="00CC47C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</w:rPr>
            </w:pPr>
            <w:r w:rsidRPr="000F3184">
              <w:rPr>
                <w:rStyle w:val="FontStyle22"/>
                <w:b/>
                <w:sz w:val="24"/>
                <w:szCs w:val="24"/>
              </w:rPr>
              <w:t>36</w:t>
            </w:r>
          </w:p>
        </w:tc>
      </w:tr>
    </w:tbl>
    <w:p w:rsidR="003951E1" w:rsidRDefault="003951E1" w:rsidP="003951E1"/>
    <w:p w:rsidR="00152BE9" w:rsidRDefault="00152BE9"/>
    <w:p w:rsidR="00207430" w:rsidRDefault="00207430" w:rsidP="00207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07430" w:rsidSect="0015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9E3"/>
    <w:multiLevelType w:val="hybridMultilevel"/>
    <w:tmpl w:val="C896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329D1"/>
    <w:multiLevelType w:val="hybridMultilevel"/>
    <w:tmpl w:val="46741FF0"/>
    <w:lvl w:ilvl="0" w:tplc="430A57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951E1"/>
    <w:rsid w:val="000672B5"/>
    <w:rsid w:val="000B1F1B"/>
    <w:rsid w:val="00111627"/>
    <w:rsid w:val="00122A7E"/>
    <w:rsid w:val="00151FB9"/>
    <w:rsid w:val="00152BE9"/>
    <w:rsid w:val="00207430"/>
    <w:rsid w:val="003951E1"/>
    <w:rsid w:val="00412C09"/>
    <w:rsid w:val="004C332C"/>
    <w:rsid w:val="005013ED"/>
    <w:rsid w:val="005D2DDE"/>
    <w:rsid w:val="006A7A12"/>
    <w:rsid w:val="006E09C2"/>
    <w:rsid w:val="00713EB9"/>
    <w:rsid w:val="007276E6"/>
    <w:rsid w:val="007B57CC"/>
    <w:rsid w:val="009441D5"/>
    <w:rsid w:val="00A254C2"/>
    <w:rsid w:val="00AD60E1"/>
    <w:rsid w:val="00AF5068"/>
    <w:rsid w:val="00B03392"/>
    <w:rsid w:val="00BD0044"/>
    <w:rsid w:val="00BE30C9"/>
    <w:rsid w:val="00BE392F"/>
    <w:rsid w:val="00C510AF"/>
    <w:rsid w:val="00CC47CD"/>
    <w:rsid w:val="00F112E8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9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51E1"/>
    <w:pPr>
      <w:widowControl w:val="0"/>
      <w:autoSpaceDE w:val="0"/>
      <w:autoSpaceDN w:val="0"/>
      <w:adjustRightInd w:val="0"/>
      <w:spacing w:after="0" w:line="5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51E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951E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3951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19">
    <w:name w:val="Font Style19"/>
    <w:basedOn w:val="a0"/>
    <w:uiPriority w:val="99"/>
    <w:rsid w:val="003951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3951E1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10">
    <w:name w:val="Style10"/>
    <w:basedOn w:val="a"/>
    <w:uiPriority w:val="99"/>
    <w:rsid w:val="00395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95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951E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3">
    <w:name w:val="Font Style23"/>
    <w:basedOn w:val="a0"/>
    <w:uiPriority w:val="99"/>
    <w:rsid w:val="003951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9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E1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unhideWhenUsed/>
    <w:rsid w:val="003951E1"/>
    <w:pPr>
      <w:tabs>
        <w:tab w:val="right" w:leader="dot" w:pos="9356"/>
      </w:tabs>
      <w:spacing w:after="0"/>
      <w:ind w:right="565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3951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951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rsid w:val="003951E1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"/>
    <w:uiPriority w:val="99"/>
    <w:rsid w:val="003951E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9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951E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95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Маргарита Афанасьева</cp:lastModifiedBy>
  <cp:revision>28</cp:revision>
  <cp:lastPrinted>2020-08-02T07:44:00Z</cp:lastPrinted>
  <dcterms:created xsi:type="dcterms:W3CDTF">2020-05-30T15:11:00Z</dcterms:created>
  <dcterms:modified xsi:type="dcterms:W3CDTF">2023-09-06T05:50:00Z</dcterms:modified>
</cp:coreProperties>
</file>