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18" w:rsidRDefault="00664C18" w:rsidP="00664C18">
      <w:pPr>
        <w:ind w:left="4962" w:firstLine="70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УТВЕРЖДАЮ</w:t>
      </w:r>
    </w:p>
    <w:p w:rsidR="00664C18" w:rsidRDefault="00664C18" w:rsidP="00664C18">
      <w:pPr>
        <w:ind w:left="496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МБОУ СОШ с УИОП № 7 </w:t>
      </w:r>
    </w:p>
    <w:p w:rsidR="00664C18" w:rsidRDefault="00664C18" w:rsidP="00664C18">
      <w:pPr>
        <w:ind w:left="496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им. А.С.Пушкина</w:t>
      </w:r>
    </w:p>
    <w:p w:rsidR="00664C18" w:rsidRPr="007125CA" w:rsidRDefault="00664C18" w:rsidP="00664C18">
      <w:pPr>
        <w:ind w:left="496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</w:t>
      </w:r>
      <w:proofErr w:type="spellStart"/>
      <w:r>
        <w:rPr>
          <w:sz w:val="28"/>
          <w:szCs w:val="28"/>
          <w:lang w:val="ru-RU"/>
        </w:rPr>
        <w:t>О.М.Шеверева</w:t>
      </w:r>
      <w:proofErr w:type="spellEnd"/>
    </w:p>
    <w:p w:rsidR="00664C18" w:rsidRDefault="00664C18" w:rsidP="00664C18">
      <w:pPr>
        <w:jc w:val="right"/>
        <w:rPr>
          <w:sz w:val="28"/>
          <w:szCs w:val="28"/>
          <w:lang w:val="ru-RU"/>
        </w:rPr>
      </w:pPr>
    </w:p>
    <w:p w:rsidR="00664C18" w:rsidRDefault="00664C18" w:rsidP="00664C18">
      <w:pPr>
        <w:jc w:val="right"/>
        <w:rPr>
          <w:sz w:val="28"/>
          <w:szCs w:val="28"/>
          <w:lang w:val="ru-RU"/>
        </w:rPr>
      </w:pPr>
    </w:p>
    <w:p w:rsidR="00664C18" w:rsidRPr="007125CA" w:rsidRDefault="00664C18" w:rsidP="00664C18">
      <w:pPr>
        <w:jc w:val="right"/>
        <w:rPr>
          <w:sz w:val="28"/>
          <w:szCs w:val="28"/>
          <w:lang w:val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1138"/>
        <w:gridCol w:w="2267"/>
        <w:gridCol w:w="3260"/>
      </w:tblGrid>
      <w:tr w:rsidR="00664C18" w:rsidRPr="00B52BE1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64C18" w:rsidRPr="009C42A9" w:rsidRDefault="00664C18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КАЛЕНДАРНЫЙ </w:t>
            </w:r>
            <w:r w:rsidRPr="009C42A9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664C18" w:rsidRDefault="00664C18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на уровне </w:t>
            </w:r>
            <w:r w:rsidR="00773FD6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НАЧАЛЬНОГО </w:t>
            </w:r>
            <w:r w:rsidRPr="009C42A9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общего образования</w:t>
            </w:r>
          </w:p>
          <w:p w:rsidR="00664C18" w:rsidRPr="009C42A9" w:rsidRDefault="00664C18" w:rsidP="00773FD6">
            <w:pPr>
              <w:wordWrap/>
              <w:autoSpaceDE/>
              <w:autoSpaceDN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НА 202</w:t>
            </w:r>
            <w:r w:rsidR="00773FD6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3</w:t>
            </w: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– 202</w:t>
            </w:r>
            <w:r w:rsidR="00773FD6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4</w:t>
            </w: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УЧЕБНЫЙ ГОД</w:t>
            </w:r>
          </w:p>
        </w:tc>
      </w:tr>
      <w:tr w:rsidR="00664C18" w:rsidRPr="009C42A9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8" w:rsidRPr="00F168A2" w:rsidRDefault="00F168A2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Урочная деятельность</w:t>
            </w:r>
          </w:p>
        </w:tc>
      </w:tr>
      <w:tr w:rsidR="00F168A2" w:rsidRPr="000428CA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A2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календарно-тематическим 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учителей-предметников)</w:t>
            </w:r>
          </w:p>
        </w:tc>
      </w:tr>
      <w:tr w:rsidR="00F168A2" w:rsidRPr="00244607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A2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Внеурочная деятельность</w:t>
            </w:r>
          </w:p>
        </w:tc>
      </w:tr>
      <w:tr w:rsidR="00244607" w:rsidRPr="000428CA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Default="00244607" w:rsidP="006E7384">
            <w:pPr>
              <w:wordWrap/>
              <w:jc w:val="center"/>
              <w:rPr>
                <w:sz w:val="24"/>
                <w:lang w:val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календарно-тематическим 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планам работы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учителей-предметников)</w:t>
            </w:r>
          </w:p>
        </w:tc>
      </w:tr>
      <w:tr w:rsidR="00244607" w:rsidRPr="00244607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Классное руководство</w:t>
            </w:r>
          </w:p>
        </w:tc>
      </w:tr>
      <w:tr w:rsidR="00244607" w:rsidRPr="000428CA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Pr="00244607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244607">
              <w:rPr>
                <w:color w:val="000000"/>
                <w:sz w:val="24"/>
                <w:lang w:val="ru-RU"/>
              </w:rPr>
              <w:t>(согласно индивидуальным планам классных руководителей)</w:t>
            </w:r>
          </w:p>
        </w:tc>
      </w:tr>
      <w:tr w:rsidR="00244607" w:rsidRPr="009C42A9" w:rsidTr="006E7384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Pr="00171076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Pr="00171076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Pr="00B52A73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244607" w:rsidRPr="00171076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7" w:rsidRPr="00171076" w:rsidRDefault="00244607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E7384" w:rsidRPr="006E7384" w:rsidTr="006E7384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Заседание МО классных рук-ей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proofErr w:type="spellStart"/>
            <w:r>
              <w:rPr>
                <w:color w:val="000000"/>
                <w:sz w:val="24"/>
              </w:rPr>
              <w:t>вгуст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35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Зам</w:t>
            </w:r>
            <w:r w:rsidR="00355FD6">
              <w:rPr>
                <w:color w:val="000000"/>
                <w:sz w:val="24"/>
                <w:lang w:val="ru-RU"/>
              </w:rPr>
              <w:t>еститель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6E7384">
              <w:rPr>
                <w:color w:val="000000"/>
                <w:sz w:val="24"/>
                <w:lang w:val="ru-RU"/>
              </w:rPr>
              <w:t>директора по ВР</w:t>
            </w:r>
          </w:p>
        </w:tc>
      </w:tr>
      <w:tr w:rsidR="006E7384" w:rsidRPr="006E7384" w:rsidTr="006E7384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До 15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E7384" w:rsidRPr="00244607" w:rsidTr="006E7384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</w:rPr>
            </w:pPr>
            <w:r w:rsidRPr="006E7384">
              <w:rPr>
                <w:color w:val="000000"/>
                <w:sz w:val="24"/>
                <w:lang w:val="ru-RU"/>
              </w:rPr>
              <w:t xml:space="preserve">Проведение </w:t>
            </w:r>
            <w:proofErr w:type="spellStart"/>
            <w:r w:rsidRPr="006E7384">
              <w:rPr>
                <w:color w:val="000000"/>
                <w:sz w:val="24"/>
                <w:lang w:val="ru-RU"/>
              </w:rPr>
              <w:t>кла</w:t>
            </w:r>
            <w:r>
              <w:rPr>
                <w:color w:val="000000"/>
                <w:sz w:val="24"/>
              </w:rPr>
              <w:t>ссных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часов</w:t>
            </w:r>
            <w:proofErr w:type="spellEnd"/>
          </w:p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раз</w:t>
            </w:r>
            <w:proofErr w:type="spellEnd"/>
            <w:r>
              <w:rPr>
                <w:color w:val="000000"/>
                <w:sz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</w:rPr>
              <w:t>неделю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E7384" w:rsidRPr="00244607" w:rsidTr="006E7384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Планирование Инди</w:t>
            </w:r>
            <w:r>
              <w:rPr>
                <w:color w:val="000000"/>
                <w:sz w:val="24"/>
                <w:lang w:val="ru-RU"/>
              </w:rPr>
              <w:t>видуальной работы с учащимися: а</w:t>
            </w:r>
            <w:r w:rsidRPr="006E7384">
              <w:rPr>
                <w:color w:val="000000"/>
                <w:sz w:val="24"/>
                <w:lang w:val="ru-RU"/>
              </w:rPr>
              <w:t xml:space="preserve">ктивом, </w:t>
            </w:r>
            <w:r>
              <w:rPr>
                <w:color w:val="000000"/>
                <w:sz w:val="24"/>
                <w:lang w:val="ru-RU"/>
              </w:rPr>
              <w:t>«г</w:t>
            </w:r>
            <w:r w:rsidRPr="006E7384">
              <w:rPr>
                <w:color w:val="000000"/>
                <w:sz w:val="24"/>
                <w:lang w:val="ru-RU"/>
              </w:rPr>
              <w:t>руппой риска», «ОВЗ»</w:t>
            </w:r>
            <w:r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До</w:t>
            </w:r>
            <w:proofErr w:type="spellEnd"/>
            <w:r>
              <w:rPr>
                <w:color w:val="000000"/>
                <w:sz w:val="24"/>
              </w:rPr>
              <w:t xml:space="preserve"> 20 </w:t>
            </w:r>
            <w:proofErr w:type="spellStart"/>
            <w:r>
              <w:rPr>
                <w:color w:val="000000"/>
                <w:sz w:val="24"/>
              </w:rPr>
              <w:t>сентября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E7384" w:rsidRPr="000428CA" w:rsidTr="006E7384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Организация занятости учащихся во внеурочное время в кружках, секциях, клубах и ДОП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До</w:t>
            </w:r>
            <w:proofErr w:type="spellEnd"/>
            <w:r>
              <w:rPr>
                <w:color w:val="000000"/>
                <w:sz w:val="24"/>
              </w:rPr>
              <w:t xml:space="preserve"> 15 </w:t>
            </w:r>
            <w:proofErr w:type="spellStart"/>
            <w:r>
              <w:rPr>
                <w:color w:val="000000"/>
                <w:sz w:val="24"/>
              </w:rPr>
              <w:t>сентября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Зам</w:t>
            </w:r>
            <w:r w:rsidR="00355FD6">
              <w:rPr>
                <w:color w:val="000000"/>
                <w:sz w:val="24"/>
                <w:lang w:val="ru-RU"/>
              </w:rPr>
              <w:t>еститель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6E7384">
              <w:rPr>
                <w:color w:val="000000"/>
                <w:sz w:val="24"/>
                <w:lang w:val="ru-RU"/>
              </w:rPr>
              <w:t>директора по ВР</w:t>
            </w:r>
          </w:p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E7384" w:rsidRPr="006E7384" w:rsidTr="006E7384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Проведение социометрии в классе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До 15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E7384" w:rsidRPr="00244607" w:rsidTr="006E7384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Оформление классных уголков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До 15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proofErr w:type="spellStart"/>
            <w:r w:rsidRPr="006E7384">
              <w:rPr>
                <w:color w:val="000000"/>
                <w:sz w:val="24"/>
                <w:lang w:val="ru-RU"/>
              </w:rPr>
              <w:t>Клас</w:t>
            </w:r>
            <w:r>
              <w:rPr>
                <w:color w:val="000000"/>
                <w:sz w:val="24"/>
              </w:rPr>
              <w:t>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E7384" w:rsidRPr="00244607" w:rsidTr="006E7384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15 </w:t>
            </w:r>
            <w:proofErr w:type="spellStart"/>
            <w:r>
              <w:rPr>
                <w:color w:val="000000"/>
                <w:sz w:val="24"/>
              </w:rPr>
              <w:t>сентября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35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Зам</w:t>
            </w:r>
            <w:r w:rsidR="00355FD6">
              <w:rPr>
                <w:color w:val="000000"/>
                <w:sz w:val="24"/>
                <w:lang w:val="ru-RU"/>
              </w:rPr>
              <w:t>еститель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6E7384">
              <w:rPr>
                <w:color w:val="000000"/>
                <w:sz w:val="24"/>
                <w:lang w:val="ru-RU"/>
              </w:rPr>
              <w:t>директора по ВР</w:t>
            </w:r>
          </w:p>
        </w:tc>
      </w:tr>
      <w:tr w:rsidR="006E7384" w:rsidRPr="006E7384" w:rsidTr="006E7384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Заседание МО классных рук-ей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Ноябрь</w:t>
            </w:r>
            <w:proofErr w:type="spellEnd"/>
          </w:p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март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Руководитель МО</w:t>
            </w:r>
          </w:p>
        </w:tc>
      </w:tr>
      <w:tr w:rsidR="006E7384" w:rsidRPr="00244607" w:rsidTr="006E7384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Прогноз летней занятости учащихся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r w:rsidRPr="006E7384">
              <w:rPr>
                <w:color w:val="000000"/>
                <w:sz w:val="24"/>
                <w:lang w:val="ru-RU"/>
              </w:rPr>
              <w:t>Классные руководите</w:t>
            </w:r>
            <w:proofErr w:type="spellStart"/>
            <w:r>
              <w:rPr>
                <w:color w:val="000000"/>
                <w:sz w:val="24"/>
              </w:rPr>
              <w:t>ли</w:t>
            </w:r>
            <w:proofErr w:type="spellEnd"/>
          </w:p>
        </w:tc>
      </w:tr>
      <w:tr w:rsidR="006E7384" w:rsidRPr="00244607" w:rsidTr="006E7384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Анализ ВР с классом за уч.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До</w:t>
            </w:r>
            <w:proofErr w:type="spellEnd"/>
            <w:r>
              <w:rPr>
                <w:color w:val="000000"/>
                <w:sz w:val="24"/>
              </w:rPr>
              <w:t xml:space="preserve"> 10 </w:t>
            </w:r>
            <w:proofErr w:type="spellStart"/>
            <w:r>
              <w:rPr>
                <w:color w:val="000000"/>
                <w:sz w:val="24"/>
              </w:rPr>
              <w:t>июня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E7384" w:rsidRPr="00244607" w:rsidTr="006E7384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Организация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летней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занятости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Май</w:t>
            </w:r>
            <w:proofErr w:type="spellEnd"/>
            <w:r>
              <w:rPr>
                <w:color w:val="000000"/>
                <w:sz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</w:rPr>
              <w:t>июнь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E7384" w:rsidRPr="009C42A9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171076" w:rsidRDefault="006E7384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Основные </w:t>
            </w:r>
            <w:r w:rsidRPr="00171076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школьные дела</w:t>
            </w:r>
          </w:p>
        </w:tc>
      </w:tr>
      <w:tr w:rsidR="006E7384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171076" w:rsidRDefault="006E7384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171076" w:rsidRDefault="006E7384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B52A73" w:rsidRDefault="006E7384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6E7384" w:rsidRPr="00171076" w:rsidRDefault="006E7384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171076" w:rsidRDefault="006E7384" w:rsidP="006E7384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E7384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«День знаний» (торжественная линейка, единый классный час)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01.09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6E7384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35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Подъем Флага РФ и исполнение Гимна РФ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35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355FD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-</w:t>
            </w:r>
            <w:r w:rsidR="00355FD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Каждый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понедельник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6E7384" w:rsidRDefault="006E7384" w:rsidP="0035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82"/>
              <w:jc w:val="left"/>
              <w:rPr>
                <w:color w:val="000000"/>
                <w:sz w:val="24"/>
                <w:lang w:val="ru-RU"/>
              </w:rPr>
            </w:pPr>
            <w:r w:rsidRPr="006E7384">
              <w:rPr>
                <w:color w:val="000000"/>
                <w:sz w:val="24"/>
                <w:lang w:val="ru-RU"/>
              </w:rPr>
              <w:t>Зам</w:t>
            </w:r>
            <w:r w:rsidR="00355FD6">
              <w:rPr>
                <w:color w:val="000000"/>
                <w:sz w:val="24"/>
                <w:lang w:val="ru-RU"/>
              </w:rPr>
              <w:t xml:space="preserve">еститель </w:t>
            </w:r>
            <w:r w:rsidRPr="006E7384">
              <w:rPr>
                <w:color w:val="000000"/>
                <w:sz w:val="24"/>
                <w:lang w:val="ru-RU"/>
              </w:rPr>
              <w:t>директора по ВР</w:t>
            </w:r>
            <w:r w:rsidR="00355FD6">
              <w:rPr>
                <w:color w:val="000000"/>
                <w:sz w:val="24"/>
                <w:lang w:val="ru-RU"/>
              </w:rPr>
              <w:t>, п</w:t>
            </w:r>
            <w:r w:rsidRPr="006E7384">
              <w:rPr>
                <w:color w:val="000000"/>
                <w:sz w:val="24"/>
                <w:lang w:val="ru-RU"/>
              </w:rPr>
              <w:t>едагог</w:t>
            </w:r>
            <w:r w:rsidR="00355FD6">
              <w:rPr>
                <w:color w:val="000000"/>
                <w:sz w:val="24"/>
                <w:lang w:val="ru-RU"/>
              </w:rPr>
              <w:t>-</w:t>
            </w:r>
            <w:r w:rsidRPr="006E7384">
              <w:rPr>
                <w:color w:val="000000"/>
                <w:sz w:val="24"/>
                <w:lang w:val="ru-RU"/>
              </w:rPr>
              <w:t>организатор</w:t>
            </w:r>
            <w:r w:rsidR="00355FD6">
              <w:rPr>
                <w:color w:val="000000"/>
                <w:sz w:val="24"/>
                <w:lang w:val="ru-RU"/>
              </w:rPr>
              <w:t xml:space="preserve"> ОБЖ</w:t>
            </w:r>
          </w:p>
        </w:tc>
      </w:tr>
      <w:tr w:rsidR="006E7384" w:rsidRPr="00355FD6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355FD6" w:rsidRDefault="006E7384" w:rsidP="0035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left"/>
              <w:rPr>
                <w:color w:val="000000"/>
                <w:sz w:val="24"/>
                <w:lang w:val="ru-RU"/>
              </w:rPr>
            </w:pPr>
            <w:r w:rsidRPr="00355FD6">
              <w:rPr>
                <w:color w:val="000000"/>
                <w:sz w:val="24"/>
                <w:lang w:val="ru-RU"/>
              </w:rPr>
              <w:t>«Разговоры о важном»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355FD6" w:rsidRDefault="006E7384" w:rsidP="0035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lang w:val="ru-RU"/>
              </w:rPr>
            </w:pPr>
            <w:r w:rsidRPr="00355FD6">
              <w:rPr>
                <w:color w:val="000000"/>
                <w:sz w:val="24"/>
                <w:lang w:val="ru-RU"/>
              </w:rPr>
              <w:t>1</w:t>
            </w:r>
            <w:r w:rsidR="00355FD6">
              <w:rPr>
                <w:color w:val="000000"/>
                <w:sz w:val="24"/>
                <w:lang w:val="ru-RU"/>
              </w:rPr>
              <w:t xml:space="preserve"> </w:t>
            </w:r>
            <w:r w:rsidRPr="00355FD6">
              <w:rPr>
                <w:color w:val="000000"/>
                <w:sz w:val="24"/>
                <w:lang w:val="ru-RU"/>
              </w:rPr>
              <w:t>-</w:t>
            </w:r>
            <w:r w:rsidR="00355FD6">
              <w:rPr>
                <w:color w:val="000000"/>
                <w:sz w:val="24"/>
                <w:lang w:val="ru-RU"/>
              </w:rPr>
              <w:t xml:space="preserve"> </w:t>
            </w:r>
            <w:r w:rsidRPr="00355FD6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355FD6" w:rsidRDefault="006E7384" w:rsidP="006E7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lang w:val="ru-RU"/>
              </w:rPr>
            </w:pPr>
            <w:r w:rsidRPr="00355FD6">
              <w:rPr>
                <w:color w:val="000000"/>
                <w:sz w:val="24"/>
                <w:lang w:val="ru-RU"/>
              </w:rPr>
              <w:t xml:space="preserve">Каждый </w:t>
            </w:r>
            <w:r w:rsidRPr="00355FD6">
              <w:rPr>
                <w:color w:val="000000"/>
                <w:sz w:val="24"/>
                <w:lang w:val="ru-RU"/>
              </w:rPr>
              <w:lastRenderedPageBreak/>
              <w:t>понедельник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355FD6" w:rsidRDefault="006E7384" w:rsidP="0035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lang w:val="ru-RU"/>
              </w:rPr>
            </w:pPr>
            <w:r w:rsidRPr="00355FD6">
              <w:rPr>
                <w:color w:val="000000"/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6E7384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солидарности в борьбе с терроризмом (беседа, игра «МЫ вместе»)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03.09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E7384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Pr="0041196E" w:rsidRDefault="006E7384" w:rsidP="006E7384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355FD6" w:rsidP="006E7384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355FD6" w:rsidP="006E7384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08.09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4" w:rsidRDefault="006E7384" w:rsidP="006E738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святого благоверного князя Александра Невского, День отца в Курской области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12.09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Празднование Дня города (акция «Белый цветок», участие в городских мероприятиях, выставка творческих работ, посвященных празднику)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20.09-29.09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старший вожатый, классные руководители</w:t>
            </w:r>
          </w:p>
        </w:tc>
      </w:tr>
      <w:tr w:rsidR="00C833D9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пожилого человека (встреча с интересными людьми)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Первая неделя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учителя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05.10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образования, старший вожатый</w:t>
            </w:r>
          </w:p>
        </w:tc>
      </w:tr>
      <w:tr w:rsidR="00C833D9" w:rsidRPr="00F168A2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отца (праздники в классе, </w:t>
            </w:r>
            <w:proofErr w:type="spellStart"/>
            <w:r>
              <w:rPr>
                <w:sz w:val="24"/>
                <w:lang w:val="ru-RU"/>
              </w:rPr>
              <w:t>флеш</w:t>
            </w:r>
            <w:proofErr w:type="spellEnd"/>
            <w:r>
              <w:rPr>
                <w:sz w:val="24"/>
                <w:lang w:val="ru-RU"/>
              </w:rPr>
              <w:t>-моб, спортивный праздник)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 физкультуры</w:t>
            </w:r>
          </w:p>
        </w:tc>
      </w:tr>
      <w:tr w:rsidR="00C833D9" w:rsidRPr="00F168A2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Посвящение в «</w:t>
            </w:r>
            <w:proofErr w:type="spellStart"/>
            <w:r>
              <w:rPr>
                <w:sz w:val="24"/>
                <w:lang w:val="ru-RU"/>
              </w:rPr>
              <w:t>пушкинцы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C833D9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25.10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библиотекарь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народного единства (стенд, исторический </w:t>
            </w: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>, воспитательный час)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старший вожатый, учителя истории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погибших при исполнении служебных обязанностей сотрудников внутренних дел (Урок мужества)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833D9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толерантности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tabs>
                <w:tab w:val="left" w:pos="6105"/>
              </w:tabs>
              <w:wordWrap/>
              <w:jc w:val="left"/>
              <w:rPr>
                <w:sz w:val="24"/>
                <w:lang w:val="ru-RU"/>
              </w:rPr>
            </w:pPr>
            <w:r w:rsidRPr="00FE35B3">
              <w:rPr>
                <w:sz w:val="24"/>
                <w:lang w:val="ru-RU"/>
              </w:rPr>
              <w:t>День Матери</w:t>
            </w:r>
            <w:r>
              <w:rPr>
                <w:sz w:val="24"/>
                <w:lang w:val="ru-RU"/>
              </w:rPr>
              <w:t xml:space="preserve"> (праздничные концерты, конкурсы, выставка творческих работ, проведение совместных творческих вечеров, подарок своими руками)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D2D8F" w:rsidRDefault="00C833D9" w:rsidP="00C833D9">
            <w:pPr>
              <w:wordWrap/>
              <w:rPr>
                <w:sz w:val="24"/>
                <w:lang w:val="ru-RU"/>
              </w:rPr>
            </w:pPr>
            <w:r w:rsidRPr="009C2E78">
              <w:rPr>
                <w:sz w:val="24"/>
                <w:lang w:val="ru-RU"/>
              </w:rPr>
              <w:t>Заместит</w:t>
            </w:r>
            <w:r>
              <w:rPr>
                <w:sz w:val="24"/>
                <w:lang w:val="ru-RU"/>
              </w:rPr>
              <w:t>ель директора по ВР</w:t>
            </w:r>
            <w:r w:rsidRPr="009C2E78">
              <w:rPr>
                <w:sz w:val="24"/>
                <w:lang w:val="ru-RU"/>
              </w:rPr>
              <w:t>, руководитель МО классных руководителей 1</w:t>
            </w:r>
            <w:r>
              <w:rPr>
                <w:sz w:val="24"/>
                <w:lang w:val="ru-RU"/>
              </w:rPr>
              <w:t xml:space="preserve">-4 классов </w:t>
            </w:r>
          </w:p>
        </w:tc>
      </w:tr>
      <w:tr w:rsidR="00C833D9" w:rsidRPr="00F168A2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FE35B3" w:rsidRDefault="00C833D9" w:rsidP="00C833D9">
            <w:pPr>
              <w:tabs>
                <w:tab w:val="left" w:pos="6105"/>
              </w:tabs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Российской Федерации (информационные пятиминутки)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2E78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FE35B3" w:rsidRDefault="00C833D9" w:rsidP="00C833D9">
            <w:pPr>
              <w:tabs>
                <w:tab w:val="left" w:pos="6105"/>
              </w:tabs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Декада воинской славы. Единые классные часы (День неизвестного солдата,  День героев Отечества)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01-10.12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:rsidR="00C833D9" w:rsidRPr="009C2E78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C34529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34529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F568AD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F568AD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обществознания, классные руководители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Школьный конкурс «</w:t>
            </w:r>
            <w:r>
              <w:rPr>
                <w:sz w:val="24"/>
                <w:lang w:val="ru-RU"/>
              </w:rPr>
              <w:t>Звездопад талантов».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классные руководители, педагоги дополнительного </w:t>
            </w:r>
            <w:r>
              <w:rPr>
                <w:sz w:val="24"/>
                <w:lang w:val="ru-RU"/>
              </w:rPr>
              <w:lastRenderedPageBreak/>
              <w:t>образования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F8719E" w:rsidRDefault="00C833D9" w:rsidP="00C833D9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F8719E">
              <w:rPr>
                <w:rFonts w:ascii="Times New Roman"/>
                <w:sz w:val="24"/>
                <w:szCs w:val="24"/>
                <w:lang w:val="ru-RU"/>
              </w:rPr>
              <w:lastRenderedPageBreak/>
              <w:t>Участие в городском открытом творческом</w:t>
            </w:r>
            <w:r w:rsidRPr="004E3DCA">
              <w:rPr>
                <w:rFonts w:ascii="Times New Roman"/>
                <w:sz w:val="24"/>
                <w:szCs w:val="24"/>
              </w:rPr>
              <w:t> </w:t>
            </w:r>
            <w:r w:rsidRPr="00F8719E">
              <w:rPr>
                <w:rFonts w:ascii="Times New Roman"/>
                <w:sz w:val="24"/>
                <w:szCs w:val="24"/>
                <w:lang w:val="ru-RU"/>
              </w:rPr>
              <w:t>детско-юношеском театрально-музыкальном</w:t>
            </w:r>
          </w:p>
          <w:p w:rsidR="00C833D9" w:rsidRPr="004E3DCA" w:rsidRDefault="00C833D9" w:rsidP="00C833D9">
            <w:pPr>
              <w:pStyle w:val="a3"/>
              <w:wordWrap/>
              <w:rPr>
                <w:rFonts w:ascii="Verdana" w:hAnsi="Verdana"/>
                <w:sz w:val="14"/>
                <w:szCs w:val="14"/>
                <w:lang w:val="ru-RU"/>
              </w:rPr>
            </w:pPr>
            <w:r w:rsidRPr="00F8719E">
              <w:rPr>
                <w:rFonts w:ascii="Times New Roman"/>
                <w:sz w:val="24"/>
                <w:szCs w:val="24"/>
                <w:lang w:val="ru-RU"/>
              </w:rPr>
              <w:t>Рождественском фестивале – конкурсе</w:t>
            </w:r>
            <w:r w:rsidRPr="004E3DCA">
              <w:rPr>
                <w:rStyle w:val="apple-converted-space"/>
                <w:rFonts w:ascii="Times New Roman"/>
                <w:color w:val="000000"/>
                <w:sz w:val="24"/>
                <w:szCs w:val="24"/>
              </w:rPr>
              <w:t> </w:t>
            </w:r>
            <w:r w:rsidRPr="00F8719E">
              <w:rPr>
                <w:rFonts w:ascii="Times New Roman"/>
                <w:color w:val="000000"/>
                <w:sz w:val="24"/>
                <w:szCs w:val="24"/>
                <w:lang w:val="ru-RU"/>
              </w:rPr>
              <w:t>«Рождественская сказка»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Январские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руководители, педагоги дополнительного образования</w:t>
            </w:r>
          </w:p>
        </w:tc>
      </w:tr>
      <w:tr w:rsidR="00C833D9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воинской славы России</w:t>
            </w:r>
          </w:p>
          <w:p w:rsidR="00C833D9" w:rsidRPr="004E3DCA" w:rsidRDefault="00C833D9" w:rsidP="00C833D9">
            <w:pPr>
              <w:pStyle w:val="a3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(единый классный час: день полного освобождения советскими войсками города Ленинграда от блокады его фашистско-немецкими войсками)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C11C39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1C39">
              <w:rPr>
                <w:sz w:val="24"/>
                <w:szCs w:val="24"/>
              </w:rPr>
              <w:t>Проведение</w:t>
            </w:r>
            <w:r w:rsidRPr="00C11C39">
              <w:rPr>
                <w:spacing w:val="-2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декады</w:t>
            </w:r>
            <w:r w:rsidRPr="00C11C39">
              <w:rPr>
                <w:spacing w:val="58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«Подвиги</w:t>
            </w:r>
            <w:r w:rsidRPr="00C11C39">
              <w:rPr>
                <w:spacing w:val="-5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ратной</w:t>
            </w:r>
            <w:r w:rsidRPr="00C11C39">
              <w:rPr>
                <w:spacing w:val="-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славы»</w:t>
            </w:r>
          </w:p>
          <w:p w:rsidR="00C833D9" w:rsidRPr="00C11C39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1C39">
              <w:rPr>
                <w:sz w:val="24"/>
                <w:szCs w:val="24"/>
              </w:rPr>
              <w:t>Организация</w:t>
            </w:r>
            <w:r w:rsidRPr="00C11C39">
              <w:rPr>
                <w:spacing w:val="-2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и</w:t>
            </w:r>
            <w:r w:rsidRPr="00C11C39">
              <w:rPr>
                <w:spacing w:val="-4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проведение</w:t>
            </w:r>
            <w:r w:rsidRPr="00C11C39">
              <w:rPr>
                <w:spacing w:val="-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литературно-музыкальной</w:t>
            </w:r>
            <w:r w:rsidRPr="00C11C39">
              <w:rPr>
                <w:spacing w:val="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композиции «День освобождения города Курска от немецко-фашистских</w:t>
            </w:r>
            <w:r w:rsidRPr="00C11C39">
              <w:rPr>
                <w:spacing w:val="-57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захватчиков».</w:t>
            </w:r>
          </w:p>
          <w:p w:rsidR="00C833D9" w:rsidRPr="00C11C39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1C39">
              <w:rPr>
                <w:sz w:val="24"/>
                <w:szCs w:val="24"/>
              </w:rPr>
              <w:t>Единые</w:t>
            </w:r>
            <w:r w:rsidRPr="00C11C39">
              <w:rPr>
                <w:spacing w:val="-3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классные</w:t>
            </w:r>
            <w:r w:rsidRPr="00C11C39">
              <w:rPr>
                <w:spacing w:val="-2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часы:</w:t>
            </w:r>
            <w:r w:rsidRPr="00C11C39">
              <w:rPr>
                <w:spacing w:val="-5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День</w:t>
            </w:r>
            <w:r w:rsidRPr="00C11C39">
              <w:rPr>
                <w:spacing w:val="-5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разгрома</w:t>
            </w:r>
            <w:r w:rsidRPr="00C11C39">
              <w:rPr>
                <w:spacing w:val="-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советскими</w:t>
            </w:r>
            <w:r w:rsidRPr="00C11C39">
              <w:rPr>
                <w:spacing w:val="-2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войсками</w:t>
            </w:r>
            <w:r w:rsidRPr="00C11C39">
              <w:rPr>
                <w:spacing w:val="-57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немецко-фашистских войск в Сталинградской битве; День</w:t>
            </w:r>
            <w:r w:rsidRPr="00C11C39">
              <w:rPr>
                <w:spacing w:val="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освобождения города Курска от немецко-фашистских</w:t>
            </w:r>
            <w:r w:rsidRPr="00C11C39">
              <w:rPr>
                <w:spacing w:val="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захватчиков;</w:t>
            </w:r>
          </w:p>
          <w:p w:rsidR="00C833D9" w:rsidRPr="00C11C39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11C39">
              <w:rPr>
                <w:sz w:val="24"/>
                <w:szCs w:val="24"/>
              </w:rPr>
              <w:t>День</w:t>
            </w:r>
            <w:r w:rsidRPr="00C11C39">
              <w:rPr>
                <w:spacing w:val="-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памяти</w:t>
            </w:r>
            <w:r w:rsidRPr="00C11C39">
              <w:rPr>
                <w:spacing w:val="-2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о</w:t>
            </w:r>
            <w:r w:rsidRPr="00C11C39">
              <w:rPr>
                <w:spacing w:val="-7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россиянах, исполнявших</w:t>
            </w:r>
            <w:r w:rsidRPr="00C11C39">
              <w:rPr>
                <w:spacing w:val="-3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служебный</w:t>
            </w:r>
            <w:r w:rsidRPr="00C11C39">
              <w:rPr>
                <w:spacing w:val="-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долг</w:t>
            </w:r>
            <w:r w:rsidRPr="00C11C39">
              <w:rPr>
                <w:spacing w:val="-57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пределами</w:t>
            </w:r>
            <w:r w:rsidRPr="00C11C39">
              <w:rPr>
                <w:spacing w:val="1"/>
                <w:sz w:val="24"/>
                <w:szCs w:val="24"/>
              </w:rPr>
              <w:t xml:space="preserve"> </w:t>
            </w:r>
            <w:r w:rsidRPr="00C11C39">
              <w:rPr>
                <w:sz w:val="24"/>
                <w:szCs w:val="24"/>
              </w:rPr>
              <w:t>Отечества.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03.02-15.02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Заместит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ель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директор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а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</w:t>
            </w:r>
            <w:r w:rsidRPr="00294255">
              <w:rPr>
                <w:spacing w:val="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 w:rsidRPr="00294255">
              <w:rPr>
                <w:spacing w:val="-1"/>
                <w:sz w:val="24"/>
                <w:szCs w:val="24"/>
              </w:rPr>
              <w:t>лассные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94255">
              <w:rPr>
                <w:sz w:val="24"/>
                <w:szCs w:val="24"/>
              </w:rPr>
              <w:t>тели</w:t>
            </w:r>
            <w:proofErr w:type="spellEnd"/>
          </w:p>
        </w:tc>
      </w:tr>
      <w:tr w:rsidR="00C833D9" w:rsidRPr="00F168A2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российской науки (интеллектуальный </w:t>
            </w:r>
            <w:proofErr w:type="spellStart"/>
            <w:r>
              <w:rPr>
                <w:sz w:val="24"/>
                <w:lang w:val="ru-RU"/>
              </w:rPr>
              <w:t>квиз</w:t>
            </w:r>
            <w:proofErr w:type="spellEnd"/>
            <w:r>
              <w:rPr>
                <w:sz w:val="24"/>
                <w:lang w:val="ru-RU"/>
              </w:rPr>
              <w:t>, викторины, заседание НОУ)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DE21BA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руководитель НОУ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7033C8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памяти </w:t>
            </w:r>
            <w:proofErr w:type="spellStart"/>
            <w:r>
              <w:rPr>
                <w:sz w:val="24"/>
                <w:lang w:val="ru-RU"/>
              </w:rPr>
              <w:t>А.С.Пушкина</w:t>
            </w:r>
            <w:proofErr w:type="spellEnd"/>
            <w:r>
              <w:rPr>
                <w:sz w:val="24"/>
                <w:lang w:val="ru-RU"/>
              </w:rPr>
              <w:t xml:space="preserve"> (КВН, театральный марафон)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D2D8F" w:rsidRDefault="00C833D9" w:rsidP="00C833D9">
            <w:pPr>
              <w:wordWrap/>
              <w:rPr>
                <w:sz w:val="24"/>
                <w:lang w:val="ru-RU"/>
              </w:rPr>
            </w:pPr>
            <w:r w:rsidRPr="00DE21BA">
              <w:rPr>
                <w:sz w:val="24"/>
                <w:lang w:val="ru-RU"/>
              </w:rPr>
              <w:t>Заместит</w:t>
            </w:r>
            <w:r>
              <w:rPr>
                <w:sz w:val="24"/>
                <w:lang w:val="ru-RU"/>
              </w:rPr>
              <w:t>ель директора по ВР</w:t>
            </w:r>
            <w:r w:rsidRPr="00DE21BA">
              <w:rPr>
                <w:sz w:val="24"/>
                <w:lang w:val="ru-RU"/>
              </w:rPr>
              <w:t>, классны</w:t>
            </w:r>
            <w:r>
              <w:rPr>
                <w:sz w:val="24"/>
                <w:lang w:val="ru-RU"/>
              </w:rPr>
              <w:t>е руководители, заведующий библиотекой</w:t>
            </w:r>
          </w:p>
        </w:tc>
      </w:tr>
      <w:tr w:rsidR="00C833D9" w:rsidRPr="00F168A2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  <w:r w:rsidR="00636444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DE21BA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833D9" w:rsidRPr="00F168A2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защитника Отечества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DE21BA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Праздничный концерт, посвященный Международному Женскому дню</w:t>
            </w:r>
            <w:r>
              <w:rPr>
                <w:sz w:val="24"/>
                <w:lang w:val="ru-RU"/>
              </w:rPr>
              <w:t>, изготовление открыток для мам и бабушек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833D9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C34529" w:rsidRDefault="00C833D9" w:rsidP="00C833D9">
            <w:pPr>
              <w:wordWrap/>
              <w:rPr>
                <w:sz w:val="24"/>
                <w:lang w:val="ru-RU"/>
              </w:rPr>
            </w:pPr>
            <w:r w:rsidRPr="00C34529"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833D9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C3452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театра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833D9" w:rsidRPr="00A8427D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C34529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34529">
              <w:rPr>
                <w:sz w:val="24"/>
                <w:szCs w:val="24"/>
              </w:rPr>
              <w:t>День космонавтики. Гагаринский урок «Космос-это мы»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C833D9" w:rsidRPr="00BA3B74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C833D9" w:rsidRPr="00BA3B74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C34529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городском открытом православном конкурсе детского творчества «Соловьиный перезвон»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Неделя Боевой Славы: областной </w:t>
            </w:r>
            <w:r>
              <w:rPr>
                <w:sz w:val="24"/>
                <w:lang w:val="ru-RU" w:eastAsia="ru-RU"/>
              </w:rPr>
              <w:lastRenderedPageBreak/>
              <w:t>«Георгиевский сбор», акция «Бессмертный полк», фестиваль «Война. Победа. Память», единые классные часы «Праздник со слезами на глазах»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01-09.05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lang w:val="ru-RU"/>
              </w:rPr>
              <w:lastRenderedPageBreak/>
              <w:t>ВР, старший вожатый, преподаватель-организатор ОБЖ, классные руководители</w:t>
            </w:r>
          </w:p>
        </w:tc>
      </w:tr>
      <w:tr w:rsidR="00C833D9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C34529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34529">
              <w:rPr>
                <w:sz w:val="24"/>
                <w:szCs w:val="24"/>
              </w:rPr>
              <w:lastRenderedPageBreak/>
              <w:t>Международный день семьи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F568AD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F568AD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833D9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C34529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Международный день защиты детей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школьного оздоровительного лагеря, заместитель директора по ВР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русского языка - Пушкинский день России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начальник школьного оздоровительного лагеря с дневным пребыванием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России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начальник школьного оздоровительного лагеря с дневным пребыванием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памяти и скорби-день начала Великой Отечественной войны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начальник школьного оздоровительного лагеря с дневным пребыванием</w:t>
            </w:r>
          </w:p>
        </w:tc>
      </w:tr>
      <w:tr w:rsidR="00C833D9" w:rsidRPr="009C42A9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664C18" w:rsidRDefault="00C833D9" w:rsidP="00C833D9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Внешкольные мероприятия</w:t>
            </w:r>
          </w:p>
        </w:tc>
      </w:tr>
      <w:tr w:rsidR="00137D61" w:rsidRPr="009C42A9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B52A73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833D9" w:rsidRPr="00B52BE1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6C3471" w:rsidRDefault="00C833D9" w:rsidP="00C833D9">
            <w:pPr>
              <w:wordWrap/>
              <w:rPr>
                <w:rFonts w:eastAsia="№Е"/>
                <w:sz w:val="24"/>
                <w:lang w:val="ru-RU" w:eastAsia="ru-RU"/>
              </w:rPr>
            </w:pPr>
            <w:r w:rsidRPr="006C3471">
              <w:rPr>
                <w:rFonts w:eastAsia="№Е"/>
                <w:sz w:val="24"/>
                <w:lang w:val="ru-RU" w:eastAsia="ru-RU"/>
              </w:rPr>
              <w:t xml:space="preserve">Экскурсии, походы выходного дня (в музей, картинную галерею, </w:t>
            </w:r>
            <w:r>
              <w:rPr>
                <w:rFonts w:eastAsia="№Е"/>
                <w:sz w:val="24"/>
                <w:lang w:val="ru-RU" w:eastAsia="ru-RU"/>
              </w:rPr>
              <w:t>театры, кинотеатры</w:t>
            </w:r>
            <w:r w:rsidRPr="006C3471">
              <w:rPr>
                <w:rFonts w:eastAsia="№Е"/>
                <w:sz w:val="24"/>
                <w:lang w:val="ru-RU" w:eastAsia="ru-RU"/>
              </w:rPr>
              <w:t>,</w:t>
            </w:r>
            <w:r>
              <w:rPr>
                <w:rFonts w:eastAsia="№Е"/>
                <w:sz w:val="24"/>
                <w:lang w:val="ru-RU" w:eastAsia="ru-RU"/>
              </w:rPr>
              <w:t xml:space="preserve"> филармонию и другое</w:t>
            </w:r>
            <w:r w:rsidRPr="006C3471">
              <w:rPr>
                <w:rFonts w:eastAsia="№Е"/>
                <w:sz w:val="24"/>
                <w:lang w:val="ru-RU" w:eastAsia="ru-RU"/>
              </w:rPr>
              <w:t>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4763C1" w:rsidRDefault="00C833D9" w:rsidP="00C833D9">
            <w:pPr>
              <w:wordWrap/>
              <w:rPr>
                <w:rFonts w:eastAsia="№Е"/>
                <w:sz w:val="24"/>
                <w:lang w:val="ru-RU" w:eastAsia="ru-RU"/>
              </w:rPr>
            </w:pPr>
            <w:r w:rsidRPr="004763C1">
              <w:rPr>
                <w:sz w:val="24"/>
                <w:lang w:val="ru-RU"/>
              </w:rPr>
              <w:t>Сентябрь</w:t>
            </w:r>
            <w:r>
              <w:rPr>
                <w:sz w:val="24"/>
                <w:lang w:val="ru-RU"/>
              </w:rPr>
              <w:t xml:space="preserve"> -</w:t>
            </w:r>
            <w:r w:rsidRPr="004763C1">
              <w:rPr>
                <w:sz w:val="24"/>
                <w:lang w:val="ru-RU"/>
              </w:rPr>
              <w:t xml:space="preserve"> 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wordWrap/>
              <w:rPr>
                <w:rFonts w:eastAsia="Batang"/>
                <w:sz w:val="24"/>
                <w:lang w:eastAsia="ru-RU"/>
              </w:rPr>
            </w:pPr>
            <w:proofErr w:type="spellStart"/>
            <w:r w:rsidRPr="00294255">
              <w:rPr>
                <w:sz w:val="24"/>
              </w:rPr>
              <w:t>Классные</w:t>
            </w:r>
            <w:proofErr w:type="spellEnd"/>
            <w:r w:rsidRPr="00294255">
              <w:rPr>
                <w:sz w:val="24"/>
              </w:rPr>
              <w:t xml:space="preserve"> </w:t>
            </w:r>
            <w:proofErr w:type="spellStart"/>
            <w:r w:rsidRPr="00294255">
              <w:rPr>
                <w:sz w:val="24"/>
              </w:rPr>
              <w:t>руководители</w:t>
            </w:r>
            <w:proofErr w:type="spellEnd"/>
          </w:p>
        </w:tc>
      </w:tr>
      <w:tr w:rsidR="00C833D9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C3471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учителя-предметники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фестивалю «Наши таланты-родному краю» (посещение культурно-досуговых центров, проведение этапов декоративно-прикладного творчества, художественного творчества, конкурса чтецов, творческие вечера, классные выставки работ)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636444" w:rsidP="0063644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</w:t>
            </w:r>
            <w:r w:rsidR="00C833D9">
              <w:rPr>
                <w:sz w:val="24"/>
                <w:lang w:val="ru-RU"/>
              </w:rPr>
              <w:t>ь период</w:t>
            </w:r>
            <w:r>
              <w:rPr>
                <w:sz w:val="24"/>
                <w:lang w:val="ru-RU"/>
              </w:rPr>
              <w:t xml:space="preserve"> (по Графику)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руководители, педагоги дополнительного образования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реализации городских воспитательных программ различной направленности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- 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C42A9" w:rsidRDefault="00C833D9" w:rsidP="00C833D9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руководители, педагоги дополнительного образования</w:t>
            </w:r>
          </w:p>
        </w:tc>
      </w:tr>
      <w:tr w:rsidR="00C833D9" w:rsidRPr="009C42A9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9E383D" w:rsidRDefault="00137D61" w:rsidP="00137D61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Организация п</w:t>
            </w:r>
            <w:r w:rsidR="00C833D9">
              <w:rPr>
                <w:b/>
                <w:sz w:val="24"/>
                <w:lang w:val="ru-RU"/>
              </w:rPr>
              <w:t>редметно-пространственн</w:t>
            </w:r>
            <w:r>
              <w:rPr>
                <w:b/>
                <w:sz w:val="24"/>
                <w:lang w:val="ru-RU"/>
              </w:rPr>
              <w:t>ой среды</w:t>
            </w:r>
          </w:p>
        </w:tc>
      </w:tr>
      <w:tr w:rsidR="00137D61" w:rsidRPr="009C42A9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B52A73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833D9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364627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64627">
              <w:rPr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63644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08.09</w:t>
            </w: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364627" w:rsidRDefault="00C833D9" w:rsidP="00C833D9">
            <w:pPr>
              <w:tabs>
                <w:tab w:val="left" w:pos="6105"/>
              </w:tabs>
              <w:wordWrap/>
              <w:rPr>
                <w:sz w:val="24"/>
                <w:lang w:val="ru-RU"/>
              </w:rPr>
            </w:pPr>
            <w:r w:rsidRPr="00364627">
              <w:rPr>
                <w:sz w:val="24"/>
                <w:lang w:val="ru-RU"/>
              </w:rPr>
              <w:t>Школьная фотовыставка, посвящённая празднованию Дня города Курска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63644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wordWrap/>
              <w:rPr>
                <w:rFonts w:eastAsia="№Е"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364627" w:rsidRDefault="00C833D9" w:rsidP="00C833D9">
            <w:pPr>
              <w:wordWrap/>
              <w:rPr>
                <w:rFonts w:eastAsia="Batang"/>
                <w:sz w:val="24"/>
                <w:lang w:val="ru-RU" w:eastAsia="ru-RU"/>
              </w:rPr>
            </w:pPr>
            <w:r w:rsidRPr="00364627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364627" w:rsidRDefault="00C833D9" w:rsidP="00C833D9">
            <w:pPr>
              <w:wordWrap/>
              <w:rPr>
                <w:sz w:val="24"/>
                <w:lang w:val="ru-RU"/>
              </w:rPr>
            </w:pPr>
            <w:r w:rsidRPr="00364627">
              <w:rPr>
                <w:sz w:val="24"/>
                <w:lang w:val="ru-RU"/>
              </w:rPr>
              <w:t>Выставка декоративно-прикладного творчества «Волшебство умелых рук», посвященная дню рождения города Курска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63644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wordWrap/>
              <w:rPr>
                <w:rFonts w:eastAsia="№Е"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364627" w:rsidRDefault="00C833D9" w:rsidP="00C833D9">
            <w:pPr>
              <w:wordWrap/>
              <w:rPr>
                <w:sz w:val="24"/>
                <w:lang w:val="ru-RU"/>
              </w:rPr>
            </w:pPr>
            <w:r w:rsidRPr="00364627">
              <w:rPr>
                <w:sz w:val="24"/>
                <w:lang w:val="ru-RU"/>
              </w:rPr>
              <w:t>Заместитель директора по ВР, старший вожатый, классные руководители</w:t>
            </w:r>
          </w:p>
        </w:tc>
      </w:tr>
      <w:tr w:rsidR="00C833D9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Выставка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 библиотеке</w:t>
            </w: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«Международный</w:t>
            </w:r>
            <w:r w:rsidRPr="00294255">
              <w:rPr>
                <w:spacing w:val="-8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День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распространения</w:t>
            </w: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грамотности»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63644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pacing w:val="-1"/>
                <w:sz w:val="24"/>
                <w:szCs w:val="24"/>
              </w:rPr>
              <w:t xml:space="preserve">Первая </w:t>
            </w:r>
            <w:r w:rsidRPr="00294255">
              <w:rPr>
                <w:sz w:val="24"/>
                <w:szCs w:val="24"/>
              </w:rPr>
              <w:t xml:space="preserve">декада 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8221FB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библиотекой</w:t>
            </w:r>
            <w:r w:rsidR="00C833D9" w:rsidRPr="00294255">
              <w:rPr>
                <w:sz w:val="24"/>
                <w:szCs w:val="24"/>
              </w:rPr>
              <w:t>, актив</w:t>
            </w:r>
            <w:r w:rsidR="00C833D9" w:rsidRPr="00294255">
              <w:rPr>
                <w:spacing w:val="-57"/>
                <w:sz w:val="24"/>
                <w:szCs w:val="24"/>
              </w:rPr>
              <w:t xml:space="preserve"> </w:t>
            </w:r>
            <w:r w:rsidR="00C833D9" w:rsidRPr="00294255">
              <w:rPr>
                <w:sz w:val="24"/>
                <w:szCs w:val="24"/>
              </w:rPr>
              <w:t>старшеклассников</w:t>
            </w:r>
          </w:p>
        </w:tc>
      </w:tr>
      <w:tr w:rsidR="008221FB" w:rsidRPr="008221FB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FB" w:rsidRPr="00294255" w:rsidRDefault="008221FB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к 195-летию со дня рождения Л.Н. Толстого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FB" w:rsidRDefault="008221FB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FB" w:rsidRPr="00294255" w:rsidRDefault="008221FB" w:rsidP="00C833D9">
            <w:pPr>
              <w:pStyle w:val="TableParagraph"/>
              <w:spacing w:line="240" w:lineRule="auto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FB" w:rsidRPr="00294255" w:rsidRDefault="008221FB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библиотекой</w:t>
            </w:r>
          </w:p>
        </w:tc>
      </w:tr>
      <w:tr w:rsidR="00C833D9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Оформление</w:t>
            </w:r>
            <w:r w:rsidRPr="00294255">
              <w:rPr>
                <w:spacing w:val="-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классного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уголка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63644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636444" w:rsidP="0063644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</w:t>
            </w:r>
            <w:r w:rsidR="00C833D9" w:rsidRPr="00294255">
              <w:rPr>
                <w:sz w:val="24"/>
                <w:szCs w:val="24"/>
              </w:rPr>
              <w:t>ентябр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руководители,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актив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класса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Неделя безопасного дорожного движения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63644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25-29.09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Руководитель школьного отряда ЮИД, классные руководители</w:t>
            </w:r>
          </w:p>
        </w:tc>
      </w:tr>
      <w:tr w:rsidR="00C833D9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364627" w:rsidRDefault="00C833D9" w:rsidP="00C833D9">
            <w:pPr>
              <w:wordWrap/>
              <w:rPr>
                <w:sz w:val="24"/>
                <w:lang w:val="ru-RU"/>
              </w:rPr>
            </w:pPr>
            <w:r w:rsidRPr="00364627">
              <w:rPr>
                <w:sz w:val="24"/>
                <w:lang w:val="ru-RU" w:eastAsia="ru-RU"/>
              </w:rPr>
              <w:t>Книжная выставка-ярмарка «Курск – читающий»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63644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wordWrap/>
              <w:rPr>
                <w:rFonts w:eastAsia="№Е"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sz w:val="24"/>
                <w:lang w:eastAsia="ru-RU"/>
              </w:rPr>
              <w:t>Сентябрь</w:t>
            </w:r>
            <w:proofErr w:type="spellEnd"/>
            <w:r w:rsidRPr="00294255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294255">
              <w:rPr>
                <w:rFonts w:eastAsia="№Е"/>
                <w:sz w:val="24"/>
                <w:lang w:eastAsia="ru-RU"/>
              </w:rPr>
              <w:t>март</w:t>
            </w:r>
            <w:proofErr w:type="spellEnd"/>
            <w:r w:rsidRPr="00294255">
              <w:rPr>
                <w:rFonts w:eastAsia="№Е"/>
                <w:sz w:val="24"/>
                <w:lang w:eastAsia="ru-RU"/>
              </w:rPr>
              <w:t xml:space="preserve">, </w:t>
            </w:r>
            <w:proofErr w:type="spellStart"/>
            <w:r w:rsidRPr="00294255">
              <w:rPr>
                <w:rFonts w:eastAsia="№Е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wordWrap/>
              <w:rPr>
                <w:rFonts w:eastAsia="Batang"/>
                <w:sz w:val="24"/>
                <w:u w:val="double"/>
                <w:lang w:eastAsia="ru-RU"/>
              </w:rPr>
            </w:pPr>
            <w:proofErr w:type="spellStart"/>
            <w:r w:rsidRPr="00294255">
              <w:rPr>
                <w:sz w:val="24"/>
              </w:rPr>
              <w:t>Школьный</w:t>
            </w:r>
            <w:proofErr w:type="spellEnd"/>
            <w:r w:rsidRPr="00294255">
              <w:rPr>
                <w:sz w:val="24"/>
              </w:rPr>
              <w:t xml:space="preserve"> </w:t>
            </w:r>
            <w:proofErr w:type="spellStart"/>
            <w:r w:rsidRPr="00294255">
              <w:rPr>
                <w:sz w:val="24"/>
              </w:rPr>
              <w:t>библиотекарь</w:t>
            </w:r>
            <w:proofErr w:type="spellEnd"/>
            <w:r w:rsidRPr="00294255">
              <w:rPr>
                <w:sz w:val="24"/>
              </w:rPr>
              <w:t xml:space="preserve"> </w:t>
            </w:r>
          </w:p>
        </w:tc>
      </w:tr>
      <w:tr w:rsidR="00C833D9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Фото отчеты</w:t>
            </w:r>
            <w:r w:rsidRPr="00294255">
              <w:rPr>
                <w:spacing w:val="-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об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интересных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событиях, происходящих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классе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школе. Странички классов на школьном сайте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63644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63644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руководители,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актив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класса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Мероприятия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рамках</w:t>
            </w: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месячника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охраны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природы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(конкурс рисунков,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фотовыставка,</w:t>
            </w:r>
            <w:r w:rsidRPr="00294255">
              <w:rPr>
                <w:spacing w:val="-10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изготовление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кормушек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для</w:t>
            </w:r>
            <w:r w:rsidRPr="00294255">
              <w:rPr>
                <w:spacing w:val="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птиц)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63644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руководители,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учитель</w:t>
            </w:r>
            <w:r w:rsidRPr="00294255">
              <w:rPr>
                <w:spacing w:val="-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ИЗО,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технологии,</w:t>
            </w:r>
            <w:r w:rsidRPr="00294255">
              <w:rPr>
                <w:spacing w:val="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биологии</w:t>
            </w:r>
          </w:p>
        </w:tc>
      </w:tr>
      <w:tr w:rsidR="00C833D9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Выставка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творческих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работ,</w:t>
            </w: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посвященных</w:t>
            </w:r>
            <w:r w:rsidRPr="00294255">
              <w:rPr>
                <w:spacing w:val="-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международному</w:t>
            </w:r>
            <w:r w:rsidRPr="00294255">
              <w:rPr>
                <w:spacing w:val="-10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 музыки. Всемирному Дню почты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63644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01.10</w:t>
            </w: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09.10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294255">
              <w:rPr>
                <w:sz w:val="24"/>
                <w:szCs w:val="24"/>
              </w:rPr>
              <w:t>Ст.вожатая</w:t>
            </w:r>
            <w:proofErr w:type="spellEnd"/>
            <w:proofErr w:type="gramEnd"/>
            <w:r w:rsidRPr="00294255">
              <w:rPr>
                <w:sz w:val="24"/>
                <w:szCs w:val="24"/>
              </w:rPr>
              <w:t>,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классные</w:t>
            </w: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636444" w:rsidRPr="00636444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44" w:rsidRPr="00294255" w:rsidRDefault="00636444" w:rsidP="0063644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оформление школы ко Дню учителя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44" w:rsidRDefault="0063644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44" w:rsidRPr="00294255" w:rsidRDefault="0063644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44" w:rsidRPr="00294255" w:rsidRDefault="00636444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833D9" w:rsidRPr="00B52BE1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Выставка в школьной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библиотеке, посвященная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="00E56F9E">
              <w:rPr>
                <w:spacing w:val="-57"/>
                <w:sz w:val="24"/>
                <w:szCs w:val="24"/>
              </w:rPr>
              <w:t xml:space="preserve">     </w:t>
            </w:r>
            <w:r w:rsidRPr="00294255">
              <w:rPr>
                <w:sz w:val="24"/>
                <w:szCs w:val="24"/>
              </w:rPr>
              <w:t>Международному</w:t>
            </w:r>
            <w:r w:rsidRPr="00294255">
              <w:rPr>
                <w:spacing w:val="-9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</w:t>
            </w: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школьных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библиотек.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E56F9E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24.10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руководители,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библиотекарь</w:t>
            </w:r>
          </w:p>
        </w:tc>
      </w:tr>
      <w:tr w:rsidR="00C833D9" w:rsidRPr="009C42A9" w:rsidTr="00B63952">
        <w:trPr>
          <w:trHeight w:val="336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Благоустройство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школьной</w:t>
            </w: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территории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E56F9E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Октябрь, 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C833D9" w:rsidRPr="009C42A9" w:rsidTr="00B63952">
        <w:trPr>
          <w:trHeight w:val="336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Выпуск тематических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стенгазет, посвященных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</w:t>
            </w:r>
            <w:r w:rsidRPr="00294255">
              <w:rPr>
                <w:spacing w:val="-8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народного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единства,</w:t>
            </w: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Международному Дню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толерантности,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матери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E56F9E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04.11</w:t>
            </w: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15.11</w:t>
            </w: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25.11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C833D9" w:rsidRPr="000428CA" w:rsidTr="00B63952">
        <w:trPr>
          <w:trHeight w:val="336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E56F9E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12.12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Учителя истории и обществознания, классные руководители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364627" w:rsidRDefault="00C833D9" w:rsidP="00C833D9">
            <w:pPr>
              <w:wordWrap/>
              <w:rPr>
                <w:sz w:val="24"/>
                <w:lang w:val="ru-RU"/>
              </w:rPr>
            </w:pPr>
            <w:r w:rsidRPr="00364627">
              <w:rPr>
                <w:sz w:val="24"/>
                <w:lang w:val="ru-RU"/>
              </w:rPr>
              <w:lastRenderedPageBreak/>
              <w:t>Конкурс украшения кабинетов, коридоров, окон «Новогоднее волшебство» и «Рождественская сказка»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E56F9E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wordWrap/>
              <w:rPr>
                <w:rFonts w:eastAsia="№Е"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sz w:val="24"/>
                <w:lang w:eastAsia="ru-RU"/>
              </w:rPr>
              <w:t>Декабрь-январь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364627" w:rsidRDefault="00C833D9" w:rsidP="00C833D9">
            <w:pPr>
              <w:wordWrap/>
              <w:rPr>
                <w:rFonts w:eastAsia="Batang"/>
                <w:sz w:val="24"/>
                <w:lang w:val="ru-RU" w:eastAsia="ru-RU"/>
              </w:rPr>
            </w:pPr>
            <w:r w:rsidRPr="00364627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833D9" w:rsidRPr="001A5FD2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Конкурс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новогодних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сказок: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подготовка костюмов,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декораций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E56F9E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16.12</w:t>
            </w:r>
            <w:r w:rsidRPr="00294255">
              <w:rPr>
                <w:spacing w:val="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–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20.12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C833D9" w:rsidRPr="00B52BE1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Уход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за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комнатными растениями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 кабинетах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коридорах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E56F9E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</w:t>
            </w:r>
          </w:p>
        </w:tc>
      </w:tr>
      <w:tr w:rsidR="00C833D9" w:rsidRPr="001A5FD2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Конкурс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рисунков и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«боевых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листков» на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военно-патриотическую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тему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E56F9E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Преподаватель-организатор ОБЖ</w:t>
            </w:r>
          </w:p>
        </w:tc>
      </w:tr>
      <w:tr w:rsidR="00C833D9" w:rsidRPr="00B52BE1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Оформление</w:t>
            </w:r>
            <w:r w:rsidRPr="00294255">
              <w:rPr>
                <w:spacing w:val="-1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стенда,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 xml:space="preserve">посвященного 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Международному</w:t>
            </w:r>
            <w:r w:rsidRPr="00294255">
              <w:rPr>
                <w:spacing w:val="-9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 родного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язык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E56F9E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20.02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Учителя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русского языка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Выпуск тематических стенгазет,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посвященных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Всемирному</w:t>
            </w:r>
            <w:r w:rsidRPr="00294255">
              <w:rPr>
                <w:spacing w:val="-10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Земли,</w:t>
            </w:r>
            <w:r w:rsidR="008221FB">
              <w:rPr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Всемирному</w:t>
            </w:r>
            <w:r w:rsidRPr="00294255">
              <w:rPr>
                <w:spacing w:val="-9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 водных</w:t>
            </w: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ресурсов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8221FB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21</w:t>
            </w:r>
            <w:r w:rsidRPr="00294255">
              <w:rPr>
                <w:spacing w:val="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марта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руководители,</w:t>
            </w:r>
            <w:r w:rsidRPr="00294255">
              <w:rPr>
                <w:spacing w:val="-1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учителя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биологии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географии</w:t>
            </w:r>
          </w:p>
        </w:tc>
      </w:tr>
      <w:tr w:rsidR="00C833D9" w:rsidRPr="00B52BE1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Выставка рисунков к музыкальным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произведениям,</w:t>
            </w:r>
            <w:r w:rsidRPr="00294255">
              <w:rPr>
                <w:spacing w:val="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посвященная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всероссийской</w:t>
            </w:r>
            <w:r w:rsidRPr="00294255">
              <w:rPr>
                <w:spacing w:val="-8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неделе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музыки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для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</w:t>
            </w:r>
            <w:r w:rsidRPr="00294255">
              <w:rPr>
                <w:spacing w:val="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юношества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8221FB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27.03-31.03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Учитель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музыки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Конкурс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плакатов,</w:t>
            </w:r>
            <w:r>
              <w:rPr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рисунков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ППБ.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8221FB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3 неделя марта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Учитель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ИЗО, руководитель школьного отряда ЮИД</w:t>
            </w:r>
          </w:p>
        </w:tc>
      </w:tr>
      <w:tr w:rsidR="00C833D9" w:rsidRPr="0043470C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Встреча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библиотеке:</w:t>
            </w:r>
            <w:r w:rsidRPr="00294255">
              <w:rPr>
                <w:spacing w:val="-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 xml:space="preserve">Международный день детской книги – выставка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8221FB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02.04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Библиотекарь</w:t>
            </w:r>
          </w:p>
        </w:tc>
      </w:tr>
      <w:tr w:rsidR="00C833D9" w:rsidRPr="00B52BE1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День космонавтики. Гагаринский урок «Космос-это мы»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8221FB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12.04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294255">
              <w:rPr>
                <w:spacing w:val="-1"/>
                <w:sz w:val="24"/>
                <w:szCs w:val="24"/>
              </w:rPr>
              <w:t>Учитель-предметник, классные руководители</w:t>
            </w:r>
          </w:p>
        </w:tc>
      </w:tr>
      <w:tr w:rsidR="00C833D9" w:rsidRPr="00B52BE1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8221F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Конкурс</w:t>
            </w:r>
            <w:r w:rsidRPr="00294255">
              <w:rPr>
                <w:spacing w:val="-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плакатов,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посвященный</w:t>
            </w:r>
            <w:r w:rsidRPr="00294255">
              <w:rPr>
                <w:spacing w:val="-9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декаде,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посвященной</w:t>
            </w:r>
            <w:r w:rsidRPr="00294255">
              <w:rPr>
                <w:spacing w:val="2"/>
                <w:sz w:val="24"/>
                <w:szCs w:val="24"/>
              </w:rPr>
              <w:t xml:space="preserve"> </w:t>
            </w:r>
            <w:r w:rsidR="008221FB">
              <w:rPr>
                <w:sz w:val="24"/>
                <w:szCs w:val="24"/>
              </w:rPr>
              <w:t>Дням защиты от экологической безопасности</w:t>
            </w:r>
            <w:r w:rsidRPr="00294255">
              <w:rPr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8221FB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декада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апреля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C833D9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Фотовыставка, посвященная</w:t>
            </w:r>
            <w:r w:rsidRPr="00294255">
              <w:rPr>
                <w:spacing w:val="-6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Дню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семьи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8221FB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 руководители,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актив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класса</w:t>
            </w:r>
          </w:p>
        </w:tc>
      </w:tr>
      <w:tr w:rsidR="00C833D9" w:rsidRPr="00B52BE1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Конкурс творческих работ,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связанных с темой Великой</w:t>
            </w:r>
            <w:r w:rsidRPr="00294255">
              <w:rPr>
                <w:spacing w:val="-58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Отечественной</w:t>
            </w:r>
            <w:r w:rsidRPr="00294255">
              <w:rPr>
                <w:spacing w:val="-3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войны</w:t>
            </w: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-«Поклонимся</w:t>
            </w:r>
            <w:r w:rsidRPr="00294255">
              <w:rPr>
                <w:spacing w:val="-5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великим</w:t>
            </w:r>
            <w:r w:rsidRPr="00294255">
              <w:rPr>
                <w:spacing w:val="-2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тем</w:t>
            </w:r>
          </w:p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годам»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8221FB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Классные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руководители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8221FB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24.05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C833D9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8221FB">
            <w:pPr>
              <w:wordWrap/>
              <w:jc w:val="left"/>
              <w:rPr>
                <w:sz w:val="24"/>
                <w:lang w:eastAsia="ru-RU"/>
              </w:rPr>
            </w:pPr>
            <w:proofErr w:type="spellStart"/>
            <w:r w:rsidRPr="00294255">
              <w:rPr>
                <w:sz w:val="24"/>
                <w:lang w:eastAsia="ru-RU"/>
              </w:rPr>
              <w:t>Международная</w:t>
            </w:r>
            <w:proofErr w:type="spellEnd"/>
            <w:r w:rsidRPr="00294255">
              <w:rPr>
                <w:sz w:val="24"/>
                <w:lang w:eastAsia="ru-RU"/>
              </w:rPr>
              <w:t xml:space="preserve"> </w:t>
            </w:r>
            <w:proofErr w:type="spellStart"/>
            <w:r w:rsidRPr="00294255">
              <w:rPr>
                <w:sz w:val="24"/>
                <w:lang w:eastAsia="ru-RU"/>
              </w:rPr>
              <w:t>акция</w:t>
            </w:r>
            <w:proofErr w:type="spellEnd"/>
            <w:r w:rsidRPr="00294255">
              <w:rPr>
                <w:sz w:val="24"/>
                <w:lang w:eastAsia="ru-RU"/>
              </w:rPr>
              <w:t xml:space="preserve"> «</w:t>
            </w:r>
            <w:proofErr w:type="spellStart"/>
            <w:r w:rsidRPr="00294255">
              <w:rPr>
                <w:sz w:val="24"/>
                <w:lang w:eastAsia="ru-RU"/>
              </w:rPr>
              <w:t>Бессмертный</w:t>
            </w:r>
            <w:proofErr w:type="spellEnd"/>
            <w:r w:rsidRPr="00294255">
              <w:rPr>
                <w:sz w:val="24"/>
                <w:lang w:eastAsia="ru-RU"/>
              </w:rPr>
              <w:t xml:space="preserve"> </w:t>
            </w:r>
            <w:proofErr w:type="spellStart"/>
            <w:r w:rsidRPr="00294255">
              <w:rPr>
                <w:sz w:val="24"/>
                <w:lang w:eastAsia="ru-RU"/>
              </w:rPr>
              <w:t>полк</w:t>
            </w:r>
            <w:proofErr w:type="spellEnd"/>
            <w:r w:rsidRPr="00294255">
              <w:rPr>
                <w:sz w:val="24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8221FB" w:rsidP="00C833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294255" w:rsidRDefault="00C833D9" w:rsidP="00C833D9">
            <w:pPr>
              <w:wordWrap/>
              <w:rPr>
                <w:rFonts w:eastAsia="№Е"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sz w:val="24"/>
                <w:lang w:eastAsia="ru-RU"/>
              </w:rPr>
              <w:t>Май</w:t>
            </w:r>
            <w:proofErr w:type="spellEnd"/>
            <w:r w:rsidRPr="00294255">
              <w:rPr>
                <w:rFonts w:eastAsia="№Е"/>
                <w:sz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D9" w:rsidRPr="00C11C39" w:rsidRDefault="00C833D9" w:rsidP="00C833D9">
            <w:pPr>
              <w:wordWrap/>
              <w:rPr>
                <w:sz w:val="24"/>
                <w:lang w:val="ru-RU"/>
              </w:rPr>
            </w:pPr>
            <w:r w:rsidRPr="00C11C39"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7D61" w:rsidRPr="00CA1FD6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Default="00137D61" w:rsidP="00C833D9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Взаимодействие с родителями</w:t>
            </w:r>
          </w:p>
        </w:tc>
      </w:tr>
      <w:tr w:rsidR="00137D61" w:rsidRPr="009C42A9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B52A73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1" w:rsidRPr="00171076" w:rsidRDefault="00137D61" w:rsidP="000A1C2E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06D3E" w:rsidRPr="00137D61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3E" w:rsidRDefault="00206D3E" w:rsidP="0020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Заседания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родительских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комитетов</w:t>
            </w:r>
            <w:proofErr w:type="spellEnd"/>
          </w:p>
          <w:p w:rsidR="00206D3E" w:rsidRDefault="00206D3E" w:rsidP="0020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классов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3E" w:rsidRDefault="00206D3E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3E" w:rsidRDefault="00206D3E" w:rsidP="0020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</w:p>
          <w:p w:rsidR="00206D3E" w:rsidRDefault="00206D3E" w:rsidP="0020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учебного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3E" w:rsidRPr="00206D3E" w:rsidRDefault="00206D3E" w:rsidP="0020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06D3E" w:rsidRPr="00137D61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3E" w:rsidRPr="00206D3E" w:rsidRDefault="00206D3E" w:rsidP="0020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lang w:val="ru-RU"/>
              </w:rPr>
            </w:pPr>
            <w:r w:rsidRPr="00206D3E">
              <w:rPr>
                <w:color w:val="000000"/>
                <w:sz w:val="24"/>
                <w:lang w:val="ru-RU"/>
              </w:rPr>
              <w:t xml:space="preserve">Взаимодействие с социально- психологической </w:t>
            </w:r>
            <w:r w:rsidRPr="00206D3E">
              <w:rPr>
                <w:color w:val="000000"/>
                <w:sz w:val="24"/>
                <w:lang w:val="ru-RU"/>
              </w:rPr>
              <w:lastRenderedPageBreak/>
              <w:t>службой школы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3E" w:rsidRDefault="00206D3E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3E" w:rsidRDefault="00206D3E" w:rsidP="0020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Сентябрь</w:t>
            </w:r>
            <w:proofErr w:type="spellEnd"/>
            <w:r>
              <w:rPr>
                <w:color w:val="000000"/>
                <w:sz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</w:rPr>
              <w:t>май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3E" w:rsidRDefault="00206D3E" w:rsidP="0020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социальный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педагог</w:t>
            </w:r>
            <w:proofErr w:type="spellEnd"/>
          </w:p>
        </w:tc>
      </w:tr>
      <w:tr w:rsidR="00206D3E" w:rsidRPr="00137D61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3E" w:rsidRPr="00206D3E" w:rsidRDefault="00206D3E" w:rsidP="0020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Cs w:val="20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Родительские собрания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3E" w:rsidRDefault="00206D3E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3E" w:rsidRPr="00206D3E" w:rsidRDefault="00206D3E" w:rsidP="0020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</w:rPr>
              <w:t>раз</w:t>
            </w:r>
            <w:proofErr w:type="spellEnd"/>
            <w:r>
              <w:rPr>
                <w:color w:val="000000"/>
                <w:sz w:val="24"/>
              </w:rPr>
              <w:t xml:space="preserve"> в </w:t>
            </w:r>
            <w:r>
              <w:rPr>
                <w:color w:val="000000"/>
                <w:sz w:val="24"/>
                <w:lang w:val="ru-RU"/>
              </w:rPr>
              <w:t>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3E" w:rsidRDefault="00206D3E" w:rsidP="0020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042F8C" w:rsidRPr="00042F8C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8C" w:rsidRPr="00042F8C" w:rsidRDefault="00042F8C" w:rsidP="00042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Родительские собрания с родителями будущих первоклассников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8C" w:rsidRPr="00042F8C" w:rsidRDefault="00042F8C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8C" w:rsidRPr="00042F8C" w:rsidRDefault="00042F8C" w:rsidP="0020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Октябрь, 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8C" w:rsidRPr="00042F8C" w:rsidRDefault="00042F8C" w:rsidP="0020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Заместитель директора по УВР</w:t>
            </w:r>
          </w:p>
        </w:tc>
      </w:tr>
      <w:tr w:rsidR="00F2745C" w:rsidRPr="000428CA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Круглый стол «Организация питания в школе» с представителями родительского комитета школы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Сентябрь, ноябрь, январь, апрель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AC2AE7" w:rsidRDefault="00F2745C" w:rsidP="00F2745C">
            <w:pPr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социальный педагог </w:t>
            </w:r>
          </w:p>
        </w:tc>
      </w:tr>
      <w:tr w:rsidR="00F2745C" w:rsidRPr="00137D61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06D3E" w:rsidRDefault="00F2745C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lang w:val="ru-RU"/>
              </w:rPr>
            </w:pPr>
            <w:r w:rsidRPr="00206D3E">
              <w:rPr>
                <w:color w:val="000000"/>
                <w:sz w:val="24"/>
                <w:lang w:val="ru-RU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F2745C" w:rsidRDefault="00F2745C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правонарушений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т.д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Заместитель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директора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ВР</w:t>
            </w:r>
          </w:p>
        </w:tc>
      </w:tr>
      <w:tr w:rsidR="00F2745C" w:rsidRPr="00137D61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06D3E" w:rsidRDefault="00F2745C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lang w:val="ru-RU"/>
              </w:rPr>
            </w:pPr>
            <w:r w:rsidRPr="00206D3E">
              <w:rPr>
                <w:color w:val="000000"/>
                <w:sz w:val="24"/>
                <w:lang w:val="ru-RU"/>
              </w:rPr>
              <w:t>Индивидуальная работа с семьями: в трудной жизненной ситуации,</w:t>
            </w:r>
          </w:p>
          <w:p w:rsidR="00F2745C" w:rsidRPr="00206D3E" w:rsidRDefault="00F2745C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 w:rsidRPr="00206D3E">
              <w:rPr>
                <w:color w:val="000000"/>
                <w:sz w:val="24"/>
                <w:lang w:val="ru-RU"/>
              </w:rPr>
              <w:t>малообеспеченными и многодетными,</w:t>
            </w:r>
          </w:p>
          <w:p w:rsidR="00F2745C" w:rsidRPr="00206D3E" w:rsidRDefault="00F2745C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lang w:val="ru-RU"/>
              </w:rPr>
            </w:pPr>
            <w:r w:rsidRPr="00206D3E">
              <w:rPr>
                <w:color w:val="000000"/>
                <w:sz w:val="24"/>
                <w:lang w:val="ru-RU"/>
              </w:rPr>
              <w:t>«Группы риска»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Классные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социальный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педагог</w:t>
            </w:r>
            <w:proofErr w:type="spellEnd"/>
          </w:p>
        </w:tc>
      </w:tr>
      <w:tr w:rsidR="00F2745C" w:rsidRPr="00CA1FD6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Самоуправление</w:t>
            </w:r>
          </w:p>
        </w:tc>
      </w:tr>
      <w:tr w:rsidR="00F2745C" w:rsidRPr="009C42A9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B52A73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745C" w:rsidRPr="00042F8C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37D61" w:rsidRDefault="00042F8C" w:rsidP="00042F8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Работа с активом класса: выборы старосты, заместителей старосты и пр., распределение обязанностей, корректировка работы.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37D61" w:rsidRDefault="00042F8C" w:rsidP="00042F8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1 - 4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37D61" w:rsidRDefault="00042F8C" w:rsidP="00042F8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37D61" w:rsidRDefault="00042F8C" w:rsidP="00042F8C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2745C" w:rsidRPr="00042F8C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E383D" w:rsidRDefault="00F2745C" w:rsidP="00F2745C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Профилактика и безопасность</w:t>
            </w:r>
          </w:p>
        </w:tc>
      </w:tr>
      <w:tr w:rsidR="000428CA" w:rsidRPr="009C42A9" w:rsidTr="00A1055A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CA" w:rsidRPr="00171076" w:rsidRDefault="000428CA" w:rsidP="00A1055A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CA" w:rsidRPr="00171076" w:rsidRDefault="000428CA" w:rsidP="00A1055A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CA" w:rsidRPr="00B52A73" w:rsidRDefault="000428CA" w:rsidP="00A1055A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0428CA" w:rsidRPr="00171076" w:rsidRDefault="000428CA" w:rsidP="00A1055A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CA" w:rsidRPr="00171076" w:rsidRDefault="000428CA" w:rsidP="00A1055A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745C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Беседа под руководством инспекторов ИАС ОБ ДПС ГИБДД УМВД России по Курской области на тему: «Правила безопасности на дорогах и в транспорте»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jc w:val="center"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 </w:t>
            </w:r>
          </w:p>
        </w:tc>
      </w:tr>
      <w:tr w:rsidR="00F2745C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Воспитание потребности в здоровом образе жизни (проведение инструктажа по ТБ)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Первая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2745C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Выявление интересов обучающихся, запись в кружки, факультативы, спортивные секции (посещение презентаций ГВП, вводных занятий кружков на базе МБУДО ДДТ, ОБУДО №Курский областной центр туризма, краеведения и экскурсий», знакомство с программами внеурочной деятельности и </w:t>
            </w:r>
            <w:r>
              <w:rPr>
                <w:sz w:val="24"/>
                <w:lang w:val="ru-RU"/>
              </w:rPr>
              <w:lastRenderedPageBreak/>
              <w:t>дополнительными общеразвивающими программами на родительских собраниях и классных часах)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До 15.09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руководители кружков и секций, классные руководители</w:t>
            </w:r>
          </w:p>
        </w:tc>
      </w:tr>
      <w:tr w:rsidR="00F2745C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детьми, требующими особого педагогического воздействия. Акция по выявлению детей, нуждающихся в защите государства. Классные часы с психологом, посещение семей ТЖС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социальный педагог, классные руководители</w:t>
            </w:r>
          </w:p>
        </w:tc>
      </w:tr>
      <w:tr w:rsidR="00F2745C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детьми, требующими особого педагогического воздействия (межведомственное взаимодействие с органами опеки, УМВД, КДН и ЗП ЦО. Сверка данных. Акция по выявлению детей, нуждающихся в защите государства. Составление социального паспорта школы. Посещение детей прибывших обучающихся)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Весь период</w:t>
            </w:r>
          </w:p>
          <w:p w:rsidR="00F2745C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До 25.09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социальный педагог, классные руководители</w:t>
            </w:r>
          </w:p>
        </w:tc>
      </w:tr>
      <w:tr w:rsidR="00F2745C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безопасности в сети Интернет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Вторая неделя </w:t>
            </w:r>
          </w:p>
          <w:p w:rsidR="00F2745C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информатики, классные руководители</w:t>
            </w:r>
          </w:p>
        </w:tc>
      </w:tr>
      <w:tr w:rsidR="00F2745C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ГО и ЧС (у</w:t>
            </w:r>
            <w:r w:rsidRPr="009C42A9">
              <w:rPr>
                <w:sz w:val="24"/>
                <w:lang w:val="ru-RU"/>
              </w:rPr>
              <w:t>чебная эвакуация учащихся и сотрудников школы на случай возникновения пожара или ЧС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9C42A9">
              <w:rPr>
                <w:sz w:val="24"/>
                <w:lang w:val="ru-RU"/>
              </w:rPr>
              <w:t>ктябрь, декабрь, фев</w:t>
            </w:r>
            <w:r>
              <w:rPr>
                <w:sz w:val="24"/>
                <w:lang w:val="ru-RU"/>
              </w:rPr>
              <w:t xml:space="preserve">раль, </w:t>
            </w:r>
            <w:r w:rsidRPr="009C42A9">
              <w:rPr>
                <w:sz w:val="24"/>
                <w:lang w:val="ru-RU"/>
              </w:rPr>
              <w:t>апрель, 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 </w:t>
            </w:r>
          </w:p>
        </w:tc>
      </w:tr>
      <w:tr w:rsidR="00F2745C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«Курский край без наркотиков»:</w:t>
            </w:r>
          </w:p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педагог, классные руководители, учителя физической культуры</w:t>
            </w:r>
          </w:p>
        </w:tc>
      </w:tr>
      <w:tr w:rsidR="00F2745C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Агитационный марафон «Жизнь без наркотиков!», профилактические мероприятия школьного спортивного клуба «Факел» «Мы выбираем спорт»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педагог, классные руководители, учителя физической культуры</w:t>
            </w:r>
          </w:p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</w:p>
        </w:tc>
      </w:tr>
      <w:tr w:rsidR="00F2745C" w:rsidRPr="0098347D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правовой помощи (тематические классные часы)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20.11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руководители, социальный педагог</w:t>
            </w:r>
          </w:p>
        </w:tc>
      </w:tr>
      <w:tr w:rsidR="00F2745C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 w:eastAsia="ru-RU"/>
              </w:rPr>
              <w:t>«Урок безопасного поведения в сети Интернет»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информатики, классные руководители</w:t>
            </w:r>
          </w:p>
          <w:p w:rsidR="00F2745C" w:rsidRPr="009C42A9" w:rsidRDefault="00F2745C" w:rsidP="00F2745C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F2745C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A037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03755">
              <w:rPr>
                <w:sz w:val="24"/>
                <w:szCs w:val="24"/>
              </w:rPr>
              <w:t>Проведение</w:t>
            </w:r>
            <w:r w:rsidRPr="00A03755">
              <w:rPr>
                <w:spacing w:val="-2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декады</w:t>
            </w:r>
            <w:r w:rsidRPr="00A03755">
              <w:rPr>
                <w:spacing w:val="-2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«Мы</w:t>
            </w:r>
            <w:r w:rsidRPr="00A03755">
              <w:rPr>
                <w:spacing w:val="-5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за</w:t>
            </w:r>
            <w:r w:rsidRPr="00A03755">
              <w:rPr>
                <w:spacing w:val="-2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здоровый</w:t>
            </w:r>
            <w:r w:rsidRPr="00A03755">
              <w:rPr>
                <w:spacing w:val="-1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образ</w:t>
            </w:r>
            <w:r w:rsidRPr="00A03755">
              <w:rPr>
                <w:spacing w:val="-5"/>
                <w:sz w:val="24"/>
                <w:szCs w:val="24"/>
              </w:rPr>
              <w:t xml:space="preserve"> </w:t>
            </w:r>
            <w:r w:rsidRPr="00A03755">
              <w:rPr>
                <w:sz w:val="24"/>
                <w:szCs w:val="24"/>
              </w:rPr>
              <w:t>жизни»</w:t>
            </w:r>
          </w:p>
          <w:p w:rsidR="00F2745C" w:rsidRPr="00A037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01-10.12</w:t>
            </w:r>
          </w:p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Заместит</w:t>
            </w:r>
            <w:r w:rsidRPr="00294255">
              <w:rPr>
                <w:spacing w:val="-57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ель</w:t>
            </w:r>
            <w:r w:rsidRPr="00294255">
              <w:rPr>
                <w:spacing w:val="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директора</w:t>
            </w:r>
            <w:r w:rsidRPr="00294255">
              <w:rPr>
                <w:spacing w:val="-1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по</w:t>
            </w:r>
            <w:r w:rsidRPr="00294255">
              <w:rPr>
                <w:spacing w:val="4"/>
                <w:sz w:val="24"/>
                <w:szCs w:val="24"/>
              </w:rPr>
              <w:t xml:space="preserve"> </w:t>
            </w:r>
            <w:r w:rsidRPr="00294255">
              <w:rPr>
                <w:sz w:val="24"/>
                <w:szCs w:val="24"/>
              </w:rPr>
              <w:t>ВР</w:t>
            </w:r>
          </w:p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94255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педагог, классные руководители</w:t>
            </w:r>
          </w:p>
        </w:tc>
      </w:tr>
      <w:tr w:rsidR="00F2745C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tabs>
                <w:tab w:val="left" w:pos="6105"/>
              </w:tabs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урок ОБЖ (приуроченный празднованию Всемирн6ого дня гражданской обороны)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</w:t>
            </w:r>
          </w:p>
        </w:tc>
      </w:tr>
      <w:tr w:rsidR="00F2745C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 w:eastAsia="ru-RU"/>
              </w:rPr>
              <w:t>Всероссийская акция "Я - заметный и яркий" при содействии ГИБДД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 </w:t>
            </w:r>
          </w:p>
        </w:tc>
      </w:tr>
      <w:tr w:rsidR="00F2745C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Дни защиты от экологической опасности.</w:t>
            </w:r>
          </w:p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памяти погибших в </w:t>
            </w:r>
            <w:proofErr w:type="spellStart"/>
            <w:r>
              <w:rPr>
                <w:sz w:val="24"/>
                <w:lang w:val="ru-RU"/>
              </w:rPr>
              <w:lastRenderedPageBreak/>
              <w:t>радиоционных</w:t>
            </w:r>
            <w:proofErr w:type="spellEnd"/>
            <w:r>
              <w:rPr>
                <w:sz w:val="24"/>
                <w:lang w:val="ru-RU"/>
              </w:rPr>
              <w:t xml:space="preserve"> авариях и катастрофах.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2745C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C34529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34529">
              <w:rPr>
                <w:sz w:val="24"/>
                <w:szCs w:val="24"/>
              </w:rPr>
              <w:t>Всероссийский урок ОБЖ (день пожарной охраны)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ДЮП</w:t>
            </w:r>
          </w:p>
        </w:tc>
      </w:tr>
      <w:tr w:rsidR="00F2745C" w:rsidRPr="00294255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37D61" w:rsidRDefault="00F2745C" w:rsidP="00F2745C">
            <w:pPr>
              <w:wordWrap/>
              <w:jc w:val="center"/>
              <w:rPr>
                <w:rFonts w:eastAsia="№Е"/>
                <w:b/>
                <w:sz w:val="24"/>
                <w:lang w:val="ru-RU" w:eastAsia="ru-RU"/>
              </w:rPr>
            </w:pPr>
            <w:r>
              <w:rPr>
                <w:rFonts w:eastAsia="№Е"/>
                <w:b/>
                <w:sz w:val="24"/>
                <w:lang w:val="ru-RU" w:eastAsia="ru-RU"/>
              </w:rPr>
              <w:t>Социальное партнёрство</w:t>
            </w:r>
          </w:p>
        </w:tc>
      </w:tr>
      <w:tr w:rsidR="00F2745C" w:rsidRPr="009C42A9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B52A73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745C" w:rsidRPr="0054297F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54297F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  <w:r w:rsidR="00914C6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54297F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54297F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54297F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42F8C" w:rsidRPr="0054297F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8C" w:rsidRPr="00F568AD" w:rsidRDefault="00914C6F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</w:rPr>
              <w:t>щей тематической направленности.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8C" w:rsidRPr="00294255" w:rsidRDefault="00914C6F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8C" w:rsidRPr="00F568AD" w:rsidRDefault="00914C6F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F8C" w:rsidRPr="00F568AD" w:rsidRDefault="00914C6F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2745C" w:rsidRPr="00294255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wordWrap/>
              <w:jc w:val="center"/>
              <w:rPr>
                <w:rFonts w:eastAsia="№Е"/>
                <w:b/>
                <w:i/>
                <w:sz w:val="24"/>
                <w:lang w:eastAsia="ru-RU"/>
              </w:rPr>
            </w:pPr>
            <w:proofErr w:type="spellStart"/>
            <w:r w:rsidRPr="00294255">
              <w:rPr>
                <w:rFonts w:eastAsia="№Е"/>
                <w:b/>
                <w:sz w:val="24"/>
                <w:lang w:eastAsia="ru-RU"/>
              </w:rPr>
              <w:t>Профориентация</w:t>
            </w:r>
            <w:proofErr w:type="spellEnd"/>
            <w:r w:rsidRPr="00294255">
              <w:rPr>
                <w:rFonts w:eastAsia="№Е"/>
                <w:b/>
                <w:i/>
                <w:sz w:val="24"/>
                <w:lang w:eastAsia="ru-RU"/>
              </w:rPr>
              <w:t xml:space="preserve"> </w:t>
            </w:r>
          </w:p>
        </w:tc>
      </w:tr>
      <w:tr w:rsidR="00F2745C" w:rsidRPr="009C42A9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B52A73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745C" w:rsidRPr="00294255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Встреча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с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представителями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профессий,</w:t>
            </w:r>
            <w:r w:rsidRPr="00F568AD">
              <w:rPr>
                <w:spacing w:val="-6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проведение</w:t>
            </w:r>
            <w:r w:rsidRPr="00F568AD">
              <w:rPr>
                <w:spacing w:val="-8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тематических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классных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часов.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Сентябрь</w:t>
            </w:r>
          </w:p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Классные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руководители</w:t>
            </w:r>
          </w:p>
        </w:tc>
      </w:tr>
      <w:tr w:rsidR="00F2745C" w:rsidRPr="00294255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Экскурсии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на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предприятия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По</w:t>
            </w:r>
            <w:r w:rsidRPr="00F568AD">
              <w:rPr>
                <w:spacing w:val="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договоренности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Заместитель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директора</w:t>
            </w:r>
            <w:r w:rsidRPr="00F568AD">
              <w:rPr>
                <w:spacing w:val="-6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по</w:t>
            </w:r>
            <w:r w:rsidRPr="00F568AD">
              <w:rPr>
                <w:spacing w:val="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ВР</w:t>
            </w:r>
          </w:p>
        </w:tc>
      </w:tr>
      <w:tr w:rsidR="00F2745C" w:rsidRPr="00B26C12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Участие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 работе</w:t>
            </w:r>
            <w:r w:rsidRPr="00F568AD">
              <w:rPr>
                <w:spacing w:val="-6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всероссийского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568AD">
              <w:rPr>
                <w:sz w:val="24"/>
                <w:szCs w:val="24"/>
              </w:rPr>
              <w:t>профориентационного</w:t>
            </w:r>
            <w:proofErr w:type="spellEnd"/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проекта «Билет в</w:t>
            </w:r>
            <w:r w:rsidRPr="00F568AD">
              <w:rPr>
                <w:spacing w:val="-5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будущее»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Весь</w:t>
            </w:r>
            <w:r w:rsidRPr="00F568AD">
              <w:rPr>
                <w:spacing w:val="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период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2745C" w:rsidRPr="009C42A9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E383D" w:rsidRDefault="00F2745C" w:rsidP="00F2745C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Детские общественные организации</w:t>
            </w:r>
          </w:p>
        </w:tc>
      </w:tr>
      <w:tr w:rsidR="00F2745C" w:rsidRPr="009C42A9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РДДМ</w:t>
            </w:r>
          </w:p>
        </w:tc>
      </w:tr>
      <w:tr w:rsidR="00F2745C" w:rsidRPr="000428CA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6A30B8" w:rsidRDefault="00F2745C" w:rsidP="00F2745C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(согласно программе внеурочной деятельности «Орлята России»)</w:t>
            </w:r>
          </w:p>
        </w:tc>
      </w:tr>
      <w:tr w:rsidR="00F2745C" w:rsidRPr="009E383D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463180" w:rsidRDefault="00F2745C" w:rsidP="00F2745C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Школьный музей</w:t>
            </w:r>
          </w:p>
        </w:tc>
      </w:tr>
      <w:tr w:rsidR="000428CA" w:rsidRPr="009C42A9" w:rsidTr="00A1055A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CA" w:rsidRPr="00171076" w:rsidRDefault="000428CA" w:rsidP="00A1055A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CA" w:rsidRPr="00171076" w:rsidRDefault="000428CA" w:rsidP="00A1055A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CA" w:rsidRPr="00B52A73" w:rsidRDefault="000428CA" w:rsidP="00A1055A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0428CA" w:rsidRPr="00171076" w:rsidRDefault="000428CA" w:rsidP="00A1055A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CA" w:rsidRPr="00171076" w:rsidRDefault="000428CA" w:rsidP="00A1055A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745C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музея истории школы (по отдельному плану).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музея, классные руководители</w:t>
            </w:r>
          </w:p>
        </w:tc>
      </w:tr>
      <w:tr w:rsidR="00F2745C" w:rsidRPr="005E1088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E383D" w:rsidRDefault="00F2745C" w:rsidP="00F2745C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Добровольческая деятельность</w:t>
            </w:r>
          </w:p>
        </w:tc>
      </w:tr>
      <w:tr w:rsidR="000428CA" w:rsidRPr="009C42A9" w:rsidTr="00A1055A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CA" w:rsidRPr="00171076" w:rsidRDefault="000428CA" w:rsidP="00A1055A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CA" w:rsidRPr="00171076" w:rsidRDefault="000428CA" w:rsidP="00A1055A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CA" w:rsidRPr="00B52A73" w:rsidRDefault="000428CA" w:rsidP="00A1055A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0428CA" w:rsidRPr="00171076" w:rsidRDefault="000428CA" w:rsidP="00A1055A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CA" w:rsidRPr="00171076" w:rsidRDefault="000428CA" w:rsidP="00A1055A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745C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  <w:r w:rsidRPr="00F568AD">
              <w:rPr>
                <w:sz w:val="24"/>
                <w:szCs w:val="24"/>
              </w:rPr>
              <w:t>Всероссийская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акция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«Добрые</w:t>
            </w:r>
            <w:r w:rsidRPr="00F568AD">
              <w:rPr>
                <w:spacing w:val="-4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уроки»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Ст.вожатый</w:t>
            </w:r>
          </w:p>
        </w:tc>
      </w:tr>
      <w:tr w:rsidR="00F2745C" w:rsidRPr="00B26C12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/>
              </w:rPr>
              <w:t>Всероссийская благотворительная акция «Белый цветок»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4D514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вожатый, к</w:t>
            </w:r>
            <w:r w:rsidRPr="009C42A9">
              <w:rPr>
                <w:sz w:val="24"/>
                <w:lang w:val="ru-RU"/>
              </w:rPr>
              <w:t>лассные руководители</w:t>
            </w:r>
          </w:p>
        </w:tc>
      </w:tr>
      <w:tr w:rsidR="00F2745C" w:rsidRPr="00B26C12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 xml:space="preserve">Образовательный блок в рамках общегородской акции «Об этом должен помнить каждый…», посвященный дню памяти жертв </w:t>
            </w:r>
            <w:r w:rsidRPr="009C42A9">
              <w:rPr>
                <w:sz w:val="24"/>
                <w:lang w:val="ru-RU"/>
              </w:rPr>
              <w:lastRenderedPageBreak/>
              <w:t>ДТП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ентябрь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 </w:t>
            </w:r>
          </w:p>
        </w:tc>
      </w:tr>
      <w:tr w:rsidR="00F2745C" w:rsidRPr="009C42A9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proofErr w:type="spellStart"/>
            <w:r w:rsidRPr="009C42A9">
              <w:rPr>
                <w:sz w:val="24"/>
              </w:rPr>
              <w:t>Всероссийская</w:t>
            </w:r>
            <w:proofErr w:type="spellEnd"/>
            <w:r w:rsidRPr="009C42A9">
              <w:rPr>
                <w:sz w:val="24"/>
              </w:rPr>
              <w:t xml:space="preserve"> </w:t>
            </w:r>
            <w:proofErr w:type="spellStart"/>
            <w:r w:rsidRPr="009C42A9">
              <w:rPr>
                <w:sz w:val="24"/>
              </w:rPr>
              <w:t>акция</w:t>
            </w:r>
            <w:proofErr w:type="spellEnd"/>
            <w:r w:rsidRPr="009C42A9">
              <w:rPr>
                <w:sz w:val="24"/>
              </w:rPr>
              <w:t xml:space="preserve"> «</w:t>
            </w:r>
            <w:proofErr w:type="spellStart"/>
            <w:r w:rsidRPr="009C42A9">
              <w:rPr>
                <w:sz w:val="24"/>
              </w:rPr>
              <w:t>Добропочта</w:t>
            </w:r>
            <w:proofErr w:type="spellEnd"/>
            <w:r w:rsidRPr="009C42A9">
              <w:rPr>
                <w:sz w:val="24"/>
              </w:rPr>
              <w:t>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ентябрь, ноябрь, февраль, 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4D514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вожатый, к</w:t>
            </w:r>
            <w:r w:rsidRPr="009C42A9">
              <w:rPr>
                <w:sz w:val="24"/>
                <w:lang w:val="ru-RU"/>
              </w:rPr>
              <w:t>лассные руководители</w:t>
            </w:r>
          </w:p>
        </w:tc>
      </w:tr>
      <w:tr w:rsidR="00F2745C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Городская экологическая акция «День без автомобиля»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ентябрь, 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</w:t>
            </w:r>
            <w:r w:rsidRPr="009C42A9">
              <w:rPr>
                <w:sz w:val="24"/>
                <w:lang w:val="ru-RU"/>
              </w:rPr>
              <w:t>лассные руководители</w:t>
            </w:r>
          </w:p>
        </w:tc>
      </w:tr>
      <w:tr w:rsidR="00F2745C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 w:eastAsia="ru-RU"/>
              </w:rPr>
            </w:pPr>
            <w:proofErr w:type="spellStart"/>
            <w:r w:rsidRPr="009C42A9">
              <w:rPr>
                <w:sz w:val="24"/>
                <w:lang w:eastAsia="ru-RU"/>
              </w:rPr>
              <w:t>Городская</w:t>
            </w:r>
            <w:proofErr w:type="spellEnd"/>
            <w:r w:rsidRPr="009C42A9">
              <w:rPr>
                <w:sz w:val="24"/>
                <w:lang w:eastAsia="ru-RU"/>
              </w:rPr>
              <w:t xml:space="preserve"> </w:t>
            </w:r>
            <w:proofErr w:type="spellStart"/>
            <w:r w:rsidRPr="009C42A9">
              <w:rPr>
                <w:sz w:val="24"/>
                <w:lang w:eastAsia="ru-RU"/>
              </w:rPr>
              <w:t>акция</w:t>
            </w:r>
            <w:proofErr w:type="spellEnd"/>
            <w:r w:rsidRPr="009C42A9">
              <w:rPr>
                <w:sz w:val="24"/>
                <w:lang w:eastAsia="ru-RU"/>
              </w:rPr>
              <w:t xml:space="preserve"> «</w:t>
            </w:r>
            <w:proofErr w:type="spellStart"/>
            <w:r w:rsidRPr="009C42A9">
              <w:rPr>
                <w:sz w:val="24"/>
                <w:lang w:eastAsia="ru-RU"/>
              </w:rPr>
              <w:t>Санитарная</w:t>
            </w:r>
            <w:proofErr w:type="spellEnd"/>
            <w:r w:rsidRPr="009C42A9">
              <w:rPr>
                <w:sz w:val="24"/>
                <w:lang w:eastAsia="ru-RU"/>
              </w:rPr>
              <w:t xml:space="preserve"> </w:t>
            </w:r>
            <w:proofErr w:type="spellStart"/>
            <w:r w:rsidRPr="009C42A9">
              <w:rPr>
                <w:sz w:val="24"/>
                <w:lang w:eastAsia="ru-RU"/>
              </w:rPr>
              <w:t>пятница</w:t>
            </w:r>
            <w:proofErr w:type="spellEnd"/>
            <w:r w:rsidRPr="009C42A9">
              <w:rPr>
                <w:sz w:val="24"/>
                <w:lang w:eastAsia="ru-RU"/>
              </w:rPr>
              <w:t>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ктябрь, 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F2745C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 w:eastAsia="ru-RU"/>
              </w:rPr>
            </w:pPr>
            <w:proofErr w:type="spellStart"/>
            <w:r w:rsidRPr="009C42A9">
              <w:rPr>
                <w:sz w:val="24"/>
              </w:rPr>
              <w:t>Акция</w:t>
            </w:r>
            <w:proofErr w:type="spellEnd"/>
            <w:r w:rsidRPr="009C42A9">
              <w:rPr>
                <w:sz w:val="24"/>
              </w:rPr>
              <w:t xml:space="preserve"> «</w:t>
            </w:r>
            <w:proofErr w:type="spellStart"/>
            <w:r w:rsidRPr="009C42A9">
              <w:rPr>
                <w:sz w:val="24"/>
              </w:rPr>
              <w:t>Труд</w:t>
            </w:r>
            <w:proofErr w:type="spellEnd"/>
            <w:r w:rsidRPr="009C42A9">
              <w:rPr>
                <w:sz w:val="24"/>
              </w:rPr>
              <w:t xml:space="preserve"> </w:t>
            </w:r>
            <w:proofErr w:type="spellStart"/>
            <w:r w:rsidRPr="009C42A9">
              <w:rPr>
                <w:sz w:val="24"/>
              </w:rPr>
              <w:t>во</w:t>
            </w:r>
            <w:proofErr w:type="spellEnd"/>
            <w:r w:rsidRPr="009C42A9">
              <w:rPr>
                <w:sz w:val="24"/>
              </w:rPr>
              <w:t xml:space="preserve"> </w:t>
            </w:r>
            <w:proofErr w:type="spellStart"/>
            <w:r w:rsidRPr="009C42A9">
              <w:rPr>
                <w:sz w:val="24"/>
              </w:rPr>
              <w:t>благо</w:t>
            </w:r>
            <w:proofErr w:type="spellEnd"/>
            <w:r w:rsidRPr="009C42A9">
              <w:rPr>
                <w:sz w:val="24"/>
              </w:rPr>
              <w:t>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ктябрь, декабрь, март, 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F2745C" w:rsidRPr="00B52BE1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День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добровольца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Ст.вожатый</w:t>
            </w:r>
          </w:p>
        </w:tc>
      </w:tr>
      <w:tr w:rsidR="00F2745C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 w:rsidRPr="009C42A9">
              <w:rPr>
                <w:sz w:val="24"/>
                <w:lang w:val="ru-RU"/>
              </w:rPr>
              <w:t>Школьный этап городской благотворительной акции «Ярмарка добра»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екабрь, 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F2745C" w:rsidRPr="00B52BE1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 w:eastAsia="ru-RU"/>
              </w:rPr>
            </w:pPr>
            <w:r w:rsidRPr="009C42A9">
              <w:rPr>
                <w:sz w:val="24"/>
                <w:lang w:val="ru-RU"/>
              </w:rPr>
              <w:t>Городская акция «Покормите птиц зимой»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я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нварь, декабрь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4D514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вожатый, к</w:t>
            </w:r>
            <w:r w:rsidRPr="009C42A9">
              <w:rPr>
                <w:sz w:val="24"/>
                <w:lang w:val="ru-RU"/>
              </w:rPr>
              <w:t>лассные руководители</w:t>
            </w:r>
          </w:p>
        </w:tc>
      </w:tr>
      <w:tr w:rsidR="00F2745C" w:rsidRPr="00B52BE1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Акция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«Поздравь</w:t>
            </w:r>
            <w:r w:rsidRPr="00F568AD">
              <w:rPr>
                <w:spacing w:val="-3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ветерана»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Ст.вожатый</w:t>
            </w:r>
          </w:p>
        </w:tc>
      </w:tr>
      <w:tr w:rsidR="00F2745C" w:rsidRPr="00B52BE1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>Акция</w:t>
            </w:r>
            <w:r w:rsidRPr="00F568AD">
              <w:rPr>
                <w:spacing w:val="-2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«Помним</w:t>
            </w:r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и</w:t>
            </w:r>
            <w:r w:rsidRPr="00F568AD">
              <w:rPr>
                <w:spacing w:val="-5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гордимся»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Ст.вожатый</w:t>
            </w:r>
          </w:p>
        </w:tc>
      </w:tr>
      <w:tr w:rsidR="00F2745C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</w:t>
            </w:r>
            <w:r w:rsidRPr="009C42A9">
              <w:rPr>
                <w:sz w:val="24"/>
                <w:lang w:val="ru-RU" w:eastAsia="ru-RU"/>
              </w:rPr>
              <w:t xml:space="preserve">Маленькие герои большой </w:t>
            </w:r>
            <w:r>
              <w:rPr>
                <w:sz w:val="24"/>
                <w:lang w:val="ru-RU" w:eastAsia="ru-RU"/>
              </w:rPr>
              <w:t>войны»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ф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Преподаватель-организатор ОБЖ, учителя истории</w:t>
            </w:r>
          </w:p>
        </w:tc>
      </w:tr>
      <w:tr w:rsidR="00F2745C" w:rsidRPr="00B52BE1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68AD">
              <w:rPr>
                <w:sz w:val="24"/>
                <w:szCs w:val="24"/>
              </w:rPr>
              <w:t xml:space="preserve">Спортивный </w:t>
            </w:r>
            <w:proofErr w:type="spellStart"/>
            <w:r w:rsidRPr="00F568AD">
              <w:rPr>
                <w:sz w:val="24"/>
                <w:szCs w:val="24"/>
              </w:rPr>
              <w:t>квест</w:t>
            </w:r>
            <w:proofErr w:type="spellEnd"/>
            <w:r w:rsidRPr="00F568AD">
              <w:rPr>
                <w:spacing w:val="-1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«Мы за</w:t>
            </w:r>
            <w:r w:rsidRPr="00F568AD">
              <w:rPr>
                <w:spacing w:val="-7"/>
                <w:sz w:val="24"/>
                <w:szCs w:val="24"/>
              </w:rPr>
              <w:t xml:space="preserve"> </w:t>
            </w:r>
            <w:r w:rsidRPr="00F568AD">
              <w:rPr>
                <w:sz w:val="24"/>
                <w:szCs w:val="24"/>
              </w:rPr>
              <w:t>ЗОЖ»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Ст.вожатый</w:t>
            </w:r>
          </w:p>
        </w:tc>
      </w:tr>
      <w:tr w:rsidR="00F2745C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 w:rsidRPr="007330C3">
              <w:rPr>
                <w:sz w:val="24"/>
                <w:lang w:val="ru-RU" w:eastAsia="ru-RU"/>
              </w:rPr>
              <w:t>Международная акция «Бессмертный полк»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ай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C42A9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</w:t>
            </w:r>
            <w:r w:rsidRPr="009C42A9">
              <w:rPr>
                <w:sz w:val="24"/>
                <w:lang w:val="ru-RU"/>
              </w:rPr>
              <w:t>лассные руководители</w:t>
            </w:r>
          </w:p>
        </w:tc>
      </w:tr>
      <w:tr w:rsidR="00F2745C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505717" w:rsidRDefault="00F2745C" w:rsidP="00F2745C">
            <w:pPr>
              <w:wordWrap/>
              <w:rPr>
                <w:sz w:val="24"/>
                <w:lang w:val="ru-RU" w:eastAsia="ru-RU"/>
              </w:rPr>
            </w:pPr>
            <w:r w:rsidRPr="00505717">
              <w:rPr>
                <w:sz w:val="24"/>
                <w:lang w:val="ru-RU" w:eastAsia="ru-RU"/>
              </w:rPr>
              <w:t>Международная акция</w:t>
            </w:r>
          </w:p>
          <w:p w:rsidR="00F2745C" w:rsidRPr="007330C3" w:rsidRDefault="00F2745C" w:rsidP="00F2745C">
            <w:pPr>
              <w:wordWrap/>
              <w:rPr>
                <w:sz w:val="24"/>
                <w:lang w:val="ru-RU" w:eastAsia="ru-RU"/>
              </w:rPr>
            </w:pPr>
            <w:r w:rsidRPr="00505717">
              <w:rPr>
                <w:sz w:val="24"/>
                <w:lang w:val="ru-RU" w:eastAsia="ru-RU"/>
              </w:rPr>
              <w:t>«Георгиевская ленточка»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ст. вожатый</w:t>
            </w:r>
          </w:p>
        </w:tc>
      </w:tr>
      <w:tr w:rsidR="00F2745C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505717" w:rsidRDefault="00F2745C" w:rsidP="00F2745C">
            <w:pPr>
              <w:wordWrap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«Международный субботник» («Волонтёры Победы»)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ст. вожатый</w:t>
            </w:r>
          </w:p>
        </w:tc>
      </w:tr>
      <w:tr w:rsidR="00F2745C" w:rsidRPr="000428CA" w:rsidTr="00B63952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505717" w:rsidRDefault="00F2745C" w:rsidP="00F2745C">
            <w:pPr>
              <w:wordWrap/>
              <w:rPr>
                <w:sz w:val="24"/>
                <w:lang w:val="ru-RU" w:eastAsia="ru-RU"/>
              </w:rPr>
            </w:pPr>
            <w:r w:rsidRPr="00505717">
              <w:rPr>
                <w:sz w:val="24"/>
                <w:lang w:val="ru-RU" w:eastAsia="ru-RU"/>
              </w:rPr>
              <w:t>Международная акция</w:t>
            </w:r>
          </w:p>
          <w:p w:rsidR="00F2745C" w:rsidRPr="00505717" w:rsidRDefault="00F2745C" w:rsidP="00F2745C">
            <w:pPr>
              <w:wordWrap/>
              <w:rPr>
                <w:sz w:val="24"/>
                <w:lang w:val="ru-RU" w:eastAsia="ru-RU"/>
              </w:rPr>
            </w:pPr>
            <w:r w:rsidRPr="00505717">
              <w:rPr>
                <w:sz w:val="24"/>
                <w:lang w:val="ru-RU" w:eastAsia="ru-RU"/>
              </w:rPr>
              <w:t>«Свеча памяти»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ст. вожатый</w:t>
            </w:r>
          </w:p>
        </w:tc>
      </w:tr>
      <w:tr w:rsidR="00F2745C" w:rsidRPr="009C42A9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664C18" w:rsidRDefault="00F2745C" w:rsidP="00F2745C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ШСК «Факел»</w:t>
            </w:r>
          </w:p>
        </w:tc>
      </w:tr>
      <w:tr w:rsidR="00F2745C" w:rsidRPr="009C42A9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B52A73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Ориентировочное</w:t>
            </w:r>
          </w:p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в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ремя</w:t>
            </w:r>
            <w:r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  <w:r w:rsidRPr="00B52A73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171076" w:rsidRDefault="00F2745C" w:rsidP="00F2745C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71076"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2745C" w:rsidRPr="00137D61" w:rsidTr="000A1C2E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школьных и городских спортивных праздниках, конкурсах, акциях и т.д.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294255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F568AD" w:rsidRDefault="00F2745C" w:rsidP="00F2745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ШСК, классные руководители</w:t>
            </w:r>
          </w:p>
        </w:tc>
      </w:tr>
      <w:tr w:rsidR="00F2745C" w:rsidRPr="009C42A9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Pr="009E383D" w:rsidRDefault="00F2745C" w:rsidP="00F2745C">
            <w:pPr>
              <w:wordWrap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Школьный театр</w:t>
            </w:r>
          </w:p>
        </w:tc>
      </w:tr>
      <w:tr w:rsidR="00F2745C" w:rsidRPr="000428CA" w:rsidTr="00B6395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45C" w:rsidRDefault="00F2745C" w:rsidP="00F2745C">
            <w:pPr>
              <w:wordWrap/>
              <w:jc w:val="center"/>
              <w:rPr>
                <w:sz w:val="24"/>
                <w:lang w:val="ru-RU"/>
              </w:rPr>
            </w:pP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календарно-тематическим </w:t>
            </w:r>
            <w:r w:rsidRPr="009C42A9">
              <w:rPr>
                <w:rFonts w:eastAsia="№Е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педагогов дополнительного образования)</w:t>
            </w:r>
          </w:p>
        </w:tc>
      </w:tr>
    </w:tbl>
    <w:p w:rsidR="00FE4628" w:rsidRPr="00CA1FD6" w:rsidRDefault="00FE4628">
      <w:pPr>
        <w:rPr>
          <w:lang w:val="ru-RU"/>
        </w:rPr>
      </w:pPr>
    </w:p>
    <w:sectPr w:rsidR="00FE4628" w:rsidRPr="00CA1FD6" w:rsidSect="00FE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01378"/>
    <w:multiLevelType w:val="hybridMultilevel"/>
    <w:tmpl w:val="4F36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46B69"/>
    <w:multiLevelType w:val="hybridMultilevel"/>
    <w:tmpl w:val="6E705724"/>
    <w:lvl w:ilvl="0" w:tplc="5906B9AC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52"/>
    <w:rsid w:val="000428CA"/>
    <w:rsid w:val="00042F8C"/>
    <w:rsid w:val="000A1C2E"/>
    <w:rsid w:val="00105AED"/>
    <w:rsid w:val="00137D61"/>
    <w:rsid w:val="00156DEA"/>
    <w:rsid w:val="001A5FD2"/>
    <w:rsid w:val="001B5A50"/>
    <w:rsid w:val="001D02FC"/>
    <w:rsid w:val="00206D3E"/>
    <w:rsid w:val="00244607"/>
    <w:rsid w:val="0028582F"/>
    <w:rsid w:val="002D570D"/>
    <w:rsid w:val="002F266C"/>
    <w:rsid w:val="0035451F"/>
    <w:rsid w:val="00355FD6"/>
    <w:rsid w:val="00364627"/>
    <w:rsid w:val="003B6524"/>
    <w:rsid w:val="0041196E"/>
    <w:rsid w:val="004124E8"/>
    <w:rsid w:val="00414BD1"/>
    <w:rsid w:val="00434CD4"/>
    <w:rsid w:val="00463180"/>
    <w:rsid w:val="0046714B"/>
    <w:rsid w:val="004763C1"/>
    <w:rsid w:val="00494E6F"/>
    <w:rsid w:val="00495886"/>
    <w:rsid w:val="004F63B8"/>
    <w:rsid w:val="004F7BDC"/>
    <w:rsid w:val="004F7DE8"/>
    <w:rsid w:val="00505717"/>
    <w:rsid w:val="0054297F"/>
    <w:rsid w:val="00573FED"/>
    <w:rsid w:val="0058100D"/>
    <w:rsid w:val="00586822"/>
    <w:rsid w:val="005C2E87"/>
    <w:rsid w:val="005D4FF7"/>
    <w:rsid w:val="005E1088"/>
    <w:rsid w:val="00634784"/>
    <w:rsid w:val="00636444"/>
    <w:rsid w:val="00664C18"/>
    <w:rsid w:val="006A30B8"/>
    <w:rsid w:val="006B25E8"/>
    <w:rsid w:val="006C3471"/>
    <w:rsid w:val="006E7384"/>
    <w:rsid w:val="006F2B8D"/>
    <w:rsid w:val="0072599E"/>
    <w:rsid w:val="00773FD6"/>
    <w:rsid w:val="007E34B3"/>
    <w:rsid w:val="007E3C17"/>
    <w:rsid w:val="008221FB"/>
    <w:rsid w:val="00854231"/>
    <w:rsid w:val="0085692A"/>
    <w:rsid w:val="008D18D1"/>
    <w:rsid w:val="008E42FD"/>
    <w:rsid w:val="00914C6F"/>
    <w:rsid w:val="009535A8"/>
    <w:rsid w:val="0098347D"/>
    <w:rsid w:val="00990606"/>
    <w:rsid w:val="00990C09"/>
    <w:rsid w:val="009952CF"/>
    <w:rsid w:val="009D1061"/>
    <w:rsid w:val="009E383D"/>
    <w:rsid w:val="00A03755"/>
    <w:rsid w:val="00A25BD1"/>
    <w:rsid w:val="00A36A4E"/>
    <w:rsid w:val="00AA2F45"/>
    <w:rsid w:val="00B26C12"/>
    <w:rsid w:val="00B31571"/>
    <w:rsid w:val="00B37F04"/>
    <w:rsid w:val="00B51802"/>
    <w:rsid w:val="00B63952"/>
    <w:rsid w:val="00B8573D"/>
    <w:rsid w:val="00BA3B74"/>
    <w:rsid w:val="00BF2820"/>
    <w:rsid w:val="00C11C39"/>
    <w:rsid w:val="00C833D9"/>
    <w:rsid w:val="00CA1FD6"/>
    <w:rsid w:val="00CA7318"/>
    <w:rsid w:val="00CD03A8"/>
    <w:rsid w:val="00CD63E0"/>
    <w:rsid w:val="00D2796B"/>
    <w:rsid w:val="00D66CA9"/>
    <w:rsid w:val="00DC71A0"/>
    <w:rsid w:val="00DD0CF8"/>
    <w:rsid w:val="00E56F9E"/>
    <w:rsid w:val="00E77F50"/>
    <w:rsid w:val="00EC1B5E"/>
    <w:rsid w:val="00F168A2"/>
    <w:rsid w:val="00F24295"/>
    <w:rsid w:val="00F2745C"/>
    <w:rsid w:val="00F53945"/>
    <w:rsid w:val="00FB4C6E"/>
    <w:rsid w:val="00FE4628"/>
    <w:rsid w:val="00FE5DF8"/>
    <w:rsid w:val="00FF039C"/>
    <w:rsid w:val="00FF5E52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6DC1C-F3B5-4D9B-B04B-0CBAEDFC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E383D"/>
    <w:pPr>
      <w:wordWrap/>
      <w:spacing w:line="263" w:lineRule="exact"/>
      <w:ind w:left="105"/>
      <w:jc w:val="left"/>
    </w:pPr>
    <w:rPr>
      <w:kern w:val="0"/>
      <w:sz w:val="22"/>
      <w:szCs w:val="22"/>
      <w:lang w:val="ru-RU" w:eastAsia="en-US"/>
    </w:rPr>
  </w:style>
  <w:style w:type="paragraph" w:styleId="a3">
    <w:name w:val="No Spacing"/>
    <w:link w:val="a4"/>
    <w:uiPriority w:val="1"/>
    <w:qFormat/>
    <w:rsid w:val="001A5FD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1A5FD2"/>
    <w:rPr>
      <w:rFonts w:ascii="Batang" w:eastAsia="Batang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basedOn w:val="a0"/>
    <w:rsid w:val="001A5FD2"/>
  </w:style>
  <w:style w:type="paragraph" w:styleId="a5">
    <w:name w:val="Normal (Web)"/>
    <w:basedOn w:val="a"/>
    <w:unhideWhenUsed/>
    <w:rsid w:val="00B6395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ULITA</dc:creator>
  <cp:lastModifiedBy>ULITA</cp:lastModifiedBy>
  <cp:revision>12</cp:revision>
  <dcterms:created xsi:type="dcterms:W3CDTF">2023-07-20T13:25:00Z</dcterms:created>
  <dcterms:modified xsi:type="dcterms:W3CDTF">2023-07-24T11:35:00Z</dcterms:modified>
</cp:coreProperties>
</file>