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C18" w:rsidRDefault="00664C18" w:rsidP="00664C18">
      <w:pPr>
        <w:ind w:left="4962" w:firstLine="702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УТВЕРЖДАЮ</w:t>
      </w:r>
    </w:p>
    <w:p w:rsidR="00664C18" w:rsidRDefault="00664C18" w:rsidP="00664C18">
      <w:pPr>
        <w:ind w:left="4962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Директор МБОУ СОШ с УИОП № 7 </w:t>
      </w:r>
    </w:p>
    <w:p w:rsidR="00664C18" w:rsidRDefault="00664C18" w:rsidP="00664C18">
      <w:pPr>
        <w:ind w:left="4962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им. А.С.Пушкина</w:t>
      </w:r>
    </w:p>
    <w:p w:rsidR="00664C18" w:rsidRPr="007125CA" w:rsidRDefault="00664C18" w:rsidP="00664C18">
      <w:pPr>
        <w:ind w:left="4962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</w:t>
      </w:r>
      <w:proofErr w:type="spellStart"/>
      <w:r>
        <w:rPr>
          <w:sz w:val="28"/>
          <w:szCs w:val="28"/>
          <w:lang w:val="ru-RU"/>
        </w:rPr>
        <w:t>О.М.Шеверева</w:t>
      </w:r>
      <w:proofErr w:type="spellEnd"/>
    </w:p>
    <w:p w:rsidR="00664C18" w:rsidRDefault="00664C18" w:rsidP="00664C18">
      <w:pPr>
        <w:jc w:val="right"/>
        <w:rPr>
          <w:sz w:val="28"/>
          <w:szCs w:val="28"/>
          <w:lang w:val="ru-RU"/>
        </w:rPr>
      </w:pPr>
    </w:p>
    <w:p w:rsidR="00664C18" w:rsidRDefault="00664C18" w:rsidP="00664C18">
      <w:pPr>
        <w:jc w:val="right"/>
        <w:rPr>
          <w:sz w:val="28"/>
          <w:szCs w:val="28"/>
          <w:lang w:val="ru-RU"/>
        </w:rPr>
      </w:pPr>
    </w:p>
    <w:p w:rsidR="00664C18" w:rsidRPr="007125CA" w:rsidRDefault="00664C18" w:rsidP="00664C18">
      <w:pPr>
        <w:jc w:val="right"/>
        <w:rPr>
          <w:sz w:val="28"/>
          <w:szCs w:val="28"/>
          <w:lang w:val="ru-RU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1134"/>
        <w:gridCol w:w="2268"/>
        <w:gridCol w:w="3118"/>
      </w:tblGrid>
      <w:tr w:rsidR="00664C18" w:rsidRPr="00B52BE1" w:rsidTr="0005652C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664C18" w:rsidRPr="009C42A9" w:rsidRDefault="00664C18" w:rsidP="006E7384">
            <w:pPr>
              <w:wordWrap/>
              <w:autoSpaceDE/>
              <w:autoSpaceDN/>
              <w:jc w:val="center"/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  <w:t xml:space="preserve">КАЛЕНДАРНЫЙ </w:t>
            </w:r>
            <w:r w:rsidRPr="009C42A9"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  <w:t xml:space="preserve">План воспитательной работы школы </w:t>
            </w:r>
          </w:p>
          <w:p w:rsidR="00664C18" w:rsidRDefault="00664C18" w:rsidP="006E7384">
            <w:pPr>
              <w:wordWrap/>
              <w:autoSpaceDE/>
              <w:autoSpaceDN/>
              <w:jc w:val="center"/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</w:pPr>
            <w:r w:rsidRPr="009C42A9"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  <w:t xml:space="preserve">на уровне </w:t>
            </w:r>
            <w:r w:rsidR="00B26C12"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  <w:t xml:space="preserve">ОСНОВНОГО </w:t>
            </w:r>
            <w:r w:rsidRPr="009C42A9"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  <w:t>общего образования</w:t>
            </w:r>
          </w:p>
          <w:p w:rsidR="00664C18" w:rsidRPr="009C42A9" w:rsidRDefault="00664C18" w:rsidP="0093423F">
            <w:pPr>
              <w:wordWrap/>
              <w:autoSpaceDE/>
              <w:autoSpaceDN/>
              <w:jc w:val="center"/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  <w:t>НА 202</w:t>
            </w:r>
            <w:r w:rsidR="0093423F"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  <w:t>3</w:t>
            </w:r>
            <w:r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  <w:t xml:space="preserve"> – 202</w:t>
            </w:r>
            <w:r w:rsidR="0093423F"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  <w:t>4</w:t>
            </w:r>
            <w:r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  <w:t xml:space="preserve"> УЧЕБНЫЙ ГОД</w:t>
            </w:r>
          </w:p>
        </w:tc>
      </w:tr>
      <w:tr w:rsidR="00664C18" w:rsidRPr="009C42A9" w:rsidTr="0005652C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18" w:rsidRPr="00F168A2" w:rsidRDefault="00F168A2" w:rsidP="006E7384">
            <w:pPr>
              <w:wordWrap/>
              <w:autoSpaceDE/>
              <w:autoSpaceDN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kern w:val="0"/>
                <w:sz w:val="24"/>
                <w:lang w:val="ru-RU" w:eastAsia="ru-RU"/>
              </w:rPr>
              <w:t>Урочная деятельность</w:t>
            </w:r>
          </w:p>
        </w:tc>
      </w:tr>
      <w:tr w:rsidR="00F168A2" w:rsidRPr="00305DB5" w:rsidTr="0005652C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A2" w:rsidRDefault="00244607" w:rsidP="006E7384">
            <w:pPr>
              <w:wordWrap/>
              <w:autoSpaceDE/>
              <w:autoSpaceDN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9C42A9">
              <w:rPr>
                <w:rFonts w:eastAsia="№Е"/>
                <w:kern w:val="0"/>
                <w:sz w:val="24"/>
                <w:lang w:val="ru-RU" w:eastAsia="ru-RU"/>
              </w:rPr>
              <w:t xml:space="preserve">(согласно 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календарно-тематическим </w:t>
            </w:r>
            <w:r w:rsidRPr="009C42A9">
              <w:rPr>
                <w:rFonts w:eastAsia="№Е"/>
                <w:kern w:val="0"/>
                <w:sz w:val="24"/>
                <w:lang w:val="ru-RU" w:eastAsia="ru-RU"/>
              </w:rPr>
              <w:t>планам работы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 учителей-предметников)</w:t>
            </w:r>
          </w:p>
        </w:tc>
      </w:tr>
      <w:tr w:rsidR="00F168A2" w:rsidRPr="00244607" w:rsidTr="0005652C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A2" w:rsidRDefault="00244607" w:rsidP="006E7384">
            <w:pPr>
              <w:wordWrap/>
              <w:autoSpaceDE/>
              <w:autoSpaceDN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kern w:val="0"/>
                <w:sz w:val="24"/>
                <w:lang w:val="ru-RU" w:eastAsia="ru-RU"/>
              </w:rPr>
              <w:t>Внеурочная деятельность</w:t>
            </w:r>
          </w:p>
        </w:tc>
      </w:tr>
      <w:tr w:rsidR="00244607" w:rsidRPr="00305DB5" w:rsidTr="0005652C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07" w:rsidRDefault="00244607" w:rsidP="006E7384">
            <w:pPr>
              <w:wordWrap/>
              <w:jc w:val="center"/>
              <w:rPr>
                <w:sz w:val="24"/>
                <w:lang w:val="ru-RU"/>
              </w:rPr>
            </w:pPr>
            <w:r w:rsidRPr="009C42A9">
              <w:rPr>
                <w:rFonts w:eastAsia="№Е"/>
                <w:kern w:val="0"/>
                <w:sz w:val="24"/>
                <w:lang w:val="ru-RU" w:eastAsia="ru-RU"/>
              </w:rPr>
              <w:t xml:space="preserve">(согласно 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календарно-тематическим </w:t>
            </w:r>
            <w:r w:rsidRPr="009C42A9">
              <w:rPr>
                <w:rFonts w:eastAsia="№Е"/>
                <w:kern w:val="0"/>
                <w:sz w:val="24"/>
                <w:lang w:val="ru-RU" w:eastAsia="ru-RU"/>
              </w:rPr>
              <w:t xml:space="preserve">планам работы 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>учителей-предметников)</w:t>
            </w:r>
          </w:p>
        </w:tc>
      </w:tr>
      <w:tr w:rsidR="00244607" w:rsidRPr="00244607" w:rsidTr="0005652C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07" w:rsidRDefault="00244607" w:rsidP="006E7384">
            <w:pPr>
              <w:wordWrap/>
              <w:autoSpaceDE/>
              <w:autoSpaceDN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kern w:val="0"/>
                <w:sz w:val="24"/>
                <w:lang w:val="ru-RU" w:eastAsia="ru-RU"/>
              </w:rPr>
              <w:t>Классное руководство</w:t>
            </w:r>
          </w:p>
        </w:tc>
      </w:tr>
      <w:tr w:rsidR="00244607" w:rsidRPr="00305DB5" w:rsidTr="0005652C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07" w:rsidRPr="00244607" w:rsidRDefault="00244607" w:rsidP="006E7384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244607">
              <w:rPr>
                <w:color w:val="000000"/>
                <w:sz w:val="24"/>
                <w:lang w:val="ru-RU"/>
              </w:rPr>
              <w:t>(согласно индивидуальным планам классных руководителей)</w:t>
            </w:r>
          </w:p>
        </w:tc>
      </w:tr>
      <w:tr w:rsidR="00244607" w:rsidRPr="009C42A9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07" w:rsidRPr="00171076" w:rsidRDefault="00244607" w:rsidP="006E7384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07" w:rsidRPr="00171076" w:rsidRDefault="00244607" w:rsidP="006E7384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07" w:rsidRPr="00B52A73" w:rsidRDefault="00244607" w:rsidP="006E7384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Ориентировочное</w:t>
            </w:r>
          </w:p>
          <w:p w:rsidR="00244607" w:rsidRPr="00171076" w:rsidRDefault="00244607" w:rsidP="006E7384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в</w:t>
            </w: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ремя</w:t>
            </w:r>
            <w:r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 xml:space="preserve"> </w:t>
            </w: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07" w:rsidRPr="00171076" w:rsidRDefault="00244607" w:rsidP="006E7384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6E7384" w:rsidRPr="006E7384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84" w:rsidRPr="006E7384" w:rsidRDefault="006E7384" w:rsidP="006E7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color w:val="000000"/>
                <w:sz w:val="24"/>
                <w:lang w:val="ru-RU"/>
              </w:rPr>
            </w:pPr>
            <w:r w:rsidRPr="006E7384">
              <w:rPr>
                <w:color w:val="000000"/>
                <w:sz w:val="24"/>
                <w:lang w:val="ru-RU"/>
              </w:rPr>
              <w:t>Заседание МО классных рук-ей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84" w:rsidRPr="0093423F" w:rsidRDefault="0093423F" w:rsidP="006E7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5 - 9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84" w:rsidRDefault="006E7384" w:rsidP="006E7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А</w:t>
            </w:r>
            <w:proofErr w:type="spellStart"/>
            <w:r>
              <w:rPr>
                <w:color w:val="000000"/>
                <w:sz w:val="24"/>
              </w:rPr>
              <w:t>вгуст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84" w:rsidRPr="006E7384" w:rsidRDefault="006E7384" w:rsidP="00355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left"/>
              <w:rPr>
                <w:color w:val="000000"/>
                <w:sz w:val="24"/>
                <w:lang w:val="ru-RU"/>
              </w:rPr>
            </w:pPr>
            <w:r w:rsidRPr="006E7384">
              <w:rPr>
                <w:color w:val="000000"/>
                <w:sz w:val="24"/>
                <w:lang w:val="ru-RU"/>
              </w:rPr>
              <w:t>Зам</w:t>
            </w:r>
            <w:r w:rsidR="00355FD6">
              <w:rPr>
                <w:color w:val="000000"/>
                <w:sz w:val="24"/>
                <w:lang w:val="ru-RU"/>
              </w:rPr>
              <w:t>еститель</w:t>
            </w:r>
            <w:r>
              <w:rPr>
                <w:color w:val="000000"/>
                <w:sz w:val="24"/>
                <w:lang w:val="ru-RU"/>
              </w:rPr>
              <w:t xml:space="preserve"> </w:t>
            </w:r>
            <w:r w:rsidRPr="006E7384">
              <w:rPr>
                <w:color w:val="000000"/>
                <w:sz w:val="24"/>
                <w:lang w:val="ru-RU"/>
              </w:rPr>
              <w:t>директора по ВР</w:t>
            </w:r>
          </w:p>
        </w:tc>
      </w:tr>
      <w:tr w:rsidR="0093423F" w:rsidRPr="006E7384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6E7384" w:rsidRDefault="0093423F" w:rsidP="0093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color w:val="000000"/>
                <w:sz w:val="24"/>
                <w:lang w:val="ru-RU"/>
              </w:rPr>
            </w:pPr>
            <w:r w:rsidRPr="006E7384">
              <w:rPr>
                <w:color w:val="000000"/>
                <w:sz w:val="24"/>
                <w:lang w:val="ru-RU"/>
              </w:rPr>
              <w:t>Планирование воспитательной работы  классов на 2023-2024 учебный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93423F" w:rsidRDefault="0093423F" w:rsidP="00E3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5 - 9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6E7384" w:rsidRDefault="0093423F" w:rsidP="0093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 w:rsidRPr="006E7384">
              <w:rPr>
                <w:color w:val="000000"/>
                <w:sz w:val="24"/>
                <w:lang w:val="ru-RU"/>
              </w:rPr>
              <w:t>До 15 сентября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6E7384" w:rsidRDefault="0093423F" w:rsidP="0093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left"/>
              <w:rPr>
                <w:color w:val="000000"/>
                <w:sz w:val="24"/>
                <w:lang w:val="ru-RU"/>
              </w:rPr>
            </w:pPr>
            <w:r w:rsidRPr="006E7384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93423F" w:rsidRPr="00244607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Default="0093423F" w:rsidP="006E7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color w:val="000000"/>
                <w:sz w:val="24"/>
              </w:rPr>
            </w:pPr>
            <w:r w:rsidRPr="006E7384">
              <w:rPr>
                <w:color w:val="000000"/>
                <w:sz w:val="24"/>
                <w:lang w:val="ru-RU"/>
              </w:rPr>
              <w:t xml:space="preserve">Проведение </w:t>
            </w:r>
            <w:proofErr w:type="spellStart"/>
            <w:r w:rsidRPr="006E7384">
              <w:rPr>
                <w:color w:val="000000"/>
                <w:sz w:val="24"/>
                <w:lang w:val="ru-RU"/>
              </w:rPr>
              <w:t>кла</w:t>
            </w:r>
            <w:r>
              <w:rPr>
                <w:color w:val="000000"/>
                <w:sz w:val="24"/>
              </w:rPr>
              <w:t>ссных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часов</w:t>
            </w:r>
            <w:proofErr w:type="spellEnd"/>
          </w:p>
          <w:p w:rsidR="0093423F" w:rsidRDefault="0093423F" w:rsidP="006E7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93423F" w:rsidRDefault="0093423F" w:rsidP="00E3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5 - 9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Default="0093423F" w:rsidP="006E7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раз</w:t>
            </w:r>
            <w:proofErr w:type="spellEnd"/>
            <w:r>
              <w:rPr>
                <w:color w:val="000000"/>
                <w:sz w:val="24"/>
              </w:rPr>
              <w:t xml:space="preserve"> в </w:t>
            </w:r>
            <w:proofErr w:type="spellStart"/>
            <w:r>
              <w:rPr>
                <w:color w:val="000000"/>
                <w:sz w:val="24"/>
              </w:rPr>
              <w:t>неделю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Default="0093423F" w:rsidP="006E7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left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Классные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93423F" w:rsidRPr="00244607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6E7384" w:rsidRDefault="0093423F" w:rsidP="0093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color w:val="000000"/>
                <w:sz w:val="24"/>
                <w:lang w:val="ru-RU"/>
              </w:rPr>
            </w:pPr>
            <w:r w:rsidRPr="006E7384">
              <w:rPr>
                <w:color w:val="000000"/>
                <w:sz w:val="24"/>
                <w:lang w:val="ru-RU"/>
              </w:rPr>
              <w:t>Планирование Инди</w:t>
            </w:r>
            <w:r>
              <w:rPr>
                <w:color w:val="000000"/>
                <w:sz w:val="24"/>
                <w:lang w:val="ru-RU"/>
              </w:rPr>
              <w:t>видуальной работы с учащимися: а</w:t>
            </w:r>
            <w:r w:rsidRPr="006E7384">
              <w:rPr>
                <w:color w:val="000000"/>
                <w:sz w:val="24"/>
                <w:lang w:val="ru-RU"/>
              </w:rPr>
              <w:t xml:space="preserve">ктивом, </w:t>
            </w:r>
            <w:r>
              <w:rPr>
                <w:color w:val="000000"/>
                <w:sz w:val="24"/>
                <w:lang w:val="ru-RU"/>
              </w:rPr>
              <w:t>«г</w:t>
            </w:r>
            <w:r w:rsidRPr="006E7384">
              <w:rPr>
                <w:color w:val="000000"/>
                <w:sz w:val="24"/>
                <w:lang w:val="ru-RU"/>
              </w:rPr>
              <w:t>руппой риска», «ОВЗ»</w:t>
            </w:r>
            <w:r>
              <w:rPr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93423F" w:rsidRDefault="0093423F" w:rsidP="0093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5 - 9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Default="0093423F" w:rsidP="0093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До</w:t>
            </w:r>
            <w:proofErr w:type="spellEnd"/>
            <w:r>
              <w:rPr>
                <w:color w:val="000000"/>
                <w:sz w:val="24"/>
              </w:rPr>
              <w:t xml:space="preserve"> 20 </w:t>
            </w:r>
            <w:proofErr w:type="spellStart"/>
            <w:r>
              <w:rPr>
                <w:color w:val="000000"/>
                <w:sz w:val="24"/>
              </w:rPr>
              <w:t>сентября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Default="0093423F" w:rsidP="0093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left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Классные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93423F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6E7384" w:rsidRDefault="0093423F" w:rsidP="0093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color w:val="000000"/>
                <w:sz w:val="24"/>
                <w:lang w:val="ru-RU"/>
              </w:rPr>
            </w:pPr>
            <w:r w:rsidRPr="006E7384">
              <w:rPr>
                <w:color w:val="000000"/>
                <w:sz w:val="24"/>
                <w:lang w:val="ru-RU"/>
              </w:rPr>
              <w:t>Организация занятости учащихся во внеурочное время в кружках, секциях, клубах и ДОП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93423F" w:rsidRDefault="0093423F" w:rsidP="0093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5 - 9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Default="0093423F" w:rsidP="0093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До</w:t>
            </w:r>
            <w:proofErr w:type="spellEnd"/>
            <w:r>
              <w:rPr>
                <w:color w:val="000000"/>
                <w:sz w:val="24"/>
              </w:rPr>
              <w:t xml:space="preserve"> 15 </w:t>
            </w:r>
            <w:proofErr w:type="spellStart"/>
            <w:r>
              <w:rPr>
                <w:color w:val="000000"/>
                <w:sz w:val="24"/>
              </w:rPr>
              <w:t>сентября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6E7384" w:rsidRDefault="0093423F" w:rsidP="0093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left"/>
              <w:rPr>
                <w:color w:val="000000"/>
                <w:sz w:val="24"/>
                <w:lang w:val="ru-RU"/>
              </w:rPr>
            </w:pPr>
            <w:r w:rsidRPr="006E7384">
              <w:rPr>
                <w:color w:val="000000"/>
                <w:sz w:val="24"/>
                <w:lang w:val="ru-RU"/>
              </w:rPr>
              <w:t>Зам</w:t>
            </w:r>
            <w:r>
              <w:rPr>
                <w:color w:val="000000"/>
                <w:sz w:val="24"/>
                <w:lang w:val="ru-RU"/>
              </w:rPr>
              <w:t xml:space="preserve">еститель </w:t>
            </w:r>
            <w:r w:rsidRPr="006E7384">
              <w:rPr>
                <w:color w:val="000000"/>
                <w:sz w:val="24"/>
                <w:lang w:val="ru-RU"/>
              </w:rPr>
              <w:t>директора по ВР</w:t>
            </w:r>
          </w:p>
          <w:p w:rsidR="0093423F" w:rsidRPr="006E7384" w:rsidRDefault="0093423F" w:rsidP="0093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left"/>
              <w:rPr>
                <w:color w:val="000000"/>
                <w:sz w:val="24"/>
                <w:lang w:val="ru-RU"/>
              </w:rPr>
            </w:pPr>
            <w:r w:rsidRPr="006E7384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93423F" w:rsidRPr="006E7384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6E7384" w:rsidRDefault="0093423F" w:rsidP="0093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color w:val="000000"/>
                <w:sz w:val="24"/>
                <w:lang w:val="ru-RU"/>
              </w:rPr>
            </w:pPr>
            <w:r w:rsidRPr="006E7384">
              <w:rPr>
                <w:color w:val="000000"/>
                <w:sz w:val="24"/>
                <w:lang w:val="ru-RU"/>
              </w:rPr>
              <w:t>Проведение социометрии в классе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93423F" w:rsidRDefault="0093423F" w:rsidP="0093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5 - 9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6E7384" w:rsidRDefault="0093423F" w:rsidP="0093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 w:rsidRPr="006E7384">
              <w:rPr>
                <w:color w:val="000000"/>
                <w:sz w:val="24"/>
                <w:lang w:val="ru-RU"/>
              </w:rPr>
              <w:t>До 15 сентября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6E7384" w:rsidRDefault="0093423F" w:rsidP="0093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left"/>
              <w:rPr>
                <w:color w:val="000000"/>
                <w:sz w:val="24"/>
                <w:lang w:val="ru-RU"/>
              </w:rPr>
            </w:pPr>
            <w:r w:rsidRPr="006E7384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93423F" w:rsidRPr="00244607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6E7384" w:rsidRDefault="0093423F" w:rsidP="0093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color w:val="000000"/>
                <w:sz w:val="24"/>
                <w:lang w:val="ru-RU"/>
              </w:rPr>
            </w:pPr>
            <w:r w:rsidRPr="006E7384">
              <w:rPr>
                <w:color w:val="000000"/>
                <w:sz w:val="24"/>
                <w:lang w:val="ru-RU"/>
              </w:rPr>
              <w:t>Оформление классных уголков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93423F" w:rsidRDefault="0093423F" w:rsidP="0093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5 - 9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6E7384" w:rsidRDefault="0093423F" w:rsidP="0093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 w:rsidRPr="006E7384">
              <w:rPr>
                <w:color w:val="000000"/>
                <w:sz w:val="24"/>
                <w:lang w:val="ru-RU"/>
              </w:rPr>
              <w:t>До 15 сентября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Default="0093423F" w:rsidP="0093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left"/>
              <w:rPr>
                <w:color w:val="000000"/>
                <w:sz w:val="24"/>
              </w:rPr>
            </w:pPr>
            <w:proofErr w:type="spellStart"/>
            <w:r w:rsidRPr="006E7384">
              <w:rPr>
                <w:color w:val="000000"/>
                <w:sz w:val="24"/>
                <w:lang w:val="ru-RU"/>
              </w:rPr>
              <w:t>Клас</w:t>
            </w:r>
            <w:r>
              <w:rPr>
                <w:color w:val="000000"/>
                <w:sz w:val="24"/>
              </w:rPr>
              <w:t>сные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93423F" w:rsidRPr="00244607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6E7384" w:rsidRDefault="0093423F" w:rsidP="0093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color w:val="000000"/>
                <w:sz w:val="24"/>
                <w:lang w:val="ru-RU"/>
              </w:rPr>
            </w:pPr>
            <w:r w:rsidRPr="006E7384">
              <w:rPr>
                <w:color w:val="000000"/>
                <w:sz w:val="24"/>
                <w:lang w:val="ru-RU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93423F" w:rsidRDefault="0093423F" w:rsidP="00E3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5 - 9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Default="0093423F" w:rsidP="0093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 15 </w:t>
            </w:r>
            <w:proofErr w:type="spellStart"/>
            <w:r>
              <w:rPr>
                <w:color w:val="000000"/>
                <w:sz w:val="24"/>
              </w:rPr>
              <w:t>сентября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6E7384" w:rsidRDefault="0093423F" w:rsidP="0093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left"/>
              <w:rPr>
                <w:color w:val="000000"/>
                <w:sz w:val="24"/>
                <w:lang w:val="ru-RU"/>
              </w:rPr>
            </w:pPr>
            <w:r w:rsidRPr="006E7384">
              <w:rPr>
                <w:color w:val="000000"/>
                <w:sz w:val="24"/>
                <w:lang w:val="ru-RU"/>
              </w:rPr>
              <w:t>Зам</w:t>
            </w:r>
            <w:r>
              <w:rPr>
                <w:color w:val="000000"/>
                <w:sz w:val="24"/>
                <w:lang w:val="ru-RU"/>
              </w:rPr>
              <w:t xml:space="preserve">еститель </w:t>
            </w:r>
            <w:r w:rsidRPr="006E7384">
              <w:rPr>
                <w:color w:val="000000"/>
                <w:sz w:val="24"/>
                <w:lang w:val="ru-RU"/>
              </w:rPr>
              <w:t>директора по ВР</w:t>
            </w:r>
          </w:p>
        </w:tc>
      </w:tr>
      <w:tr w:rsidR="0093423F" w:rsidRPr="006E7384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6E7384" w:rsidRDefault="0093423F" w:rsidP="006E7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color w:val="000000"/>
                <w:sz w:val="24"/>
                <w:lang w:val="ru-RU"/>
              </w:rPr>
            </w:pPr>
            <w:r w:rsidRPr="006E7384">
              <w:rPr>
                <w:color w:val="000000"/>
                <w:sz w:val="24"/>
                <w:lang w:val="ru-RU"/>
              </w:rPr>
              <w:t>Заседание МО классных рук-ей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93423F" w:rsidRDefault="0093423F" w:rsidP="00E3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5 - 9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Default="0093423F" w:rsidP="006E7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Ноябрь</w:t>
            </w:r>
            <w:proofErr w:type="spellEnd"/>
          </w:p>
          <w:p w:rsidR="0093423F" w:rsidRDefault="0093423F" w:rsidP="006E7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март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6E7384" w:rsidRDefault="0093423F" w:rsidP="006E7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Руководитель МО</w:t>
            </w:r>
          </w:p>
        </w:tc>
      </w:tr>
      <w:tr w:rsidR="0093423F" w:rsidRPr="00244607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6E7384" w:rsidRDefault="0093423F" w:rsidP="0093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color w:val="000000"/>
                <w:sz w:val="24"/>
                <w:lang w:val="ru-RU"/>
              </w:rPr>
            </w:pPr>
            <w:r w:rsidRPr="006E7384">
              <w:rPr>
                <w:color w:val="000000"/>
                <w:sz w:val="24"/>
                <w:lang w:val="ru-RU"/>
              </w:rPr>
              <w:t>Прогноз летней занятости учащихся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93423F" w:rsidRDefault="0093423F" w:rsidP="0093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5 - 9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6E7384" w:rsidRDefault="0093423F" w:rsidP="0093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 w:rsidRPr="006E7384">
              <w:rPr>
                <w:color w:val="000000"/>
                <w:sz w:val="24"/>
                <w:lang w:val="ru-RU"/>
              </w:rPr>
              <w:t>Март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Default="0093423F" w:rsidP="0093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left"/>
              <w:rPr>
                <w:color w:val="000000"/>
                <w:sz w:val="24"/>
              </w:rPr>
            </w:pPr>
            <w:r w:rsidRPr="006E7384">
              <w:rPr>
                <w:color w:val="000000"/>
                <w:sz w:val="24"/>
                <w:lang w:val="ru-RU"/>
              </w:rPr>
              <w:t>Классные руководите</w:t>
            </w:r>
            <w:proofErr w:type="spellStart"/>
            <w:r>
              <w:rPr>
                <w:color w:val="000000"/>
                <w:sz w:val="24"/>
              </w:rPr>
              <w:t>ли</w:t>
            </w:r>
            <w:proofErr w:type="spellEnd"/>
          </w:p>
        </w:tc>
      </w:tr>
      <w:tr w:rsidR="0093423F" w:rsidRPr="00244607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6E7384" w:rsidRDefault="0093423F" w:rsidP="0093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color w:val="000000"/>
                <w:sz w:val="24"/>
                <w:lang w:val="ru-RU"/>
              </w:rPr>
            </w:pPr>
            <w:r w:rsidRPr="006E7384">
              <w:rPr>
                <w:color w:val="000000"/>
                <w:sz w:val="24"/>
                <w:lang w:val="ru-RU"/>
              </w:rPr>
              <w:t>Анализ ВР с классом за уч.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93423F" w:rsidRDefault="0093423F" w:rsidP="0093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5 - 9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Default="0093423F" w:rsidP="0093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До</w:t>
            </w:r>
            <w:proofErr w:type="spellEnd"/>
            <w:r>
              <w:rPr>
                <w:color w:val="000000"/>
                <w:sz w:val="24"/>
              </w:rPr>
              <w:t xml:space="preserve"> 10 </w:t>
            </w:r>
            <w:proofErr w:type="spellStart"/>
            <w:r>
              <w:rPr>
                <w:color w:val="000000"/>
                <w:sz w:val="24"/>
              </w:rPr>
              <w:t>июня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Default="0093423F" w:rsidP="0093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left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Классные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93423F" w:rsidRPr="00244607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Default="0093423F" w:rsidP="0093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Организация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летней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занятости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учащихся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93423F" w:rsidRDefault="0093423F" w:rsidP="0093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5 - 9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Default="0093423F" w:rsidP="0093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Май</w:t>
            </w:r>
            <w:proofErr w:type="spellEnd"/>
            <w:r>
              <w:rPr>
                <w:color w:val="000000"/>
                <w:sz w:val="24"/>
              </w:rPr>
              <w:t xml:space="preserve">- </w:t>
            </w:r>
            <w:proofErr w:type="spellStart"/>
            <w:r>
              <w:rPr>
                <w:color w:val="000000"/>
                <w:sz w:val="24"/>
              </w:rPr>
              <w:t>июнь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Default="0093423F" w:rsidP="0093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left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Классные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E7384" w:rsidRPr="009C42A9" w:rsidTr="0005652C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84" w:rsidRPr="00171076" w:rsidRDefault="006E7384" w:rsidP="006E7384">
            <w:pPr>
              <w:wordWrap/>
              <w:autoSpaceDE/>
              <w:autoSpaceDN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kern w:val="0"/>
                <w:sz w:val="24"/>
                <w:lang w:val="ru-RU" w:eastAsia="ru-RU"/>
              </w:rPr>
              <w:t xml:space="preserve">Основные </w:t>
            </w:r>
            <w:r w:rsidRPr="00171076">
              <w:rPr>
                <w:rFonts w:eastAsia="№Е"/>
                <w:b/>
                <w:kern w:val="0"/>
                <w:sz w:val="24"/>
                <w:lang w:val="ru-RU" w:eastAsia="ru-RU"/>
              </w:rPr>
              <w:t>школьные дела</w:t>
            </w:r>
          </w:p>
        </w:tc>
      </w:tr>
      <w:tr w:rsidR="006E7384" w:rsidRPr="009C42A9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84" w:rsidRPr="00171076" w:rsidRDefault="006E7384" w:rsidP="006E7384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84" w:rsidRPr="00171076" w:rsidRDefault="006E7384" w:rsidP="006E7384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84" w:rsidRPr="00B52A73" w:rsidRDefault="006E7384" w:rsidP="006E7384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Ориентировочное</w:t>
            </w:r>
          </w:p>
          <w:p w:rsidR="006E7384" w:rsidRPr="00171076" w:rsidRDefault="006E7384" w:rsidP="006E7384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в</w:t>
            </w: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ремя</w:t>
            </w:r>
            <w:r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 xml:space="preserve"> </w:t>
            </w: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84" w:rsidRPr="00171076" w:rsidRDefault="006E7384" w:rsidP="006E7384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93423F" w:rsidRPr="009C42A9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Default="0093423F" w:rsidP="0093423F">
            <w:pPr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Праздник «День знаний» (торжественная линейка, единый классный час)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93423F" w:rsidRDefault="0093423F" w:rsidP="0093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5 - 9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Default="0093423F" w:rsidP="0093423F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01.09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Default="0093423F" w:rsidP="0093423F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</w:t>
            </w:r>
          </w:p>
        </w:tc>
      </w:tr>
      <w:tr w:rsidR="0093423F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6E7384" w:rsidRDefault="0093423F" w:rsidP="0093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left"/>
              <w:rPr>
                <w:color w:val="000000"/>
                <w:sz w:val="24"/>
                <w:lang w:val="ru-RU"/>
              </w:rPr>
            </w:pPr>
            <w:r w:rsidRPr="006E7384">
              <w:rPr>
                <w:color w:val="000000"/>
                <w:sz w:val="24"/>
                <w:lang w:val="ru-RU"/>
              </w:rPr>
              <w:t>Подъем Флага РФ и исполнение Гимна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93423F" w:rsidRDefault="0093423F" w:rsidP="0093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5 - 9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Default="0093423F" w:rsidP="0093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 w:right="394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Каждый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понедельник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6E7384" w:rsidRDefault="0093423F" w:rsidP="0093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82"/>
              <w:jc w:val="left"/>
              <w:rPr>
                <w:color w:val="000000"/>
                <w:sz w:val="24"/>
                <w:lang w:val="ru-RU"/>
              </w:rPr>
            </w:pPr>
            <w:r w:rsidRPr="006E7384">
              <w:rPr>
                <w:color w:val="000000"/>
                <w:sz w:val="24"/>
                <w:lang w:val="ru-RU"/>
              </w:rPr>
              <w:t>Зам</w:t>
            </w:r>
            <w:r>
              <w:rPr>
                <w:color w:val="000000"/>
                <w:sz w:val="24"/>
                <w:lang w:val="ru-RU"/>
              </w:rPr>
              <w:t xml:space="preserve">еститель </w:t>
            </w:r>
            <w:r w:rsidRPr="006E7384">
              <w:rPr>
                <w:color w:val="000000"/>
                <w:sz w:val="24"/>
                <w:lang w:val="ru-RU"/>
              </w:rPr>
              <w:t>директора по ВР</w:t>
            </w:r>
            <w:r>
              <w:rPr>
                <w:color w:val="000000"/>
                <w:sz w:val="24"/>
                <w:lang w:val="ru-RU"/>
              </w:rPr>
              <w:t>, п</w:t>
            </w:r>
            <w:r w:rsidRPr="006E7384">
              <w:rPr>
                <w:color w:val="000000"/>
                <w:sz w:val="24"/>
                <w:lang w:val="ru-RU"/>
              </w:rPr>
              <w:t>едагог</w:t>
            </w:r>
            <w:r>
              <w:rPr>
                <w:color w:val="000000"/>
                <w:sz w:val="24"/>
                <w:lang w:val="ru-RU"/>
              </w:rPr>
              <w:t>-</w:t>
            </w:r>
            <w:r w:rsidRPr="006E7384">
              <w:rPr>
                <w:color w:val="000000"/>
                <w:sz w:val="24"/>
                <w:lang w:val="ru-RU"/>
              </w:rPr>
              <w:t>организатор</w:t>
            </w: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lang w:val="ru-RU"/>
              </w:rPr>
              <w:lastRenderedPageBreak/>
              <w:t>ОБЖ</w:t>
            </w:r>
          </w:p>
        </w:tc>
      </w:tr>
      <w:tr w:rsidR="0093423F" w:rsidRPr="00355FD6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355FD6" w:rsidRDefault="0093423F" w:rsidP="0093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left"/>
              <w:rPr>
                <w:color w:val="000000"/>
                <w:sz w:val="24"/>
                <w:lang w:val="ru-RU"/>
              </w:rPr>
            </w:pPr>
            <w:r w:rsidRPr="00355FD6">
              <w:rPr>
                <w:color w:val="000000"/>
                <w:sz w:val="24"/>
                <w:lang w:val="ru-RU"/>
              </w:rPr>
              <w:lastRenderedPageBreak/>
              <w:t>«Разговоры о важном»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93423F" w:rsidRDefault="0093423F" w:rsidP="0093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5 - 9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355FD6" w:rsidRDefault="0093423F" w:rsidP="0093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lang w:val="ru-RU"/>
              </w:rPr>
            </w:pPr>
            <w:r w:rsidRPr="00355FD6">
              <w:rPr>
                <w:color w:val="000000"/>
                <w:sz w:val="24"/>
                <w:lang w:val="ru-RU"/>
              </w:rPr>
              <w:t>Каждый понедельник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355FD6" w:rsidRDefault="0093423F" w:rsidP="0093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lang w:val="ru-RU"/>
              </w:rPr>
            </w:pPr>
            <w:r w:rsidRPr="00355FD6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93423F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Default="0093423F" w:rsidP="0093423F">
            <w:pPr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солидарности в борьбе с терроризмом (беседа, игра «МЫ вместе»)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93423F" w:rsidRDefault="0093423F" w:rsidP="0093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5 - 9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Default="0093423F" w:rsidP="0093423F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03.09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Default="0093423F" w:rsidP="0093423F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93423F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41196E" w:rsidRDefault="0093423F" w:rsidP="0093423F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распространения грамотности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93423F" w:rsidRDefault="0093423F" w:rsidP="0093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5 - 9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Default="0093423F" w:rsidP="0093423F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08.09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Default="0093423F" w:rsidP="0093423F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93423F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Default="0093423F" w:rsidP="0093423F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памяти жертв фашизма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93423F" w:rsidRDefault="0093423F" w:rsidP="0093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5 - 9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Default="0093423F" w:rsidP="0093423F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10.09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Default="0093423F" w:rsidP="0093423F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93423F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Default="0093423F" w:rsidP="0093423F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памяти святого благоверного князя Александра Невского, День отца в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93423F" w:rsidRDefault="0093423F" w:rsidP="0093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5 - 9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Default="0093423F" w:rsidP="0093423F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12.09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Default="0093423F" w:rsidP="0093423F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93423F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Default="0093423F" w:rsidP="0093423F">
            <w:pPr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Празднование Дня города (акция «Белый цветок», участие в городских мероприятиях, выставка творческих работ, посвященных празднику)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93423F" w:rsidRDefault="0093423F" w:rsidP="00E3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5 - 9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Default="0093423F" w:rsidP="0093423F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20.09-29.09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Default="0093423F" w:rsidP="0093423F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старший вожатый, классные руководители</w:t>
            </w:r>
          </w:p>
        </w:tc>
      </w:tr>
      <w:tr w:rsidR="0093423F" w:rsidRPr="009C42A9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9C42A9" w:rsidRDefault="0093423F" w:rsidP="00C833D9">
            <w:pPr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пожилого человека (встреча с интересными людьми)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93423F" w:rsidRDefault="0093423F" w:rsidP="00E3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5 - 9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9C42A9" w:rsidRDefault="0093423F" w:rsidP="00C833D9">
            <w:pPr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Первая неделя октября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Default="0093423F" w:rsidP="00C833D9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93423F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Default="0093423F" w:rsidP="0093423F">
            <w:pPr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учителя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93423F" w:rsidRDefault="0093423F" w:rsidP="0093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5 - 9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Default="0093423F" w:rsidP="0093423F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05.10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Default="0093423F" w:rsidP="0093423F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 дополнительного образования, старший вожатый</w:t>
            </w:r>
          </w:p>
        </w:tc>
      </w:tr>
      <w:tr w:rsidR="0093423F" w:rsidRPr="00F168A2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Default="0093423F" w:rsidP="0093423F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День отца (праздники в классе, </w:t>
            </w:r>
            <w:proofErr w:type="spellStart"/>
            <w:r>
              <w:rPr>
                <w:sz w:val="24"/>
                <w:lang w:val="ru-RU"/>
              </w:rPr>
              <w:t>флеш</w:t>
            </w:r>
            <w:proofErr w:type="spellEnd"/>
            <w:r>
              <w:rPr>
                <w:sz w:val="24"/>
                <w:lang w:val="ru-RU"/>
              </w:rPr>
              <w:t>-моб, спортивный праздник)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93423F" w:rsidRDefault="0093423F" w:rsidP="0093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5 - 9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Default="0093423F" w:rsidP="0093423F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Default="0093423F" w:rsidP="0093423F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учителя физкультуры</w:t>
            </w:r>
          </w:p>
        </w:tc>
      </w:tr>
      <w:tr w:rsidR="00C833D9" w:rsidRPr="00F168A2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Посвящение в «</w:t>
            </w:r>
            <w:proofErr w:type="spellStart"/>
            <w:r>
              <w:rPr>
                <w:sz w:val="24"/>
                <w:lang w:val="ru-RU"/>
              </w:rPr>
              <w:t>пушкинцы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93423F" w:rsidP="0093423F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</w:t>
            </w:r>
          </w:p>
        </w:tc>
      </w:tr>
      <w:tr w:rsidR="0093423F" w:rsidRPr="009C42A9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Default="0093423F" w:rsidP="0093423F">
            <w:pPr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школьных библиотек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93423F" w:rsidRDefault="0093423F" w:rsidP="0093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5 - 9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Default="0093423F" w:rsidP="0093423F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25.10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Default="0093423F" w:rsidP="0093423F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Школьный библиотекарь</w:t>
            </w:r>
          </w:p>
        </w:tc>
      </w:tr>
      <w:tr w:rsidR="0093423F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9C42A9" w:rsidRDefault="0093423F" w:rsidP="0093423F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День народного единства (стенд, исторический </w:t>
            </w:r>
            <w:proofErr w:type="spellStart"/>
            <w:r>
              <w:rPr>
                <w:sz w:val="24"/>
                <w:lang w:val="ru-RU"/>
              </w:rPr>
              <w:t>квест</w:t>
            </w:r>
            <w:proofErr w:type="spellEnd"/>
            <w:r>
              <w:rPr>
                <w:sz w:val="24"/>
                <w:lang w:val="ru-RU"/>
              </w:rPr>
              <w:t>, воспитательный час)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93423F" w:rsidRDefault="0093423F" w:rsidP="0093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5 - 9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9C42A9" w:rsidRDefault="0093423F" w:rsidP="0093423F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Default="0093423F" w:rsidP="0093423F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старший вожатый, учителя истории</w:t>
            </w:r>
          </w:p>
        </w:tc>
      </w:tr>
      <w:tr w:rsidR="0093423F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Default="0093423F" w:rsidP="0093423F">
            <w:pPr>
              <w:wordWrap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памяти погибших при исполнении служебных обязанностей сотрудников внутренних дел (Урок мужества)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93423F" w:rsidRDefault="0093423F" w:rsidP="0093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5 - 9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Default="0093423F" w:rsidP="0093423F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Default="0093423F" w:rsidP="0093423F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93423F" w:rsidRPr="009C42A9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Default="0093423F" w:rsidP="0093423F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толерантности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93423F" w:rsidRDefault="0093423F" w:rsidP="0093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5 - 9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Default="0093423F" w:rsidP="0093423F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Default="0093423F" w:rsidP="0093423F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93423F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9C42A9" w:rsidRDefault="0093423F" w:rsidP="0093423F">
            <w:pPr>
              <w:tabs>
                <w:tab w:val="left" w:pos="6105"/>
              </w:tabs>
              <w:wordWrap/>
              <w:jc w:val="left"/>
              <w:rPr>
                <w:sz w:val="24"/>
                <w:lang w:val="ru-RU"/>
              </w:rPr>
            </w:pPr>
            <w:r w:rsidRPr="00FE35B3">
              <w:rPr>
                <w:sz w:val="24"/>
                <w:lang w:val="ru-RU"/>
              </w:rPr>
              <w:t>День Матери</w:t>
            </w:r>
            <w:r>
              <w:rPr>
                <w:sz w:val="24"/>
                <w:lang w:val="ru-RU"/>
              </w:rPr>
              <w:t xml:space="preserve"> (праздничные концерты, конкурсы, выставка творческих работ, проведение совместных творческих вечеров, подарок своими руками)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93423F" w:rsidRDefault="0093423F" w:rsidP="0093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5 - 9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9C42A9" w:rsidRDefault="0093423F" w:rsidP="0093423F">
            <w:pPr>
              <w:wordWrap/>
              <w:rPr>
                <w:sz w:val="24"/>
                <w:lang w:val="ru-RU"/>
              </w:rPr>
            </w:pPr>
            <w:r w:rsidRPr="009C42A9">
              <w:rPr>
                <w:sz w:val="24"/>
                <w:lang w:val="ru-RU"/>
              </w:rPr>
              <w:t xml:space="preserve">Ноябрь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9D2D8F" w:rsidRDefault="0093423F" w:rsidP="0093423F">
            <w:pPr>
              <w:wordWrap/>
              <w:rPr>
                <w:sz w:val="24"/>
                <w:lang w:val="ru-RU"/>
              </w:rPr>
            </w:pPr>
            <w:r w:rsidRPr="009C2E78">
              <w:rPr>
                <w:sz w:val="24"/>
                <w:lang w:val="ru-RU"/>
              </w:rPr>
              <w:t>Заместит</w:t>
            </w:r>
            <w:r>
              <w:rPr>
                <w:sz w:val="24"/>
                <w:lang w:val="ru-RU"/>
              </w:rPr>
              <w:t>ель директора по ВР</w:t>
            </w:r>
            <w:r w:rsidRPr="009C2E78">
              <w:rPr>
                <w:sz w:val="24"/>
                <w:lang w:val="ru-RU"/>
              </w:rPr>
              <w:t>, руководитель МО классных руководителей 1</w:t>
            </w:r>
            <w:r>
              <w:rPr>
                <w:sz w:val="24"/>
                <w:lang w:val="ru-RU"/>
              </w:rPr>
              <w:t xml:space="preserve">-4 классов </w:t>
            </w:r>
          </w:p>
        </w:tc>
      </w:tr>
      <w:tr w:rsidR="0093423F" w:rsidRPr="00F168A2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FE35B3" w:rsidRDefault="0093423F" w:rsidP="0093423F">
            <w:pPr>
              <w:tabs>
                <w:tab w:val="left" w:pos="6105"/>
              </w:tabs>
              <w:wordWrap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Государственного герба Российской Федерации (информационные пятиминутки)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93423F" w:rsidRDefault="0093423F" w:rsidP="0093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5 - 9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9C42A9" w:rsidRDefault="0093423F" w:rsidP="0093423F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30.11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9C2E78" w:rsidRDefault="0093423F" w:rsidP="0093423F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</w:t>
            </w:r>
          </w:p>
        </w:tc>
      </w:tr>
      <w:tr w:rsidR="0093423F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FE35B3" w:rsidRDefault="0093423F" w:rsidP="0093423F">
            <w:pPr>
              <w:tabs>
                <w:tab w:val="left" w:pos="6105"/>
              </w:tabs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Декада воинской славы. Единые классные часы (День неизвестного солдата,  День героев Отечества)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93423F" w:rsidRDefault="0093423F" w:rsidP="0093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5 - 9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9C42A9" w:rsidRDefault="0093423F" w:rsidP="0093423F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01-10.12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Default="0093423F" w:rsidP="0093423F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  <w:p w:rsidR="0093423F" w:rsidRPr="009C2E78" w:rsidRDefault="0093423F" w:rsidP="0093423F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ОБЖ</w:t>
            </w:r>
          </w:p>
        </w:tc>
      </w:tr>
      <w:tr w:rsidR="0093423F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C34529" w:rsidRDefault="0093423F" w:rsidP="0093423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34529">
              <w:rPr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93423F" w:rsidRDefault="0093423F" w:rsidP="0093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5 - 9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F568AD" w:rsidRDefault="0093423F" w:rsidP="0093423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F568AD" w:rsidRDefault="0093423F" w:rsidP="0093423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истории и обществознания, классные </w:t>
            </w:r>
            <w:r>
              <w:rPr>
                <w:sz w:val="24"/>
                <w:szCs w:val="24"/>
              </w:rPr>
              <w:lastRenderedPageBreak/>
              <w:t>руководители</w:t>
            </w:r>
          </w:p>
        </w:tc>
      </w:tr>
      <w:tr w:rsidR="0093423F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Default="0093423F" w:rsidP="0093423F">
            <w:pPr>
              <w:wordWrap/>
              <w:autoSpaceDE/>
              <w:autoSpaceDN/>
              <w:rPr>
                <w:sz w:val="24"/>
                <w:lang w:val="ru-RU"/>
              </w:rPr>
            </w:pPr>
            <w:r w:rsidRPr="009C42A9">
              <w:rPr>
                <w:sz w:val="24"/>
                <w:lang w:val="ru-RU"/>
              </w:rPr>
              <w:lastRenderedPageBreak/>
              <w:t>Школьный конкурс «</w:t>
            </w:r>
            <w:r>
              <w:rPr>
                <w:sz w:val="24"/>
                <w:lang w:val="ru-RU"/>
              </w:rPr>
              <w:t>Звездопад талантов».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93423F" w:rsidRDefault="0093423F" w:rsidP="0093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5 - 9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Default="0093423F" w:rsidP="0093423F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</w:t>
            </w:r>
          </w:p>
          <w:p w:rsidR="0093423F" w:rsidRPr="009C42A9" w:rsidRDefault="0093423F" w:rsidP="0093423F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Весь период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9C42A9" w:rsidRDefault="0093423F" w:rsidP="0093423F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классные руководители, педагоги дополнительного образования</w:t>
            </w:r>
          </w:p>
        </w:tc>
      </w:tr>
      <w:tr w:rsidR="0093423F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F8719E" w:rsidRDefault="0093423F" w:rsidP="0093423F">
            <w:pPr>
              <w:pStyle w:val="a3"/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F8719E">
              <w:rPr>
                <w:rFonts w:ascii="Times New Roman"/>
                <w:sz w:val="24"/>
                <w:szCs w:val="24"/>
                <w:lang w:val="ru-RU"/>
              </w:rPr>
              <w:t>Участие в городском открытом творческом</w:t>
            </w:r>
            <w:r w:rsidRPr="004E3DCA">
              <w:rPr>
                <w:rFonts w:ascii="Times New Roman"/>
                <w:sz w:val="24"/>
                <w:szCs w:val="24"/>
              </w:rPr>
              <w:t> </w:t>
            </w:r>
            <w:r w:rsidRPr="00F8719E">
              <w:rPr>
                <w:rFonts w:ascii="Times New Roman"/>
                <w:sz w:val="24"/>
                <w:szCs w:val="24"/>
                <w:lang w:val="ru-RU"/>
              </w:rPr>
              <w:t>детско-юношеском театрально-музыкальном</w:t>
            </w:r>
          </w:p>
          <w:p w:rsidR="0093423F" w:rsidRPr="004E3DCA" w:rsidRDefault="0093423F" w:rsidP="0093423F">
            <w:pPr>
              <w:pStyle w:val="a3"/>
              <w:wordWrap/>
              <w:rPr>
                <w:rFonts w:ascii="Verdana" w:hAnsi="Verdana"/>
                <w:sz w:val="14"/>
                <w:szCs w:val="14"/>
                <w:lang w:val="ru-RU"/>
              </w:rPr>
            </w:pPr>
            <w:r w:rsidRPr="00F8719E">
              <w:rPr>
                <w:rFonts w:ascii="Times New Roman"/>
                <w:sz w:val="24"/>
                <w:szCs w:val="24"/>
                <w:lang w:val="ru-RU"/>
              </w:rPr>
              <w:t>Рождественском фестивале – конкурсе</w:t>
            </w:r>
            <w:r w:rsidRPr="004E3DCA">
              <w:rPr>
                <w:rStyle w:val="apple-converted-space"/>
                <w:rFonts w:ascii="Times New Roman"/>
                <w:color w:val="000000"/>
                <w:sz w:val="24"/>
                <w:szCs w:val="24"/>
              </w:rPr>
              <w:t> </w:t>
            </w:r>
            <w:r w:rsidRPr="00F8719E">
              <w:rPr>
                <w:rFonts w:ascii="Times New Roman"/>
                <w:color w:val="000000"/>
                <w:sz w:val="24"/>
                <w:szCs w:val="24"/>
                <w:lang w:val="ru-RU"/>
              </w:rPr>
              <w:t>«Рождественская сказка»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93423F" w:rsidRDefault="0093423F" w:rsidP="0093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5 - 9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Default="0093423F" w:rsidP="0093423F">
            <w:pPr>
              <w:wordWrap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Январские каникулы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Default="0093423F" w:rsidP="0093423F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классные руководители, педагоги дополнительного образования</w:t>
            </w:r>
          </w:p>
        </w:tc>
      </w:tr>
      <w:tr w:rsidR="0093423F" w:rsidRPr="009C42A9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Default="0093423F" w:rsidP="0093423F">
            <w:pPr>
              <w:pStyle w:val="a3"/>
              <w:wordWrap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День воинской славы России</w:t>
            </w:r>
          </w:p>
          <w:p w:rsidR="0093423F" w:rsidRPr="004E3DCA" w:rsidRDefault="0093423F" w:rsidP="0093423F">
            <w:pPr>
              <w:pStyle w:val="a3"/>
              <w:wordWrap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(единый классный час: день полного освобождения советскими войсками города Ленинграда от блокады его фашистско-немецкими войсками)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93423F" w:rsidRDefault="0093423F" w:rsidP="0093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5 - 9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Default="0093423F" w:rsidP="0093423F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Default="0093423F" w:rsidP="0093423F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93423F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C11C39" w:rsidRDefault="0093423F" w:rsidP="0093423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11C39">
              <w:rPr>
                <w:sz w:val="24"/>
                <w:szCs w:val="24"/>
              </w:rPr>
              <w:t>Проведение</w:t>
            </w:r>
            <w:r w:rsidRPr="00C11C39">
              <w:rPr>
                <w:spacing w:val="-2"/>
                <w:sz w:val="24"/>
                <w:szCs w:val="24"/>
              </w:rPr>
              <w:t xml:space="preserve"> </w:t>
            </w:r>
            <w:r w:rsidRPr="00C11C39">
              <w:rPr>
                <w:sz w:val="24"/>
                <w:szCs w:val="24"/>
              </w:rPr>
              <w:t>декады</w:t>
            </w:r>
            <w:r w:rsidRPr="00C11C39">
              <w:rPr>
                <w:spacing w:val="58"/>
                <w:sz w:val="24"/>
                <w:szCs w:val="24"/>
              </w:rPr>
              <w:t xml:space="preserve"> </w:t>
            </w:r>
            <w:r w:rsidRPr="00C11C39">
              <w:rPr>
                <w:sz w:val="24"/>
                <w:szCs w:val="24"/>
              </w:rPr>
              <w:t>«Подвиги</w:t>
            </w:r>
            <w:r w:rsidRPr="00C11C39">
              <w:rPr>
                <w:spacing w:val="-5"/>
                <w:sz w:val="24"/>
                <w:szCs w:val="24"/>
              </w:rPr>
              <w:t xml:space="preserve"> </w:t>
            </w:r>
            <w:r w:rsidRPr="00C11C39">
              <w:rPr>
                <w:sz w:val="24"/>
                <w:szCs w:val="24"/>
              </w:rPr>
              <w:t>ратной</w:t>
            </w:r>
            <w:r w:rsidRPr="00C11C39">
              <w:rPr>
                <w:spacing w:val="-1"/>
                <w:sz w:val="24"/>
                <w:szCs w:val="24"/>
              </w:rPr>
              <w:t xml:space="preserve"> </w:t>
            </w:r>
            <w:r w:rsidRPr="00C11C39">
              <w:rPr>
                <w:sz w:val="24"/>
                <w:szCs w:val="24"/>
              </w:rPr>
              <w:t>славы»</w:t>
            </w:r>
          </w:p>
          <w:p w:rsidR="0093423F" w:rsidRPr="00C11C39" w:rsidRDefault="0093423F" w:rsidP="0093423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11C39">
              <w:rPr>
                <w:sz w:val="24"/>
                <w:szCs w:val="24"/>
              </w:rPr>
              <w:t>Организация</w:t>
            </w:r>
            <w:r w:rsidRPr="00C11C39">
              <w:rPr>
                <w:spacing w:val="-2"/>
                <w:sz w:val="24"/>
                <w:szCs w:val="24"/>
              </w:rPr>
              <w:t xml:space="preserve"> </w:t>
            </w:r>
            <w:r w:rsidRPr="00C11C39">
              <w:rPr>
                <w:sz w:val="24"/>
                <w:szCs w:val="24"/>
              </w:rPr>
              <w:t>и</w:t>
            </w:r>
            <w:r w:rsidRPr="00C11C39">
              <w:rPr>
                <w:spacing w:val="-4"/>
                <w:sz w:val="24"/>
                <w:szCs w:val="24"/>
              </w:rPr>
              <w:t xml:space="preserve"> </w:t>
            </w:r>
            <w:r w:rsidRPr="00C11C39">
              <w:rPr>
                <w:sz w:val="24"/>
                <w:szCs w:val="24"/>
              </w:rPr>
              <w:t>проведение</w:t>
            </w:r>
            <w:r w:rsidRPr="00C11C39">
              <w:rPr>
                <w:spacing w:val="-1"/>
                <w:sz w:val="24"/>
                <w:szCs w:val="24"/>
              </w:rPr>
              <w:t xml:space="preserve"> </w:t>
            </w:r>
            <w:r w:rsidRPr="00C11C39">
              <w:rPr>
                <w:sz w:val="24"/>
                <w:szCs w:val="24"/>
              </w:rPr>
              <w:t>литературно-музыкальной</w:t>
            </w:r>
            <w:r w:rsidRPr="00C11C39">
              <w:rPr>
                <w:spacing w:val="1"/>
                <w:sz w:val="24"/>
                <w:szCs w:val="24"/>
              </w:rPr>
              <w:t xml:space="preserve"> </w:t>
            </w:r>
            <w:r w:rsidRPr="00C11C39">
              <w:rPr>
                <w:sz w:val="24"/>
                <w:szCs w:val="24"/>
              </w:rPr>
              <w:t>композиции «День освобождения города Курска от немецко-фашистских</w:t>
            </w:r>
            <w:r w:rsidRPr="00C11C39">
              <w:rPr>
                <w:spacing w:val="-57"/>
                <w:sz w:val="24"/>
                <w:szCs w:val="24"/>
              </w:rPr>
              <w:t xml:space="preserve"> </w:t>
            </w:r>
            <w:r w:rsidRPr="00C11C39">
              <w:rPr>
                <w:sz w:val="24"/>
                <w:szCs w:val="24"/>
              </w:rPr>
              <w:t>захватчиков».</w:t>
            </w:r>
          </w:p>
          <w:p w:rsidR="0093423F" w:rsidRPr="00C11C39" w:rsidRDefault="0093423F" w:rsidP="0093423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11C39">
              <w:rPr>
                <w:sz w:val="24"/>
                <w:szCs w:val="24"/>
              </w:rPr>
              <w:t>Единые</w:t>
            </w:r>
            <w:r w:rsidRPr="00C11C39">
              <w:rPr>
                <w:spacing w:val="-3"/>
                <w:sz w:val="24"/>
                <w:szCs w:val="24"/>
              </w:rPr>
              <w:t xml:space="preserve"> </w:t>
            </w:r>
            <w:r w:rsidRPr="00C11C39">
              <w:rPr>
                <w:sz w:val="24"/>
                <w:szCs w:val="24"/>
              </w:rPr>
              <w:t>классные</w:t>
            </w:r>
            <w:r w:rsidRPr="00C11C39">
              <w:rPr>
                <w:spacing w:val="-2"/>
                <w:sz w:val="24"/>
                <w:szCs w:val="24"/>
              </w:rPr>
              <w:t xml:space="preserve"> </w:t>
            </w:r>
            <w:r w:rsidRPr="00C11C39">
              <w:rPr>
                <w:sz w:val="24"/>
                <w:szCs w:val="24"/>
              </w:rPr>
              <w:t>часы:</w:t>
            </w:r>
            <w:r w:rsidRPr="00C11C39">
              <w:rPr>
                <w:spacing w:val="-5"/>
                <w:sz w:val="24"/>
                <w:szCs w:val="24"/>
              </w:rPr>
              <w:t xml:space="preserve"> </w:t>
            </w:r>
            <w:r w:rsidRPr="00C11C39">
              <w:rPr>
                <w:sz w:val="24"/>
                <w:szCs w:val="24"/>
              </w:rPr>
              <w:t>День</w:t>
            </w:r>
            <w:r w:rsidRPr="00C11C39">
              <w:rPr>
                <w:spacing w:val="-5"/>
                <w:sz w:val="24"/>
                <w:szCs w:val="24"/>
              </w:rPr>
              <w:t xml:space="preserve"> </w:t>
            </w:r>
            <w:r w:rsidRPr="00C11C39">
              <w:rPr>
                <w:sz w:val="24"/>
                <w:szCs w:val="24"/>
              </w:rPr>
              <w:t>разгрома</w:t>
            </w:r>
            <w:r w:rsidRPr="00C11C39">
              <w:rPr>
                <w:spacing w:val="-1"/>
                <w:sz w:val="24"/>
                <w:szCs w:val="24"/>
              </w:rPr>
              <w:t xml:space="preserve"> </w:t>
            </w:r>
            <w:r w:rsidRPr="00C11C39">
              <w:rPr>
                <w:sz w:val="24"/>
                <w:szCs w:val="24"/>
              </w:rPr>
              <w:t>советскими</w:t>
            </w:r>
            <w:r w:rsidRPr="00C11C39">
              <w:rPr>
                <w:spacing w:val="-2"/>
                <w:sz w:val="24"/>
                <w:szCs w:val="24"/>
              </w:rPr>
              <w:t xml:space="preserve"> </w:t>
            </w:r>
            <w:r w:rsidRPr="00C11C39">
              <w:rPr>
                <w:sz w:val="24"/>
                <w:szCs w:val="24"/>
              </w:rPr>
              <w:t>войсками</w:t>
            </w:r>
            <w:r w:rsidRPr="00C11C39">
              <w:rPr>
                <w:spacing w:val="-57"/>
                <w:sz w:val="24"/>
                <w:szCs w:val="24"/>
              </w:rPr>
              <w:t xml:space="preserve"> </w:t>
            </w:r>
            <w:r w:rsidRPr="00C11C39">
              <w:rPr>
                <w:sz w:val="24"/>
                <w:szCs w:val="24"/>
              </w:rPr>
              <w:t>немецко-фашистских войск в Сталинградской битве; День</w:t>
            </w:r>
            <w:r w:rsidRPr="00C11C39">
              <w:rPr>
                <w:spacing w:val="1"/>
                <w:sz w:val="24"/>
                <w:szCs w:val="24"/>
              </w:rPr>
              <w:t xml:space="preserve"> </w:t>
            </w:r>
            <w:r w:rsidRPr="00C11C39">
              <w:rPr>
                <w:sz w:val="24"/>
                <w:szCs w:val="24"/>
              </w:rPr>
              <w:t>освобождения города Курска от немецко-фашистских</w:t>
            </w:r>
            <w:r w:rsidRPr="00C11C39">
              <w:rPr>
                <w:spacing w:val="1"/>
                <w:sz w:val="24"/>
                <w:szCs w:val="24"/>
              </w:rPr>
              <w:t xml:space="preserve"> </w:t>
            </w:r>
            <w:r w:rsidRPr="00C11C39">
              <w:rPr>
                <w:sz w:val="24"/>
                <w:szCs w:val="24"/>
              </w:rPr>
              <w:t>захватчиков;</w:t>
            </w:r>
          </w:p>
          <w:p w:rsidR="0093423F" w:rsidRPr="00C11C39" w:rsidRDefault="0093423F" w:rsidP="0093423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11C39">
              <w:rPr>
                <w:sz w:val="24"/>
                <w:szCs w:val="24"/>
              </w:rPr>
              <w:t>День</w:t>
            </w:r>
            <w:r w:rsidRPr="00C11C39">
              <w:rPr>
                <w:spacing w:val="-1"/>
                <w:sz w:val="24"/>
                <w:szCs w:val="24"/>
              </w:rPr>
              <w:t xml:space="preserve"> </w:t>
            </w:r>
            <w:r w:rsidRPr="00C11C39">
              <w:rPr>
                <w:sz w:val="24"/>
                <w:szCs w:val="24"/>
              </w:rPr>
              <w:t>памяти</w:t>
            </w:r>
            <w:r w:rsidRPr="00C11C39">
              <w:rPr>
                <w:spacing w:val="-2"/>
                <w:sz w:val="24"/>
                <w:szCs w:val="24"/>
              </w:rPr>
              <w:t xml:space="preserve"> </w:t>
            </w:r>
            <w:r w:rsidRPr="00C11C39">
              <w:rPr>
                <w:sz w:val="24"/>
                <w:szCs w:val="24"/>
              </w:rPr>
              <w:t>о</w:t>
            </w:r>
            <w:r w:rsidRPr="00C11C39">
              <w:rPr>
                <w:spacing w:val="-7"/>
                <w:sz w:val="24"/>
                <w:szCs w:val="24"/>
              </w:rPr>
              <w:t xml:space="preserve"> </w:t>
            </w:r>
            <w:r w:rsidRPr="00C11C39">
              <w:rPr>
                <w:sz w:val="24"/>
                <w:szCs w:val="24"/>
              </w:rPr>
              <w:t>россиянах, исполнявших</w:t>
            </w:r>
            <w:r w:rsidRPr="00C11C39">
              <w:rPr>
                <w:spacing w:val="-3"/>
                <w:sz w:val="24"/>
                <w:szCs w:val="24"/>
              </w:rPr>
              <w:t xml:space="preserve"> </w:t>
            </w:r>
            <w:r w:rsidRPr="00C11C39">
              <w:rPr>
                <w:sz w:val="24"/>
                <w:szCs w:val="24"/>
              </w:rPr>
              <w:t>служебный</w:t>
            </w:r>
            <w:r w:rsidRPr="00C11C39">
              <w:rPr>
                <w:spacing w:val="-1"/>
                <w:sz w:val="24"/>
                <w:szCs w:val="24"/>
              </w:rPr>
              <w:t xml:space="preserve"> </w:t>
            </w:r>
            <w:r w:rsidRPr="00C11C39">
              <w:rPr>
                <w:sz w:val="24"/>
                <w:szCs w:val="24"/>
              </w:rPr>
              <w:t>долг</w:t>
            </w:r>
            <w:r w:rsidRPr="00C11C39">
              <w:rPr>
                <w:spacing w:val="-57"/>
                <w:sz w:val="24"/>
                <w:szCs w:val="24"/>
              </w:rPr>
              <w:t xml:space="preserve"> </w:t>
            </w:r>
            <w:r w:rsidRPr="00C11C39">
              <w:rPr>
                <w:sz w:val="24"/>
                <w:szCs w:val="24"/>
              </w:rPr>
              <w:t>пределами</w:t>
            </w:r>
            <w:r w:rsidRPr="00C11C39">
              <w:rPr>
                <w:spacing w:val="1"/>
                <w:sz w:val="24"/>
                <w:szCs w:val="24"/>
              </w:rPr>
              <w:t xml:space="preserve"> </w:t>
            </w:r>
            <w:r w:rsidRPr="00C11C39">
              <w:rPr>
                <w:sz w:val="24"/>
                <w:szCs w:val="24"/>
              </w:rPr>
              <w:t>Отечества.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93423F" w:rsidRDefault="0093423F" w:rsidP="0093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5 - 9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294255" w:rsidRDefault="0093423F" w:rsidP="0093423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03.02-15.02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294255" w:rsidRDefault="0093423F" w:rsidP="0093423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Заместит</w:t>
            </w:r>
            <w:r w:rsidRPr="00294255">
              <w:rPr>
                <w:spacing w:val="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ель</w:t>
            </w:r>
            <w:r w:rsidRPr="00294255">
              <w:rPr>
                <w:spacing w:val="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директор</w:t>
            </w:r>
            <w:r w:rsidRPr="00294255">
              <w:rPr>
                <w:spacing w:val="-57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а</w:t>
            </w:r>
            <w:r w:rsidRPr="00294255">
              <w:rPr>
                <w:spacing w:val="-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по</w:t>
            </w:r>
            <w:r w:rsidRPr="00294255">
              <w:rPr>
                <w:spacing w:val="5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>,</w:t>
            </w:r>
            <w:r w:rsidRPr="00294255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к</w:t>
            </w:r>
            <w:r w:rsidRPr="00294255">
              <w:rPr>
                <w:spacing w:val="-1"/>
                <w:sz w:val="24"/>
                <w:szCs w:val="24"/>
              </w:rPr>
              <w:t>лассные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294255">
              <w:rPr>
                <w:spacing w:val="-57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руководи</w:t>
            </w:r>
            <w:r w:rsidRPr="0029425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94255">
              <w:rPr>
                <w:sz w:val="24"/>
                <w:szCs w:val="24"/>
              </w:rPr>
              <w:t>тели</w:t>
            </w:r>
            <w:proofErr w:type="spellEnd"/>
          </w:p>
        </w:tc>
      </w:tr>
      <w:tr w:rsidR="0093423F" w:rsidRPr="00F168A2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Default="0093423F" w:rsidP="0093423F">
            <w:pPr>
              <w:wordWrap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День российской науки (интеллектуальный </w:t>
            </w:r>
            <w:proofErr w:type="spellStart"/>
            <w:r>
              <w:rPr>
                <w:sz w:val="24"/>
                <w:lang w:val="ru-RU"/>
              </w:rPr>
              <w:t>квиз</w:t>
            </w:r>
            <w:proofErr w:type="spellEnd"/>
            <w:r>
              <w:rPr>
                <w:sz w:val="24"/>
                <w:lang w:val="ru-RU"/>
              </w:rPr>
              <w:t>, викторины, заседание НОУ)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93423F" w:rsidRDefault="0093423F" w:rsidP="0093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5 - 9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Default="0093423F" w:rsidP="0093423F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DE21BA" w:rsidRDefault="0093423F" w:rsidP="0093423F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руководитель НОУ</w:t>
            </w:r>
          </w:p>
        </w:tc>
      </w:tr>
      <w:tr w:rsidR="0093423F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7033C8" w:rsidRDefault="0093423F" w:rsidP="0093423F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День памяти </w:t>
            </w:r>
            <w:proofErr w:type="spellStart"/>
            <w:r>
              <w:rPr>
                <w:sz w:val="24"/>
                <w:lang w:val="ru-RU"/>
              </w:rPr>
              <w:t>А.С.Пушкина</w:t>
            </w:r>
            <w:proofErr w:type="spellEnd"/>
            <w:r>
              <w:rPr>
                <w:sz w:val="24"/>
                <w:lang w:val="ru-RU"/>
              </w:rPr>
              <w:t xml:space="preserve"> (КВН, театральный марафон)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93423F" w:rsidRDefault="0093423F" w:rsidP="00E3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5 - 9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9C42A9" w:rsidRDefault="0093423F" w:rsidP="0093423F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9D2D8F" w:rsidRDefault="0093423F" w:rsidP="0093423F">
            <w:pPr>
              <w:wordWrap/>
              <w:rPr>
                <w:sz w:val="24"/>
                <w:lang w:val="ru-RU"/>
              </w:rPr>
            </w:pPr>
            <w:r w:rsidRPr="00DE21BA">
              <w:rPr>
                <w:sz w:val="24"/>
                <w:lang w:val="ru-RU"/>
              </w:rPr>
              <w:t>Заместит</w:t>
            </w:r>
            <w:r>
              <w:rPr>
                <w:sz w:val="24"/>
                <w:lang w:val="ru-RU"/>
              </w:rPr>
              <w:t>ель директора по ВР</w:t>
            </w:r>
            <w:r w:rsidRPr="00DE21BA">
              <w:rPr>
                <w:sz w:val="24"/>
                <w:lang w:val="ru-RU"/>
              </w:rPr>
              <w:t>, классны</w:t>
            </w:r>
            <w:r>
              <w:rPr>
                <w:sz w:val="24"/>
                <w:lang w:val="ru-RU"/>
              </w:rPr>
              <w:t>е руководители, заведующий библиотекой</w:t>
            </w:r>
          </w:p>
        </w:tc>
      </w:tr>
      <w:tr w:rsidR="0093423F" w:rsidRPr="00F168A2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Default="0093423F" w:rsidP="00C833D9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родного языка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93423F" w:rsidRDefault="0093423F" w:rsidP="00E3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5 - 9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Default="0093423F" w:rsidP="00C833D9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DE21BA" w:rsidRDefault="0093423F" w:rsidP="00C833D9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93423F" w:rsidRPr="00F168A2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9C42A9" w:rsidRDefault="0093423F" w:rsidP="0093423F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защитника Отечества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93423F" w:rsidRDefault="0093423F" w:rsidP="0093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5 - 9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Default="0093423F" w:rsidP="0093423F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DE21BA" w:rsidRDefault="0093423F" w:rsidP="0093423F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93423F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9C42A9" w:rsidRDefault="0093423F" w:rsidP="0093423F">
            <w:pPr>
              <w:wordWrap/>
              <w:rPr>
                <w:sz w:val="24"/>
                <w:lang w:val="ru-RU"/>
              </w:rPr>
            </w:pPr>
            <w:r w:rsidRPr="009C42A9">
              <w:rPr>
                <w:sz w:val="24"/>
                <w:lang w:val="ru-RU"/>
              </w:rPr>
              <w:t>Праздничный концерт, посвященный Международному Женскому дню</w:t>
            </w:r>
            <w:r>
              <w:rPr>
                <w:sz w:val="24"/>
                <w:lang w:val="ru-RU"/>
              </w:rPr>
              <w:t>, изготовление открыток для мам и бабушек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93423F" w:rsidRDefault="0093423F" w:rsidP="0093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5 - 9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9C42A9" w:rsidRDefault="0093423F" w:rsidP="0093423F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05.03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9C42A9" w:rsidRDefault="0093423F" w:rsidP="0093423F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93423F" w:rsidRPr="009C42A9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C34529" w:rsidRDefault="0093423F" w:rsidP="0093423F">
            <w:pPr>
              <w:wordWrap/>
              <w:rPr>
                <w:sz w:val="24"/>
                <w:lang w:val="ru-RU"/>
              </w:rPr>
            </w:pPr>
            <w:r w:rsidRPr="00C34529">
              <w:rPr>
                <w:sz w:val="24"/>
                <w:lang w:val="ru-RU"/>
              </w:rPr>
              <w:t>День воссоединения Крыма с Россией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93423F" w:rsidRDefault="0093423F" w:rsidP="00E3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5 - 9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Default="0093423F" w:rsidP="0093423F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18.03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Default="0093423F" w:rsidP="0093423F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93423F" w:rsidRPr="009C42A9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C34529" w:rsidRDefault="0093423F" w:rsidP="00C833D9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Всемирный день театра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93423F" w:rsidRDefault="0093423F" w:rsidP="00E3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5 - 9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Default="0093423F" w:rsidP="00C833D9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27.03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Default="0093423F" w:rsidP="00C833D9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93423F" w:rsidRPr="00A8427D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C34529" w:rsidRDefault="0093423F" w:rsidP="0093423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34529">
              <w:rPr>
                <w:sz w:val="24"/>
                <w:szCs w:val="24"/>
              </w:rPr>
              <w:t>День космонавтики. Гагаринский урок «Космос-это мы»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93423F" w:rsidRDefault="0093423F" w:rsidP="0093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5 - 9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Default="0093423F" w:rsidP="0093423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Default="0093423F" w:rsidP="0093423F">
            <w:pPr>
              <w:pStyle w:val="TableParagraph"/>
              <w:spacing w:line="240" w:lineRule="auto"/>
              <w:ind w:left="0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Классные руководители</w:t>
            </w:r>
          </w:p>
        </w:tc>
      </w:tr>
      <w:tr w:rsidR="0093423F" w:rsidRPr="00BA3B74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Default="0093423F" w:rsidP="0093423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93423F" w:rsidRDefault="0093423F" w:rsidP="00E3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5 - 9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Default="0093423F" w:rsidP="0093423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Default="0093423F" w:rsidP="0093423F">
            <w:pPr>
              <w:pStyle w:val="TableParagraph"/>
              <w:spacing w:line="240" w:lineRule="auto"/>
              <w:ind w:left="0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Классные руководители</w:t>
            </w:r>
          </w:p>
        </w:tc>
      </w:tr>
      <w:tr w:rsidR="0093423F" w:rsidRPr="00BA3B74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C34529" w:rsidRDefault="0093423F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Участие в городском открытом православном конкурсе детского творчества «Соловьиный перезвон»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93423F" w:rsidRDefault="0093423F" w:rsidP="00E3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5 - 9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Default="0093423F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05.05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Default="0093423F" w:rsidP="00C833D9">
            <w:pPr>
              <w:pStyle w:val="TableParagraph"/>
              <w:spacing w:line="240" w:lineRule="auto"/>
              <w:ind w:left="0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Классные руководители</w:t>
            </w:r>
          </w:p>
        </w:tc>
      </w:tr>
      <w:tr w:rsidR="0093423F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9C42A9" w:rsidRDefault="0093423F" w:rsidP="0093423F">
            <w:pPr>
              <w:wordWrap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Неделя Боевой Славы: областной «Георгиевский сбор», акция «Бессмертный полк», фестиваль «Война. Победа. Память», единые классные часы «Праздник со слезами на глазах»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93423F" w:rsidRDefault="0093423F" w:rsidP="0093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5 - 9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9C42A9" w:rsidRDefault="0093423F" w:rsidP="0093423F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01-09.05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Default="0093423F" w:rsidP="0093423F">
            <w:pPr>
              <w:wordWrap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старший вожатый, преподаватель-организатор ОБЖ, классные руководители</w:t>
            </w:r>
          </w:p>
        </w:tc>
      </w:tr>
      <w:tr w:rsidR="0093423F" w:rsidRPr="009C42A9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C34529" w:rsidRDefault="0093423F" w:rsidP="0093423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34529">
              <w:rPr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93423F" w:rsidRDefault="0093423F" w:rsidP="0093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5 - 9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F568AD" w:rsidRDefault="0093423F" w:rsidP="0093423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F568AD" w:rsidRDefault="0093423F" w:rsidP="0093423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93423F" w:rsidRPr="009C42A9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C34529" w:rsidRDefault="0093423F" w:rsidP="0093423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93423F" w:rsidRDefault="0093423F" w:rsidP="0093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5 - 9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Default="0093423F" w:rsidP="0093423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Default="0093423F" w:rsidP="0093423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ВР</w:t>
            </w:r>
          </w:p>
        </w:tc>
      </w:tr>
      <w:tr w:rsidR="0093423F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Default="0093423F" w:rsidP="0093423F">
            <w:pPr>
              <w:wordWrap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Международный день защиты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93423F" w:rsidRDefault="0093423F" w:rsidP="0093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5 - 9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Default="0093423F" w:rsidP="0093423F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01.06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Default="0093423F" w:rsidP="0093423F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Начальник школьного оздоровительного лагеря, заместитель директора по ВР</w:t>
            </w:r>
          </w:p>
        </w:tc>
      </w:tr>
      <w:tr w:rsidR="0093423F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Default="0093423F" w:rsidP="0093423F">
            <w:pPr>
              <w:wordWrap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День русского языка - Пушкинский день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93423F" w:rsidRDefault="0093423F" w:rsidP="0093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5 - 9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Default="0093423F" w:rsidP="0093423F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06.06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Default="0093423F" w:rsidP="0093423F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начальник школьного оздоровительного лагеря с дневным пребыванием</w:t>
            </w:r>
          </w:p>
        </w:tc>
      </w:tr>
      <w:tr w:rsidR="0093423F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Default="0093423F" w:rsidP="0093423F">
            <w:pPr>
              <w:wordWrap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День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93423F" w:rsidRDefault="0093423F" w:rsidP="0093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5 - 9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Default="0093423F" w:rsidP="0093423F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11.06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Default="0093423F" w:rsidP="0093423F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начальник школьного оздоровительного лагеря с дневным пребыванием</w:t>
            </w:r>
          </w:p>
        </w:tc>
      </w:tr>
      <w:tr w:rsidR="0093423F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Default="0093423F" w:rsidP="0093423F">
            <w:pPr>
              <w:wordWrap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День памяти и скорби-день начала Великой Отечественной войны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93423F" w:rsidRDefault="0093423F" w:rsidP="0093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5 - 9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Default="0093423F" w:rsidP="0093423F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Default="0093423F" w:rsidP="0093423F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начальник школьного оздоровительного лагеря с дневным пребыванием</w:t>
            </w:r>
          </w:p>
        </w:tc>
      </w:tr>
      <w:tr w:rsidR="00C833D9" w:rsidRPr="009C42A9" w:rsidTr="0005652C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664C18" w:rsidRDefault="00C833D9" w:rsidP="00C833D9">
            <w:pPr>
              <w:wordWrap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Внешкольные мероприятия</w:t>
            </w:r>
          </w:p>
        </w:tc>
      </w:tr>
      <w:tr w:rsidR="00137D61" w:rsidRPr="009C42A9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61" w:rsidRPr="00171076" w:rsidRDefault="00137D61" w:rsidP="000A1C2E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61" w:rsidRPr="00171076" w:rsidRDefault="00137D61" w:rsidP="000A1C2E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61" w:rsidRPr="00B52A73" w:rsidRDefault="00137D61" w:rsidP="000A1C2E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Ориентировочное</w:t>
            </w:r>
          </w:p>
          <w:p w:rsidR="00137D61" w:rsidRPr="00171076" w:rsidRDefault="00137D61" w:rsidP="000A1C2E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в</w:t>
            </w: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ремя</w:t>
            </w:r>
            <w:r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 xml:space="preserve"> </w:t>
            </w: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61" w:rsidRPr="00171076" w:rsidRDefault="00137D61" w:rsidP="000A1C2E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93423F" w:rsidRPr="00B52BE1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6C3471" w:rsidRDefault="0093423F" w:rsidP="0093423F">
            <w:pPr>
              <w:wordWrap/>
              <w:rPr>
                <w:rFonts w:eastAsia="№Е"/>
                <w:sz w:val="24"/>
                <w:lang w:val="ru-RU" w:eastAsia="ru-RU"/>
              </w:rPr>
            </w:pPr>
            <w:r w:rsidRPr="006C3471">
              <w:rPr>
                <w:rFonts w:eastAsia="№Е"/>
                <w:sz w:val="24"/>
                <w:lang w:val="ru-RU" w:eastAsia="ru-RU"/>
              </w:rPr>
              <w:t xml:space="preserve">Экскурсии, походы выходного дня (в музей, картинную галерею, </w:t>
            </w:r>
            <w:r>
              <w:rPr>
                <w:rFonts w:eastAsia="№Е"/>
                <w:sz w:val="24"/>
                <w:lang w:val="ru-RU" w:eastAsia="ru-RU"/>
              </w:rPr>
              <w:t>театры, кинотеатры</w:t>
            </w:r>
            <w:r w:rsidRPr="006C3471">
              <w:rPr>
                <w:rFonts w:eastAsia="№Е"/>
                <w:sz w:val="24"/>
                <w:lang w:val="ru-RU" w:eastAsia="ru-RU"/>
              </w:rPr>
              <w:t>,</w:t>
            </w:r>
            <w:r>
              <w:rPr>
                <w:rFonts w:eastAsia="№Е"/>
                <w:sz w:val="24"/>
                <w:lang w:val="ru-RU" w:eastAsia="ru-RU"/>
              </w:rPr>
              <w:t xml:space="preserve"> филармонию и другое</w:t>
            </w:r>
            <w:r w:rsidRPr="006C3471">
              <w:rPr>
                <w:rFonts w:eastAsia="№Е"/>
                <w:sz w:val="24"/>
                <w:lang w:val="ru-RU" w:eastAsia="ru-RU"/>
              </w:rPr>
              <w:t>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93423F" w:rsidRDefault="0093423F" w:rsidP="0093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5 - 9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4763C1" w:rsidRDefault="0093423F" w:rsidP="0093423F">
            <w:pPr>
              <w:wordWrap/>
              <w:rPr>
                <w:rFonts w:eastAsia="№Е"/>
                <w:sz w:val="24"/>
                <w:lang w:val="ru-RU" w:eastAsia="ru-RU"/>
              </w:rPr>
            </w:pPr>
            <w:r w:rsidRPr="004763C1">
              <w:rPr>
                <w:sz w:val="24"/>
                <w:lang w:val="ru-RU"/>
              </w:rPr>
              <w:t>Сентябрь</w:t>
            </w:r>
            <w:r>
              <w:rPr>
                <w:sz w:val="24"/>
                <w:lang w:val="ru-RU"/>
              </w:rPr>
              <w:t xml:space="preserve"> -</w:t>
            </w:r>
            <w:r w:rsidRPr="004763C1">
              <w:rPr>
                <w:sz w:val="24"/>
                <w:lang w:val="ru-RU"/>
              </w:rPr>
              <w:t xml:space="preserve"> май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294255" w:rsidRDefault="0093423F" w:rsidP="0093423F">
            <w:pPr>
              <w:wordWrap/>
              <w:rPr>
                <w:rFonts w:eastAsia="Batang"/>
                <w:sz w:val="24"/>
                <w:lang w:eastAsia="ru-RU"/>
              </w:rPr>
            </w:pPr>
            <w:proofErr w:type="spellStart"/>
            <w:r w:rsidRPr="00294255">
              <w:rPr>
                <w:sz w:val="24"/>
              </w:rPr>
              <w:t>Классные</w:t>
            </w:r>
            <w:proofErr w:type="spellEnd"/>
            <w:r w:rsidRPr="00294255">
              <w:rPr>
                <w:sz w:val="24"/>
              </w:rPr>
              <w:t xml:space="preserve"> </w:t>
            </w:r>
            <w:proofErr w:type="spellStart"/>
            <w:r w:rsidRPr="00294255">
              <w:rPr>
                <w:sz w:val="24"/>
              </w:rPr>
              <w:t>руководители</w:t>
            </w:r>
            <w:proofErr w:type="spellEnd"/>
          </w:p>
        </w:tc>
      </w:tr>
      <w:tr w:rsidR="0093423F" w:rsidRPr="009C42A9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294255" w:rsidRDefault="0093423F" w:rsidP="0093423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C3471">
              <w:rPr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93423F" w:rsidRDefault="0093423F" w:rsidP="0093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5 - 9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294255" w:rsidRDefault="0093423F" w:rsidP="0093423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294255" w:rsidRDefault="0093423F" w:rsidP="0093423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>,</w:t>
            </w:r>
            <w:r w:rsidRPr="00294255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учителя-предметники</w:t>
            </w:r>
          </w:p>
        </w:tc>
      </w:tr>
      <w:tr w:rsidR="0093423F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9C42A9" w:rsidRDefault="0093423F" w:rsidP="0093423F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Подготовка к фестивалю «Наши таланты-родному краю» (посещение культурно-досуговых центров, проведение этапов декоративно-прикладного творчества, художественного творчества, конкурса чтецов, творческие вечера, </w:t>
            </w:r>
            <w:r>
              <w:rPr>
                <w:sz w:val="24"/>
                <w:lang w:val="ru-RU"/>
              </w:rPr>
              <w:lastRenderedPageBreak/>
              <w:t>классные выставки работ)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93423F" w:rsidRDefault="0093423F" w:rsidP="0093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lastRenderedPageBreak/>
              <w:t>5 - 9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9C42A9" w:rsidRDefault="0093423F" w:rsidP="0093423F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Весь период (по Графику)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9C42A9" w:rsidRDefault="0093423F" w:rsidP="0093423F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классные руководители, педагоги дополнительного образования</w:t>
            </w:r>
          </w:p>
        </w:tc>
      </w:tr>
      <w:tr w:rsidR="0093423F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Default="0093423F" w:rsidP="0093423F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реализации городских воспитательных программ различной 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93423F" w:rsidRDefault="0093423F" w:rsidP="00934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5 - 9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Default="0093423F" w:rsidP="0093423F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 - май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3F" w:rsidRPr="009C42A9" w:rsidRDefault="0093423F" w:rsidP="0093423F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классные руководители, педагоги дополнительного образования</w:t>
            </w:r>
          </w:p>
        </w:tc>
      </w:tr>
      <w:tr w:rsidR="00C833D9" w:rsidRPr="009C42A9" w:rsidTr="0005652C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9E383D" w:rsidRDefault="00137D61" w:rsidP="00137D61">
            <w:pPr>
              <w:wordWrap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Организация п</w:t>
            </w:r>
            <w:r w:rsidR="00C833D9">
              <w:rPr>
                <w:b/>
                <w:sz w:val="24"/>
                <w:lang w:val="ru-RU"/>
              </w:rPr>
              <w:t>редметно-пространственн</w:t>
            </w:r>
            <w:r>
              <w:rPr>
                <w:b/>
                <w:sz w:val="24"/>
                <w:lang w:val="ru-RU"/>
              </w:rPr>
              <w:t>ой среды</w:t>
            </w:r>
          </w:p>
        </w:tc>
      </w:tr>
      <w:tr w:rsidR="00137D61" w:rsidRPr="009C42A9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61" w:rsidRPr="00171076" w:rsidRDefault="00137D61" w:rsidP="000A1C2E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61" w:rsidRPr="00171076" w:rsidRDefault="00137D61" w:rsidP="000A1C2E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61" w:rsidRPr="00B52A73" w:rsidRDefault="00137D61" w:rsidP="000A1C2E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Ориентировочное</w:t>
            </w:r>
          </w:p>
          <w:p w:rsidR="00137D61" w:rsidRPr="00171076" w:rsidRDefault="00137D61" w:rsidP="000A1C2E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в</w:t>
            </w: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ремя</w:t>
            </w:r>
            <w:r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 xml:space="preserve"> </w:t>
            </w: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61" w:rsidRPr="00171076" w:rsidRDefault="00137D61" w:rsidP="000A1C2E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F04004" w:rsidRPr="009C42A9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364627" w:rsidRDefault="00F04004" w:rsidP="00F040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64627">
              <w:rPr>
                <w:sz w:val="24"/>
                <w:szCs w:val="24"/>
              </w:rPr>
              <w:t>Международный день распространения грамотности.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93423F" w:rsidRDefault="00F04004" w:rsidP="00F04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5 - 9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294255" w:rsidRDefault="00F04004" w:rsidP="00F040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08.09</w:t>
            </w:r>
          </w:p>
          <w:p w:rsidR="00F04004" w:rsidRPr="00294255" w:rsidRDefault="00F04004" w:rsidP="00F040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294255" w:rsidRDefault="00F04004" w:rsidP="00F040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F04004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364627" w:rsidRDefault="00F04004" w:rsidP="00F04004">
            <w:pPr>
              <w:tabs>
                <w:tab w:val="left" w:pos="6105"/>
              </w:tabs>
              <w:wordWrap/>
              <w:rPr>
                <w:sz w:val="24"/>
                <w:lang w:val="ru-RU"/>
              </w:rPr>
            </w:pPr>
            <w:r w:rsidRPr="00364627">
              <w:rPr>
                <w:sz w:val="24"/>
                <w:lang w:val="ru-RU"/>
              </w:rPr>
              <w:t>Школьная фотовыставка, посвящённая празднованию Дня города Курска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93423F" w:rsidRDefault="00F04004" w:rsidP="00F04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5 - 9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294255" w:rsidRDefault="00F04004" w:rsidP="00F04004">
            <w:pPr>
              <w:wordWrap/>
              <w:rPr>
                <w:rFonts w:eastAsia="№Е"/>
                <w:sz w:val="24"/>
                <w:lang w:eastAsia="ru-RU"/>
              </w:rPr>
            </w:pPr>
            <w:proofErr w:type="spellStart"/>
            <w:r w:rsidRPr="00294255">
              <w:rPr>
                <w:rFonts w:eastAsia="№Е"/>
                <w:sz w:val="24"/>
                <w:lang w:eastAsia="ru-RU"/>
              </w:rPr>
              <w:t>Сентябрь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364627" w:rsidRDefault="00F04004" w:rsidP="00F04004">
            <w:pPr>
              <w:wordWrap/>
              <w:rPr>
                <w:rFonts w:eastAsia="Batang"/>
                <w:sz w:val="24"/>
                <w:lang w:val="ru-RU" w:eastAsia="ru-RU"/>
              </w:rPr>
            </w:pPr>
            <w:r w:rsidRPr="00364627">
              <w:rPr>
                <w:sz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F04004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364627" w:rsidRDefault="00F04004" w:rsidP="00F04004">
            <w:pPr>
              <w:wordWrap/>
              <w:rPr>
                <w:sz w:val="24"/>
                <w:lang w:val="ru-RU"/>
              </w:rPr>
            </w:pPr>
            <w:r w:rsidRPr="00364627">
              <w:rPr>
                <w:sz w:val="24"/>
                <w:lang w:val="ru-RU"/>
              </w:rPr>
              <w:t>Выставка декоративно-прикладного творчества «Волшебство умелых рук», посвященная дню рождения города Курска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93423F" w:rsidRDefault="00F04004" w:rsidP="00F04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5 - 9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294255" w:rsidRDefault="00F04004" w:rsidP="00F04004">
            <w:pPr>
              <w:wordWrap/>
              <w:rPr>
                <w:rFonts w:eastAsia="№Е"/>
                <w:sz w:val="24"/>
                <w:lang w:eastAsia="ru-RU"/>
              </w:rPr>
            </w:pPr>
            <w:proofErr w:type="spellStart"/>
            <w:r w:rsidRPr="00294255">
              <w:rPr>
                <w:rFonts w:eastAsia="№Е"/>
                <w:sz w:val="24"/>
                <w:lang w:eastAsia="ru-RU"/>
              </w:rPr>
              <w:t>Сентябрь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364627" w:rsidRDefault="00F04004" w:rsidP="00F04004">
            <w:pPr>
              <w:wordWrap/>
              <w:rPr>
                <w:sz w:val="24"/>
                <w:lang w:val="ru-RU"/>
              </w:rPr>
            </w:pPr>
            <w:r w:rsidRPr="00364627">
              <w:rPr>
                <w:sz w:val="24"/>
                <w:lang w:val="ru-RU"/>
              </w:rPr>
              <w:t>Заместитель директора по ВР, старший вожатый, классные руководители</w:t>
            </w:r>
          </w:p>
        </w:tc>
      </w:tr>
      <w:tr w:rsidR="00F04004" w:rsidRPr="009C42A9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294255" w:rsidRDefault="00F04004" w:rsidP="00F040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Выставка</w:t>
            </w:r>
            <w:r w:rsidRPr="00294255">
              <w:rPr>
                <w:spacing w:val="-3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в библиотеке</w:t>
            </w:r>
          </w:p>
          <w:p w:rsidR="00F04004" w:rsidRPr="00294255" w:rsidRDefault="00F04004" w:rsidP="00F040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«Международный</w:t>
            </w:r>
            <w:r w:rsidRPr="00294255">
              <w:rPr>
                <w:spacing w:val="-8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День</w:t>
            </w:r>
            <w:r w:rsidRPr="00294255">
              <w:rPr>
                <w:spacing w:val="-57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распространения</w:t>
            </w:r>
          </w:p>
          <w:p w:rsidR="00F04004" w:rsidRPr="00294255" w:rsidRDefault="00F04004" w:rsidP="00F040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грамотности»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93423F" w:rsidRDefault="00F04004" w:rsidP="00F04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5 - 9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294255" w:rsidRDefault="00F04004" w:rsidP="00F040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pacing w:val="-1"/>
                <w:sz w:val="24"/>
                <w:szCs w:val="24"/>
              </w:rPr>
              <w:t xml:space="preserve">Первая </w:t>
            </w:r>
            <w:r w:rsidRPr="00294255">
              <w:rPr>
                <w:sz w:val="24"/>
                <w:szCs w:val="24"/>
              </w:rPr>
              <w:t xml:space="preserve">декада </w:t>
            </w:r>
            <w:r w:rsidRPr="00294255">
              <w:rPr>
                <w:spacing w:val="-57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сентября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294255" w:rsidRDefault="00F04004" w:rsidP="00F040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библиотекой</w:t>
            </w:r>
            <w:r w:rsidRPr="00294255">
              <w:rPr>
                <w:sz w:val="24"/>
                <w:szCs w:val="24"/>
              </w:rPr>
              <w:t>, актив</w:t>
            </w:r>
            <w:r w:rsidRPr="00294255">
              <w:rPr>
                <w:spacing w:val="-57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старшеклассников</w:t>
            </w:r>
          </w:p>
        </w:tc>
      </w:tr>
      <w:tr w:rsidR="00F04004" w:rsidRPr="008221FB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294255" w:rsidRDefault="00F04004" w:rsidP="00F040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книг к 195-летию со дня рождения Л.Н. Толстого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93423F" w:rsidRDefault="00F04004" w:rsidP="00F04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5 - 9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294255" w:rsidRDefault="00F04004" w:rsidP="00F04004">
            <w:pPr>
              <w:pStyle w:val="TableParagraph"/>
              <w:spacing w:line="240" w:lineRule="auto"/>
              <w:ind w:left="0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09.09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294255" w:rsidRDefault="00F04004" w:rsidP="00F040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библиотекой</w:t>
            </w:r>
          </w:p>
        </w:tc>
      </w:tr>
      <w:tr w:rsidR="00F04004" w:rsidRPr="009C42A9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294255" w:rsidRDefault="00F04004" w:rsidP="00F040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Оформление</w:t>
            </w:r>
            <w:r w:rsidRPr="00294255">
              <w:rPr>
                <w:spacing w:val="-7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классного</w:t>
            </w:r>
            <w:r w:rsidRPr="00294255">
              <w:rPr>
                <w:spacing w:val="-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уголка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93423F" w:rsidRDefault="00F04004" w:rsidP="00F04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5 - 9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294255" w:rsidRDefault="00F04004" w:rsidP="00F040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 с</w:t>
            </w:r>
            <w:r w:rsidRPr="00294255">
              <w:rPr>
                <w:sz w:val="24"/>
                <w:szCs w:val="24"/>
              </w:rPr>
              <w:t>ентябр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294255" w:rsidRDefault="00F04004" w:rsidP="00F040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Классные руководители,</w:t>
            </w:r>
            <w:r w:rsidRPr="00294255">
              <w:rPr>
                <w:spacing w:val="-2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актив</w:t>
            </w:r>
            <w:r w:rsidRPr="00294255">
              <w:rPr>
                <w:spacing w:val="-2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класса</w:t>
            </w:r>
          </w:p>
        </w:tc>
      </w:tr>
      <w:tr w:rsidR="00F04004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294255" w:rsidRDefault="00F04004" w:rsidP="00F040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Неделя безопасного дорожного движения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93423F" w:rsidRDefault="00F04004" w:rsidP="00F04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5 - 9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294255" w:rsidRDefault="00F04004" w:rsidP="00F040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25-29.09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294255" w:rsidRDefault="00F04004" w:rsidP="00F040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Руководитель школьного отряда ЮИД, классные руководители</w:t>
            </w:r>
          </w:p>
        </w:tc>
      </w:tr>
      <w:tr w:rsidR="00F04004" w:rsidRPr="009C42A9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364627" w:rsidRDefault="00F04004" w:rsidP="00F04004">
            <w:pPr>
              <w:wordWrap/>
              <w:rPr>
                <w:sz w:val="24"/>
                <w:lang w:val="ru-RU"/>
              </w:rPr>
            </w:pPr>
            <w:r w:rsidRPr="00364627">
              <w:rPr>
                <w:sz w:val="24"/>
                <w:lang w:val="ru-RU" w:eastAsia="ru-RU"/>
              </w:rPr>
              <w:t>Книжная выставка-ярмарка «Курск – читающий»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93423F" w:rsidRDefault="00F04004" w:rsidP="00E3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5 - 9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294255" w:rsidRDefault="00F04004" w:rsidP="00F04004">
            <w:pPr>
              <w:wordWrap/>
              <w:rPr>
                <w:rFonts w:eastAsia="№Е"/>
                <w:sz w:val="24"/>
                <w:lang w:eastAsia="ru-RU"/>
              </w:rPr>
            </w:pPr>
            <w:proofErr w:type="spellStart"/>
            <w:r w:rsidRPr="00294255">
              <w:rPr>
                <w:rFonts w:eastAsia="№Е"/>
                <w:sz w:val="24"/>
                <w:lang w:eastAsia="ru-RU"/>
              </w:rPr>
              <w:t>Сентябрь</w:t>
            </w:r>
            <w:proofErr w:type="spellEnd"/>
            <w:r w:rsidRPr="00294255">
              <w:rPr>
                <w:rFonts w:eastAsia="№Е"/>
                <w:sz w:val="24"/>
                <w:lang w:eastAsia="ru-RU"/>
              </w:rPr>
              <w:t xml:space="preserve">, </w:t>
            </w:r>
            <w:proofErr w:type="spellStart"/>
            <w:r w:rsidRPr="00294255">
              <w:rPr>
                <w:rFonts w:eastAsia="№Е"/>
                <w:sz w:val="24"/>
                <w:lang w:eastAsia="ru-RU"/>
              </w:rPr>
              <w:t>март</w:t>
            </w:r>
            <w:proofErr w:type="spellEnd"/>
            <w:r w:rsidRPr="00294255">
              <w:rPr>
                <w:rFonts w:eastAsia="№Е"/>
                <w:sz w:val="24"/>
                <w:lang w:eastAsia="ru-RU"/>
              </w:rPr>
              <w:t xml:space="preserve">, </w:t>
            </w:r>
            <w:proofErr w:type="spellStart"/>
            <w:r w:rsidRPr="00294255">
              <w:rPr>
                <w:rFonts w:eastAsia="№Е"/>
                <w:sz w:val="24"/>
                <w:lang w:eastAsia="ru-RU"/>
              </w:rPr>
              <w:t>май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294255" w:rsidRDefault="00F04004" w:rsidP="00F04004">
            <w:pPr>
              <w:wordWrap/>
              <w:rPr>
                <w:rFonts w:eastAsia="Batang"/>
                <w:sz w:val="24"/>
                <w:u w:val="double"/>
                <w:lang w:eastAsia="ru-RU"/>
              </w:rPr>
            </w:pPr>
            <w:proofErr w:type="spellStart"/>
            <w:r w:rsidRPr="00294255">
              <w:rPr>
                <w:sz w:val="24"/>
              </w:rPr>
              <w:t>Школьный</w:t>
            </w:r>
            <w:proofErr w:type="spellEnd"/>
            <w:r w:rsidRPr="00294255">
              <w:rPr>
                <w:sz w:val="24"/>
              </w:rPr>
              <w:t xml:space="preserve"> </w:t>
            </w:r>
            <w:proofErr w:type="spellStart"/>
            <w:r w:rsidRPr="00294255">
              <w:rPr>
                <w:sz w:val="24"/>
              </w:rPr>
              <w:t>библиотекарь</w:t>
            </w:r>
            <w:proofErr w:type="spellEnd"/>
            <w:r w:rsidRPr="00294255">
              <w:rPr>
                <w:sz w:val="24"/>
              </w:rPr>
              <w:t xml:space="preserve"> </w:t>
            </w:r>
          </w:p>
        </w:tc>
      </w:tr>
      <w:tr w:rsidR="00F04004" w:rsidRPr="009C42A9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294255" w:rsidRDefault="00F04004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Фото отчеты</w:t>
            </w:r>
            <w:r w:rsidRPr="00294255">
              <w:rPr>
                <w:spacing w:val="-7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об</w:t>
            </w:r>
            <w:r w:rsidRPr="00294255">
              <w:rPr>
                <w:spacing w:val="-2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интересных</w:t>
            </w:r>
            <w:r w:rsidRPr="00294255">
              <w:rPr>
                <w:spacing w:val="-5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событиях, происходящих</w:t>
            </w:r>
            <w:r w:rsidRPr="00294255">
              <w:rPr>
                <w:spacing w:val="-5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в</w:t>
            </w:r>
            <w:r w:rsidRPr="00294255">
              <w:rPr>
                <w:spacing w:val="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классе</w:t>
            </w:r>
            <w:r w:rsidRPr="00294255">
              <w:rPr>
                <w:spacing w:val="-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и</w:t>
            </w:r>
            <w:r w:rsidRPr="00294255">
              <w:rPr>
                <w:spacing w:val="-3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школе. Странички классов на школьном сайте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93423F" w:rsidRDefault="00F04004" w:rsidP="00E3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5 - 9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294255" w:rsidRDefault="00F04004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294255" w:rsidRDefault="00F04004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Классные</w:t>
            </w:r>
          </w:p>
          <w:p w:rsidR="00F04004" w:rsidRPr="00294255" w:rsidRDefault="00F04004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руководители,</w:t>
            </w:r>
            <w:r w:rsidRPr="00294255">
              <w:rPr>
                <w:spacing w:val="-2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актив</w:t>
            </w:r>
            <w:r w:rsidRPr="00294255">
              <w:rPr>
                <w:spacing w:val="-2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класса</w:t>
            </w:r>
          </w:p>
        </w:tc>
      </w:tr>
      <w:tr w:rsidR="00F04004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294255" w:rsidRDefault="00F04004" w:rsidP="00F040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Мероприятия</w:t>
            </w:r>
            <w:r w:rsidRPr="00294255">
              <w:rPr>
                <w:spacing w:val="-4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в</w:t>
            </w:r>
            <w:r w:rsidRPr="00294255">
              <w:rPr>
                <w:spacing w:val="-2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рамках</w:t>
            </w:r>
          </w:p>
          <w:p w:rsidR="00F04004" w:rsidRPr="00294255" w:rsidRDefault="00F04004" w:rsidP="00F040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месячника</w:t>
            </w:r>
            <w:r w:rsidRPr="00294255">
              <w:rPr>
                <w:spacing w:val="-3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охраны</w:t>
            </w:r>
            <w:r w:rsidRPr="00294255">
              <w:rPr>
                <w:spacing w:val="-5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природы</w:t>
            </w:r>
            <w:r w:rsidRPr="00294255">
              <w:rPr>
                <w:spacing w:val="-5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(конкурс рисунков,</w:t>
            </w:r>
            <w:r w:rsidRPr="00294255">
              <w:rPr>
                <w:spacing w:val="-6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фотовыставка,</w:t>
            </w:r>
            <w:r w:rsidRPr="00294255">
              <w:rPr>
                <w:spacing w:val="-10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изготовление</w:t>
            </w:r>
            <w:r w:rsidRPr="00294255">
              <w:rPr>
                <w:spacing w:val="-57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кормушек</w:t>
            </w:r>
            <w:r w:rsidRPr="00294255">
              <w:rPr>
                <w:spacing w:val="-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для</w:t>
            </w:r>
            <w:r w:rsidRPr="00294255">
              <w:rPr>
                <w:spacing w:val="2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птиц)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93423F" w:rsidRDefault="00F04004" w:rsidP="00F04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5 - 9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294255" w:rsidRDefault="00F04004" w:rsidP="00F040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Октябрь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294255" w:rsidRDefault="00F04004" w:rsidP="00F040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Классные руководители,</w:t>
            </w:r>
            <w:r w:rsidRPr="00294255">
              <w:rPr>
                <w:spacing w:val="-6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учитель</w:t>
            </w:r>
            <w:r w:rsidRPr="00294255">
              <w:rPr>
                <w:spacing w:val="-7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ИЗО,</w:t>
            </w:r>
            <w:r w:rsidRPr="00294255">
              <w:rPr>
                <w:spacing w:val="-57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технологии,</w:t>
            </w:r>
            <w:r w:rsidRPr="00294255">
              <w:rPr>
                <w:spacing w:val="3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биологии</w:t>
            </w:r>
          </w:p>
        </w:tc>
      </w:tr>
      <w:tr w:rsidR="00F04004" w:rsidRPr="009C42A9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294255" w:rsidRDefault="00F04004" w:rsidP="00F040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Выставка</w:t>
            </w:r>
            <w:r w:rsidRPr="00294255">
              <w:rPr>
                <w:spacing w:val="-2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творческих</w:t>
            </w:r>
            <w:r w:rsidRPr="00294255">
              <w:rPr>
                <w:spacing w:val="-5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работ,</w:t>
            </w:r>
          </w:p>
          <w:p w:rsidR="00F04004" w:rsidRPr="00294255" w:rsidRDefault="00F04004" w:rsidP="00F040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посвященных</w:t>
            </w:r>
            <w:r w:rsidRPr="00294255">
              <w:rPr>
                <w:spacing w:val="-7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международному</w:t>
            </w:r>
            <w:r w:rsidRPr="00294255">
              <w:rPr>
                <w:spacing w:val="-10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Дню музыки. Всемирному Дню почты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93423F" w:rsidRDefault="00F04004" w:rsidP="00F04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5 - 9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294255" w:rsidRDefault="00F04004" w:rsidP="00F040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01.10</w:t>
            </w:r>
          </w:p>
          <w:p w:rsidR="00F04004" w:rsidRPr="00294255" w:rsidRDefault="00F04004" w:rsidP="00F040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F04004" w:rsidRPr="00294255" w:rsidRDefault="00F04004" w:rsidP="00F040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09.10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294255" w:rsidRDefault="00F04004" w:rsidP="00F040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 w:rsidRPr="00294255">
              <w:rPr>
                <w:sz w:val="24"/>
                <w:szCs w:val="24"/>
              </w:rPr>
              <w:t>Ст.вожатая</w:t>
            </w:r>
            <w:proofErr w:type="spellEnd"/>
            <w:proofErr w:type="gramEnd"/>
            <w:r w:rsidRPr="00294255">
              <w:rPr>
                <w:sz w:val="24"/>
                <w:szCs w:val="24"/>
              </w:rPr>
              <w:t>,</w:t>
            </w:r>
            <w:r w:rsidRPr="00294255">
              <w:rPr>
                <w:spacing w:val="-3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классные</w:t>
            </w:r>
          </w:p>
          <w:p w:rsidR="00F04004" w:rsidRPr="00294255" w:rsidRDefault="00F04004" w:rsidP="00F040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руководители</w:t>
            </w:r>
          </w:p>
        </w:tc>
      </w:tr>
      <w:tr w:rsidR="00F04004" w:rsidRPr="00636444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294255" w:rsidRDefault="00F04004" w:rsidP="00F040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Праздничное оформление школы ко Дню учителя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93423F" w:rsidRDefault="00F04004" w:rsidP="00E3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5 - 9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294255" w:rsidRDefault="00F04004" w:rsidP="00F040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05.10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294255" w:rsidRDefault="00F04004" w:rsidP="00F040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F04004" w:rsidRPr="00B52BE1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294255" w:rsidRDefault="00F04004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Выставка в школьной</w:t>
            </w:r>
            <w:r w:rsidRPr="00294255">
              <w:rPr>
                <w:spacing w:val="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библиотеке, посвященная</w:t>
            </w:r>
            <w:r w:rsidRPr="00294255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</w:t>
            </w:r>
            <w:r w:rsidRPr="00294255">
              <w:rPr>
                <w:sz w:val="24"/>
                <w:szCs w:val="24"/>
              </w:rPr>
              <w:t>Международному</w:t>
            </w:r>
            <w:r w:rsidRPr="00294255">
              <w:rPr>
                <w:spacing w:val="-9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Дню</w:t>
            </w:r>
          </w:p>
          <w:p w:rsidR="00F04004" w:rsidRPr="00294255" w:rsidRDefault="00F04004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школьных</w:t>
            </w:r>
            <w:r w:rsidRPr="00294255">
              <w:rPr>
                <w:spacing w:val="-4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библиотек.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93423F" w:rsidRDefault="00F04004" w:rsidP="00E3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5 - 9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294255" w:rsidRDefault="00F04004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24.10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294255" w:rsidRDefault="00F04004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Классные руководители,</w:t>
            </w:r>
            <w:r w:rsidRPr="00294255">
              <w:rPr>
                <w:spacing w:val="-57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библиотекарь</w:t>
            </w:r>
          </w:p>
        </w:tc>
      </w:tr>
      <w:tr w:rsidR="00F04004" w:rsidRPr="009C42A9" w:rsidTr="0005652C">
        <w:trPr>
          <w:trHeight w:val="336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294255" w:rsidRDefault="00F04004" w:rsidP="00F040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Благоустройство</w:t>
            </w:r>
            <w:r w:rsidRPr="00294255">
              <w:rPr>
                <w:spacing w:val="-2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школьной</w:t>
            </w:r>
          </w:p>
          <w:p w:rsidR="00F04004" w:rsidRPr="00294255" w:rsidRDefault="00F04004" w:rsidP="00F040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территории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93423F" w:rsidRDefault="00F04004" w:rsidP="00F04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5 - 9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294255" w:rsidRDefault="00F04004" w:rsidP="00F040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Октябрь, ноябрь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294255" w:rsidRDefault="00F04004" w:rsidP="00F040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Классные</w:t>
            </w:r>
            <w:r w:rsidRPr="00294255">
              <w:rPr>
                <w:spacing w:val="-2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руководители</w:t>
            </w:r>
          </w:p>
        </w:tc>
      </w:tr>
      <w:tr w:rsidR="00F04004" w:rsidRPr="009C42A9" w:rsidTr="0005652C">
        <w:trPr>
          <w:trHeight w:val="336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294255" w:rsidRDefault="00F04004" w:rsidP="00F040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Выпуск тематических</w:t>
            </w:r>
            <w:r w:rsidRPr="00294255">
              <w:rPr>
                <w:spacing w:val="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стенгазет, посвященных</w:t>
            </w:r>
            <w:r w:rsidRPr="00294255">
              <w:rPr>
                <w:spacing w:val="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Дню</w:t>
            </w:r>
            <w:r w:rsidRPr="00294255">
              <w:rPr>
                <w:spacing w:val="-8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народного</w:t>
            </w:r>
            <w:r w:rsidRPr="00294255">
              <w:rPr>
                <w:spacing w:val="-2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единства,</w:t>
            </w:r>
          </w:p>
          <w:p w:rsidR="00F04004" w:rsidRPr="00294255" w:rsidRDefault="00F04004" w:rsidP="00F040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lastRenderedPageBreak/>
              <w:t>Международному Дню</w:t>
            </w:r>
            <w:r w:rsidRPr="00294255">
              <w:rPr>
                <w:spacing w:val="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толерантности,</w:t>
            </w:r>
            <w:r w:rsidRPr="00294255">
              <w:rPr>
                <w:spacing w:val="-3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Дню</w:t>
            </w:r>
            <w:r w:rsidRPr="00294255">
              <w:rPr>
                <w:spacing w:val="-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матери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93423F" w:rsidRDefault="00F04004" w:rsidP="00F04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lastRenderedPageBreak/>
              <w:t>5 - 9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294255" w:rsidRDefault="00F04004" w:rsidP="00F040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04.11</w:t>
            </w:r>
          </w:p>
          <w:p w:rsidR="00F04004" w:rsidRPr="00294255" w:rsidRDefault="00F04004" w:rsidP="00F040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F04004" w:rsidRPr="00294255" w:rsidRDefault="00F04004" w:rsidP="00F040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15.11</w:t>
            </w:r>
          </w:p>
          <w:p w:rsidR="00F04004" w:rsidRPr="00294255" w:rsidRDefault="00F04004" w:rsidP="00F040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F04004" w:rsidRPr="00294255" w:rsidRDefault="00F04004" w:rsidP="00F040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25.11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294255" w:rsidRDefault="00F04004" w:rsidP="00F040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lastRenderedPageBreak/>
              <w:t>Классные</w:t>
            </w:r>
            <w:r w:rsidRPr="00294255">
              <w:rPr>
                <w:spacing w:val="-2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руководители</w:t>
            </w:r>
          </w:p>
        </w:tc>
      </w:tr>
      <w:tr w:rsidR="00F04004" w:rsidRPr="00305DB5" w:rsidTr="0005652C">
        <w:trPr>
          <w:trHeight w:val="336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294255" w:rsidRDefault="00F04004" w:rsidP="00F040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93423F" w:rsidRDefault="00F04004" w:rsidP="00E3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5 - 9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294255" w:rsidRDefault="00F04004" w:rsidP="00F040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12.12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294255" w:rsidRDefault="00F04004" w:rsidP="00F040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Учителя истории и обществознания, классные руководители</w:t>
            </w:r>
          </w:p>
        </w:tc>
      </w:tr>
      <w:tr w:rsidR="00F04004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364627" w:rsidRDefault="00F04004" w:rsidP="00C833D9">
            <w:pPr>
              <w:wordWrap/>
              <w:rPr>
                <w:sz w:val="24"/>
                <w:lang w:val="ru-RU"/>
              </w:rPr>
            </w:pPr>
            <w:r w:rsidRPr="00364627">
              <w:rPr>
                <w:sz w:val="24"/>
                <w:lang w:val="ru-RU"/>
              </w:rPr>
              <w:t>Конкурс украшения кабинетов, коридоров, окон «Новогоднее волшебство» и «Рождественская сказка»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93423F" w:rsidRDefault="00F04004" w:rsidP="00E3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5 - 9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294255" w:rsidRDefault="00F04004" w:rsidP="00C833D9">
            <w:pPr>
              <w:wordWrap/>
              <w:rPr>
                <w:rFonts w:eastAsia="№Е"/>
                <w:sz w:val="24"/>
                <w:lang w:eastAsia="ru-RU"/>
              </w:rPr>
            </w:pPr>
            <w:proofErr w:type="spellStart"/>
            <w:r w:rsidRPr="00294255">
              <w:rPr>
                <w:rFonts w:eastAsia="№Е"/>
                <w:sz w:val="24"/>
                <w:lang w:eastAsia="ru-RU"/>
              </w:rPr>
              <w:t>Декабрь-январь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364627" w:rsidRDefault="00F04004" w:rsidP="00C833D9">
            <w:pPr>
              <w:wordWrap/>
              <w:rPr>
                <w:rFonts w:eastAsia="Batang"/>
                <w:sz w:val="24"/>
                <w:lang w:val="ru-RU" w:eastAsia="ru-RU"/>
              </w:rPr>
            </w:pPr>
            <w:r w:rsidRPr="00364627">
              <w:rPr>
                <w:sz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F04004" w:rsidRPr="001A5FD2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294255" w:rsidRDefault="00F04004" w:rsidP="00F040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Конкурс</w:t>
            </w:r>
            <w:r w:rsidRPr="00294255">
              <w:rPr>
                <w:spacing w:val="-3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новогодних</w:t>
            </w:r>
            <w:r w:rsidRPr="00294255">
              <w:rPr>
                <w:spacing w:val="-6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сказок:</w:t>
            </w:r>
            <w:r w:rsidRPr="00294255">
              <w:rPr>
                <w:spacing w:val="-5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подготовка костюмов,</w:t>
            </w:r>
            <w:r w:rsidRPr="00294255">
              <w:rPr>
                <w:spacing w:val="-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декораций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93423F" w:rsidRDefault="00F04004" w:rsidP="00F04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5 - 9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294255" w:rsidRDefault="00F04004" w:rsidP="00F040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16.12</w:t>
            </w:r>
            <w:r w:rsidRPr="00294255">
              <w:rPr>
                <w:spacing w:val="3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–</w:t>
            </w:r>
            <w:r w:rsidRPr="00294255">
              <w:rPr>
                <w:spacing w:val="-2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20.12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294255" w:rsidRDefault="00F04004" w:rsidP="00F040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Классные</w:t>
            </w:r>
            <w:r w:rsidRPr="00294255">
              <w:rPr>
                <w:spacing w:val="-2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руководители</w:t>
            </w:r>
          </w:p>
        </w:tc>
      </w:tr>
      <w:tr w:rsidR="00F04004" w:rsidRPr="00B52BE1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294255" w:rsidRDefault="00F04004" w:rsidP="00F040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Уход</w:t>
            </w:r>
            <w:r w:rsidRPr="00294255">
              <w:rPr>
                <w:spacing w:val="-3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за</w:t>
            </w:r>
            <w:r w:rsidRPr="00294255">
              <w:rPr>
                <w:spacing w:val="-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комнатными растениями</w:t>
            </w:r>
            <w:r w:rsidRPr="00294255">
              <w:rPr>
                <w:spacing w:val="-4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в кабинетах</w:t>
            </w:r>
            <w:r w:rsidRPr="00294255">
              <w:rPr>
                <w:spacing w:val="-5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и</w:t>
            </w:r>
            <w:r w:rsidRPr="00294255">
              <w:rPr>
                <w:spacing w:val="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коридорах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93423F" w:rsidRDefault="00F04004" w:rsidP="00F04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5 - 9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294255" w:rsidRDefault="00F04004" w:rsidP="00F040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Январь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294255" w:rsidRDefault="00F04004" w:rsidP="00F040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Классные руководители</w:t>
            </w:r>
          </w:p>
        </w:tc>
      </w:tr>
      <w:tr w:rsidR="00F04004" w:rsidRPr="001A5FD2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294255" w:rsidRDefault="00F04004" w:rsidP="00F040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Конкурс</w:t>
            </w:r>
            <w:r w:rsidRPr="00294255">
              <w:rPr>
                <w:spacing w:val="-2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рисунков и</w:t>
            </w:r>
            <w:r w:rsidRPr="00294255">
              <w:rPr>
                <w:spacing w:val="-4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«боевых</w:t>
            </w:r>
            <w:r w:rsidRPr="00294255">
              <w:rPr>
                <w:spacing w:val="-6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листков» на</w:t>
            </w:r>
            <w:r w:rsidRPr="00294255">
              <w:rPr>
                <w:spacing w:val="-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военно-патриотическую</w:t>
            </w:r>
            <w:r w:rsidRPr="00294255">
              <w:rPr>
                <w:spacing w:val="-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тему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93423F" w:rsidRDefault="00F04004" w:rsidP="00F04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5 - 9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294255" w:rsidRDefault="00F04004" w:rsidP="00F040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Февраль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294255" w:rsidRDefault="00F04004" w:rsidP="00F040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Преподаватель-организатор ОБЖ</w:t>
            </w:r>
          </w:p>
        </w:tc>
      </w:tr>
      <w:tr w:rsidR="00F04004" w:rsidRPr="00B52BE1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294255" w:rsidRDefault="00F04004" w:rsidP="00F040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Оформление</w:t>
            </w:r>
            <w:r w:rsidRPr="00294255">
              <w:rPr>
                <w:spacing w:val="-1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стенда,</w:t>
            </w:r>
            <w:r w:rsidRPr="00294255">
              <w:rPr>
                <w:spacing w:val="-4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 xml:space="preserve">посвященного </w:t>
            </w:r>
            <w:r w:rsidRPr="00294255">
              <w:rPr>
                <w:spacing w:val="-57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Международному</w:t>
            </w:r>
            <w:r w:rsidRPr="00294255">
              <w:rPr>
                <w:spacing w:val="-9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дню родного</w:t>
            </w:r>
            <w:r w:rsidRPr="00294255">
              <w:rPr>
                <w:spacing w:val="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93423F" w:rsidRDefault="00F04004" w:rsidP="00F04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5 - 9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294255" w:rsidRDefault="00F04004" w:rsidP="00F040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20.02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294255" w:rsidRDefault="00F04004" w:rsidP="00F040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Учителя</w:t>
            </w:r>
            <w:r w:rsidRPr="00294255">
              <w:rPr>
                <w:spacing w:val="-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русского языка</w:t>
            </w:r>
          </w:p>
        </w:tc>
      </w:tr>
      <w:tr w:rsidR="00F04004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294255" w:rsidRDefault="00F04004" w:rsidP="00F040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Выпуск тематических стенгазет,</w:t>
            </w:r>
            <w:r w:rsidRPr="00294255">
              <w:rPr>
                <w:spacing w:val="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посвященных</w:t>
            </w:r>
            <w:r w:rsidRPr="00294255">
              <w:rPr>
                <w:spacing w:val="-6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Всемирному</w:t>
            </w:r>
            <w:r w:rsidRPr="00294255">
              <w:rPr>
                <w:spacing w:val="-10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дню</w:t>
            </w:r>
            <w:r w:rsidRPr="00294255">
              <w:rPr>
                <w:spacing w:val="-3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Земли,</w:t>
            </w:r>
            <w:r>
              <w:rPr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Всемирному</w:t>
            </w:r>
            <w:r w:rsidRPr="00294255">
              <w:rPr>
                <w:spacing w:val="-9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дню водных</w:t>
            </w:r>
          </w:p>
          <w:p w:rsidR="00F04004" w:rsidRPr="00294255" w:rsidRDefault="00F04004" w:rsidP="00F040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ресурсов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93423F" w:rsidRDefault="00F04004" w:rsidP="00F04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5 - 9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294255" w:rsidRDefault="00F04004" w:rsidP="00F040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21</w:t>
            </w:r>
            <w:r w:rsidRPr="00294255">
              <w:rPr>
                <w:spacing w:val="2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марта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294255" w:rsidRDefault="00F04004" w:rsidP="00F040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Классные</w:t>
            </w:r>
            <w:r w:rsidRPr="00294255">
              <w:rPr>
                <w:spacing w:val="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руководители,</w:t>
            </w:r>
            <w:r w:rsidRPr="00294255">
              <w:rPr>
                <w:spacing w:val="-1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учителя</w:t>
            </w:r>
            <w:r w:rsidRPr="00294255">
              <w:rPr>
                <w:spacing w:val="-57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биологии</w:t>
            </w:r>
            <w:r w:rsidRPr="00294255">
              <w:rPr>
                <w:spacing w:val="-3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и</w:t>
            </w:r>
            <w:r w:rsidRPr="00294255">
              <w:rPr>
                <w:spacing w:val="-3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географии</w:t>
            </w:r>
          </w:p>
        </w:tc>
      </w:tr>
      <w:tr w:rsidR="00F04004" w:rsidRPr="00B52BE1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294255" w:rsidRDefault="00F04004" w:rsidP="00F040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Выставка рисунков к музыкальным</w:t>
            </w:r>
            <w:r w:rsidRPr="00294255">
              <w:rPr>
                <w:spacing w:val="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произведениям,</w:t>
            </w:r>
            <w:r w:rsidRPr="00294255">
              <w:rPr>
                <w:spacing w:val="3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посвященная</w:t>
            </w:r>
            <w:r w:rsidRPr="00294255">
              <w:rPr>
                <w:spacing w:val="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всероссийской</w:t>
            </w:r>
            <w:r w:rsidRPr="00294255">
              <w:rPr>
                <w:spacing w:val="-8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неделе</w:t>
            </w:r>
            <w:r w:rsidRPr="00294255">
              <w:rPr>
                <w:spacing w:val="-5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музыки</w:t>
            </w:r>
            <w:r w:rsidRPr="00294255">
              <w:rPr>
                <w:spacing w:val="-4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для</w:t>
            </w:r>
            <w:r w:rsidRPr="00294255">
              <w:rPr>
                <w:spacing w:val="-4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и</w:t>
            </w:r>
            <w:r w:rsidRPr="00294255">
              <w:rPr>
                <w:spacing w:val="3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юношества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93423F" w:rsidRDefault="00F04004" w:rsidP="00F04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5 - 9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294255" w:rsidRDefault="00F04004" w:rsidP="00F040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27.03-31.03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294255" w:rsidRDefault="00F04004" w:rsidP="00F040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Учитель</w:t>
            </w:r>
            <w:r w:rsidRPr="00294255">
              <w:rPr>
                <w:spacing w:val="-4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музыки</w:t>
            </w:r>
          </w:p>
        </w:tc>
      </w:tr>
      <w:tr w:rsidR="00F04004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294255" w:rsidRDefault="00F04004" w:rsidP="00F040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Конкурс</w:t>
            </w:r>
            <w:r w:rsidRPr="00294255">
              <w:rPr>
                <w:spacing w:val="-3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плакатов,</w:t>
            </w:r>
            <w:r>
              <w:rPr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рисунков</w:t>
            </w:r>
            <w:r w:rsidRPr="00294255">
              <w:rPr>
                <w:spacing w:val="-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по</w:t>
            </w:r>
            <w:r w:rsidRPr="00294255">
              <w:rPr>
                <w:spacing w:val="-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ППБ.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93423F" w:rsidRDefault="00F04004" w:rsidP="00F04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5 - 9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294255" w:rsidRDefault="00F04004" w:rsidP="00F040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3 неделя марта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294255" w:rsidRDefault="00F04004" w:rsidP="00F040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Учитель</w:t>
            </w:r>
            <w:r w:rsidRPr="00294255">
              <w:rPr>
                <w:spacing w:val="-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ИЗО, руководитель школьного отряда ЮИД</w:t>
            </w:r>
          </w:p>
        </w:tc>
      </w:tr>
      <w:tr w:rsidR="00F04004" w:rsidRPr="0043470C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294255" w:rsidRDefault="00F04004" w:rsidP="00F040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Встреча</w:t>
            </w:r>
            <w:r w:rsidRPr="00294255">
              <w:rPr>
                <w:spacing w:val="-5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в</w:t>
            </w:r>
            <w:r w:rsidRPr="00294255">
              <w:rPr>
                <w:spacing w:val="-2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библиотеке:</w:t>
            </w:r>
            <w:r w:rsidRPr="00294255">
              <w:rPr>
                <w:spacing w:val="-4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 xml:space="preserve">Международный день детской книги – выставка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93423F" w:rsidRDefault="00F04004" w:rsidP="00F04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5 - 9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294255" w:rsidRDefault="00F04004" w:rsidP="00F040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02.04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294255" w:rsidRDefault="00F04004" w:rsidP="00F040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Библиотекарь</w:t>
            </w:r>
          </w:p>
        </w:tc>
      </w:tr>
      <w:tr w:rsidR="00F04004" w:rsidRPr="00B52BE1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294255" w:rsidRDefault="00F04004" w:rsidP="00F040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День космонавтики. Гагаринский урок «Космос-это мы»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93423F" w:rsidRDefault="00F04004" w:rsidP="00F04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5 - 9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294255" w:rsidRDefault="00F04004" w:rsidP="00F040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12.04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294255" w:rsidRDefault="00F04004" w:rsidP="00F04004">
            <w:pPr>
              <w:pStyle w:val="TableParagraph"/>
              <w:spacing w:line="240" w:lineRule="auto"/>
              <w:ind w:left="0"/>
              <w:jc w:val="both"/>
              <w:rPr>
                <w:spacing w:val="-1"/>
                <w:sz w:val="24"/>
                <w:szCs w:val="24"/>
              </w:rPr>
            </w:pPr>
            <w:r w:rsidRPr="00294255">
              <w:rPr>
                <w:spacing w:val="-1"/>
                <w:sz w:val="24"/>
                <w:szCs w:val="24"/>
              </w:rPr>
              <w:t>Учитель-предметник, классные руководители</w:t>
            </w:r>
          </w:p>
        </w:tc>
      </w:tr>
      <w:tr w:rsidR="00F04004" w:rsidRPr="00B52BE1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294255" w:rsidRDefault="00F04004" w:rsidP="00F040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Конкурс</w:t>
            </w:r>
            <w:r w:rsidRPr="00294255">
              <w:rPr>
                <w:spacing w:val="-7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плакатов,</w:t>
            </w:r>
            <w:r w:rsidRPr="00294255">
              <w:rPr>
                <w:spacing w:val="-5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посвященный</w:t>
            </w:r>
            <w:r w:rsidRPr="00294255">
              <w:rPr>
                <w:spacing w:val="-9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декаде,</w:t>
            </w:r>
            <w:r w:rsidRPr="00294255">
              <w:rPr>
                <w:spacing w:val="-57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посвященной</w:t>
            </w:r>
            <w:r w:rsidRPr="00294255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Дням защиты от экологической безопасности</w:t>
            </w:r>
            <w:r w:rsidRPr="00294255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93423F" w:rsidRDefault="00F04004" w:rsidP="00F04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5 - 9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294255" w:rsidRDefault="00F04004" w:rsidP="00F040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2</w:t>
            </w:r>
            <w:r w:rsidRPr="00294255">
              <w:rPr>
                <w:spacing w:val="-2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декада</w:t>
            </w:r>
            <w:r w:rsidRPr="00294255">
              <w:rPr>
                <w:spacing w:val="-3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апреля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294255" w:rsidRDefault="00F04004" w:rsidP="00F040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Классные</w:t>
            </w:r>
            <w:r w:rsidRPr="00294255">
              <w:rPr>
                <w:spacing w:val="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руководители</w:t>
            </w:r>
          </w:p>
        </w:tc>
      </w:tr>
      <w:tr w:rsidR="00F04004" w:rsidRPr="009C42A9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294255" w:rsidRDefault="00F04004" w:rsidP="00F040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Фотовыставка, посвященная</w:t>
            </w:r>
            <w:r w:rsidRPr="00294255">
              <w:rPr>
                <w:spacing w:val="-6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Дню</w:t>
            </w:r>
            <w:r w:rsidRPr="00294255">
              <w:rPr>
                <w:spacing w:val="-3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семьи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93423F" w:rsidRDefault="00F04004" w:rsidP="00F04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5 - 9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294255" w:rsidRDefault="00F04004" w:rsidP="00F040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Май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294255" w:rsidRDefault="00F04004" w:rsidP="00F040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Классные руководители,</w:t>
            </w:r>
            <w:r w:rsidRPr="00294255">
              <w:rPr>
                <w:spacing w:val="-2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актив</w:t>
            </w:r>
            <w:r w:rsidRPr="00294255">
              <w:rPr>
                <w:spacing w:val="-2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класса</w:t>
            </w:r>
          </w:p>
        </w:tc>
      </w:tr>
      <w:tr w:rsidR="00F04004" w:rsidRPr="00B52BE1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294255" w:rsidRDefault="00F04004" w:rsidP="00F04004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Конкурс творческих работ,</w:t>
            </w:r>
            <w:r w:rsidRPr="00294255">
              <w:rPr>
                <w:spacing w:val="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связанных с темой Великой</w:t>
            </w:r>
            <w:r w:rsidRPr="00294255">
              <w:rPr>
                <w:spacing w:val="-58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Отечественной</w:t>
            </w:r>
            <w:r w:rsidRPr="00294255">
              <w:rPr>
                <w:spacing w:val="-3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войны</w:t>
            </w:r>
          </w:p>
          <w:p w:rsidR="00F04004" w:rsidRPr="00294255" w:rsidRDefault="00F04004" w:rsidP="00F040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-«Поклонимся</w:t>
            </w:r>
            <w:r w:rsidRPr="00294255">
              <w:rPr>
                <w:spacing w:val="-5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великим</w:t>
            </w:r>
            <w:r w:rsidRPr="00294255">
              <w:rPr>
                <w:spacing w:val="-2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тем</w:t>
            </w:r>
          </w:p>
          <w:p w:rsidR="00F04004" w:rsidRPr="00294255" w:rsidRDefault="00F04004" w:rsidP="00F040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годам»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93423F" w:rsidRDefault="00F04004" w:rsidP="00E3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5 - 9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294255" w:rsidRDefault="00F04004" w:rsidP="00F040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Май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294255" w:rsidRDefault="00F04004" w:rsidP="00F040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Классные</w:t>
            </w:r>
            <w:r w:rsidRPr="00294255">
              <w:rPr>
                <w:spacing w:val="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руководители</w:t>
            </w:r>
          </w:p>
        </w:tc>
      </w:tr>
      <w:tr w:rsidR="00F04004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294255" w:rsidRDefault="00F04004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93423F" w:rsidRDefault="00F04004" w:rsidP="00E3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5 - 9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294255" w:rsidRDefault="00F04004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24.05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294255" w:rsidRDefault="00F04004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Учителя русского языка и литературы</w:t>
            </w:r>
          </w:p>
        </w:tc>
      </w:tr>
      <w:tr w:rsidR="00F04004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294255" w:rsidRDefault="00F04004" w:rsidP="00F04004">
            <w:pPr>
              <w:wordWrap/>
              <w:jc w:val="left"/>
              <w:rPr>
                <w:sz w:val="24"/>
                <w:lang w:eastAsia="ru-RU"/>
              </w:rPr>
            </w:pPr>
            <w:proofErr w:type="spellStart"/>
            <w:r w:rsidRPr="00294255">
              <w:rPr>
                <w:sz w:val="24"/>
                <w:lang w:eastAsia="ru-RU"/>
              </w:rPr>
              <w:t>Международная</w:t>
            </w:r>
            <w:proofErr w:type="spellEnd"/>
            <w:r w:rsidRPr="00294255">
              <w:rPr>
                <w:sz w:val="24"/>
                <w:lang w:eastAsia="ru-RU"/>
              </w:rPr>
              <w:t xml:space="preserve"> </w:t>
            </w:r>
            <w:proofErr w:type="spellStart"/>
            <w:r w:rsidRPr="00294255">
              <w:rPr>
                <w:sz w:val="24"/>
                <w:lang w:eastAsia="ru-RU"/>
              </w:rPr>
              <w:t>акция</w:t>
            </w:r>
            <w:proofErr w:type="spellEnd"/>
            <w:r w:rsidRPr="00294255">
              <w:rPr>
                <w:sz w:val="24"/>
                <w:lang w:eastAsia="ru-RU"/>
              </w:rPr>
              <w:t xml:space="preserve"> «</w:t>
            </w:r>
            <w:proofErr w:type="spellStart"/>
            <w:r w:rsidRPr="00294255">
              <w:rPr>
                <w:sz w:val="24"/>
                <w:lang w:eastAsia="ru-RU"/>
              </w:rPr>
              <w:t>Бессмертный</w:t>
            </w:r>
            <w:proofErr w:type="spellEnd"/>
            <w:r w:rsidRPr="00294255">
              <w:rPr>
                <w:sz w:val="24"/>
                <w:lang w:eastAsia="ru-RU"/>
              </w:rPr>
              <w:t xml:space="preserve"> </w:t>
            </w:r>
            <w:proofErr w:type="spellStart"/>
            <w:r w:rsidRPr="00294255">
              <w:rPr>
                <w:sz w:val="24"/>
                <w:lang w:eastAsia="ru-RU"/>
              </w:rPr>
              <w:t>полк</w:t>
            </w:r>
            <w:proofErr w:type="spellEnd"/>
            <w:r w:rsidRPr="00294255">
              <w:rPr>
                <w:sz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93423F" w:rsidRDefault="00F04004" w:rsidP="00F04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5 - 9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294255" w:rsidRDefault="00F04004" w:rsidP="00F04004">
            <w:pPr>
              <w:wordWrap/>
              <w:rPr>
                <w:rFonts w:eastAsia="№Е"/>
                <w:sz w:val="24"/>
                <w:lang w:eastAsia="ru-RU"/>
              </w:rPr>
            </w:pPr>
            <w:proofErr w:type="spellStart"/>
            <w:r w:rsidRPr="00294255">
              <w:rPr>
                <w:rFonts w:eastAsia="№Е"/>
                <w:sz w:val="24"/>
                <w:lang w:eastAsia="ru-RU"/>
              </w:rPr>
              <w:t>Май</w:t>
            </w:r>
            <w:proofErr w:type="spellEnd"/>
            <w:r w:rsidRPr="00294255">
              <w:rPr>
                <w:rFonts w:eastAsia="№Е"/>
                <w:sz w:val="24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C11C39" w:rsidRDefault="00F04004" w:rsidP="00F04004">
            <w:pPr>
              <w:wordWrap/>
              <w:rPr>
                <w:sz w:val="24"/>
                <w:lang w:val="ru-RU"/>
              </w:rPr>
            </w:pPr>
            <w:r w:rsidRPr="00C11C39">
              <w:rPr>
                <w:sz w:val="24"/>
                <w:lang w:val="ru-RU"/>
              </w:rPr>
              <w:t>Преподаватель-организатор ОБЖ, классные руководители</w:t>
            </w:r>
          </w:p>
        </w:tc>
      </w:tr>
      <w:tr w:rsidR="00137D61" w:rsidRPr="00CA1FD6" w:rsidTr="0005652C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61" w:rsidRDefault="00137D61" w:rsidP="00C833D9">
            <w:pPr>
              <w:wordWrap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Взаимодействие с родителями</w:t>
            </w:r>
          </w:p>
        </w:tc>
      </w:tr>
      <w:tr w:rsidR="00137D61" w:rsidRPr="009C42A9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61" w:rsidRPr="00171076" w:rsidRDefault="00137D61" w:rsidP="000A1C2E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61" w:rsidRPr="00171076" w:rsidRDefault="00137D61" w:rsidP="000A1C2E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61" w:rsidRPr="00B52A73" w:rsidRDefault="00137D61" w:rsidP="000A1C2E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Ориентировочное</w:t>
            </w:r>
          </w:p>
          <w:p w:rsidR="00137D61" w:rsidRPr="00171076" w:rsidRDefault="00137D61" w:rsidP="000A1C2E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lastRenderedPageBreak/>
              <w:t>в</w:t>
            </w: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ремя</w:t>
            </w:r>
            <w:r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 xml:space="preserve"> </w:t>
            </w: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61" w:rsidRPr="00171076" w:rsidRDefault="00137D61" w:rsidP="000A1C2E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lastRenderedPageBreak/>
              <w:t>Ответственные</w:t>
            </w:r>
          </w:p>
        </w:tc>
      </w:tr>
      <w:tr w:rsidR="00F04004" w:rsidRPr="00137D61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Default="00F04004" w:rsidP="00F04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Заседания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родительских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комитетов</w:t>
            </w:r>
            <w:proofErr w:type="spellEnd"/>
          </w:p>
          <w:p w:rsidR="00F04004" w:rsidRDefault="00F04004" w:rsidP="00F04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классов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93423F" w:rsidRDefault="00F04004" w:rsidP="00F04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5 - 9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Default="00F04004" w:rsidP="00F04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 </w:t>
            </w:r>
            <w:proofErr w:type="spellStart"/>
            <w:r>
              <w:rPr>
                <w:color w:val="000000"/>
                <w:sz w:val="24"/>
              </w:rPr>
              <w:t>течение</w:t>
            </w:r>
            <w:proofErr w:type="spellEnd"/>
          </w:p>
          <w:p w:rsidR="00F04004" w:rsidRDefault="00F04004" w:rsidP="00F04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учебного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04" w:rsidRPr="00206D3E" w:rsidRDefault="00F04004" w:rsidP="00F04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1F01A5" w:rsidRPr="00137D61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A5" w:rsidRPr="00206D3E" w:rsidRDefault="001F01A5" w:rsidP="001F0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1"/>
              <w:rPr>
                <w:color w:val="000000"/>
                <w:sz w:val="24"/>
                <w:lang w:val="ru-RU"/>
              </w:rPr>
            </w:pPr>
            <w:r w:rsidRPr="00206D3E">
              <w:rPr>
                <w:color w:val="000000"/>
                <w:sz w:val="24"/>
                <w:lang w:val="ru-RU"/>
              </w:rPr>
              <w:t>Взаимодействие с социально- психологической службой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A5" w:rsidRPr="0093423F" w:rsidRDefault="001F01A5" w:rsidP="001F0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5 - 9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A5" w:rsidRDefault="001F01A5" w:rsidP="001F0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Сентябрь</w:t>
            </w:r>
            <w:proofErr w:type="spellEnd"/>
            <w:r>
              <w:rPr>
                <w:color w:val="000000"/>
                <w:sz w:val="24"/>
              </w:rPr>
              <w:t xml:space="preserve"> - </w:t>
            </w:r>
            <w:proofErr w:type="spellStart"/>
            <w:r>
              <w:rPr>
                <w:color w:val="000000"/>
                <w:sz w:val="24"/>
              </w:rPr>
              <w:t>май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A5" w:rsidRDefault="001F01A5" w:rsidP="001F0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социальный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педагог</w:t>
            </w:r>
            <w:proofErr w:type="spellEnd"/>
          </w:p>
        </w:tc>
      </w:tr>
      <w:tr w:rsidR="001F01A5" w:rsidRPr="00137D61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A5" w:rsidRPr="00206D3E" w:rsidRDefault="001F01A5" w:rsidP="001F0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/>
              <w:rPr>
                <w:b/>
                <w:i/>
                <w:color w:val="000000"/>
                <w:szCs w:val="20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Родительские собрания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A5" w:rsidRPr="0093423F" w:rsidRDefault="001F01A5" w:rsidP="001F0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5 - 9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A5" w:rsidRPr="00206D3E" w:rsidRDefault="001F01A5" w:rsidP="001F0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</w:rPr>
              <w:t xml:space="preserve">1 </w:t>
            </w:r>
            <w:proofErr w:type="spellStart"/>
            <w:r>
              <w:rPr>
                <w:color w:val="000000"/>
                <w:sz w:val="24"/>
              </w:rPr>
              <w:t>раз</w:t>
            </w:r>
            <w:proofErr w:type="spellEnd"/>
            <w:r>
              <w:rPr>
                <w:color w:val="000000"/>
                <w:sz w:val="24"/>
              </w:rPr>
              <w:t xml:space="preserve"> в </w:t>
            </w:r>
            <w:r>
              <w:rPr>
                <w:color w:val="000000"/>
                <w:sz w:val="24"/>
                <w:lang w:val="ru-RU"/>
              </w:rPr>
              <w:t>четверть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A5" w:rsidRDefault="001F01A5" w:rsidP="001F0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Классные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042F8C" w:rsidRPr="00042F8C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F8C" w:rsidRPr="00042F8C" w:rsidRDefault="00042F8C" w:rsidP="00042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Родительские собрания с родителями будущих первоклассников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F8C" w:rsidRPr="00042F8C" w:rsidRDefault="00042F8C" w:rsidP="00F27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F8C" w:rsidRPr="00042F8C" w:rsidRDefault="00042F8C" w:rsidP="00206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Октябрь, май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F8C" w:rsidRPr="00042F8C" w:rsidRDefault="00042F8C" w:rsidP="00206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Заместитель директора по УВР</w:t>
            </w:r>
          </w:p>
        </w:tc>
      </w:tr>
      <w:tr w:rsidR="001F01A5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A5" w:rsidRPr="009C42A9" w:rsidRDefault="001F01A5" w:rsidP="001F01A5">
            <w:pPr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9C42A9">
              <w:rPr>
                <w:sz w:val="24"/>
                <w:lang w:val="ru-RU"/>
              </w:rPr>
              <w:t>Круглый стол «Организация питания в школе» с представителями родительского комитета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A5" w:rsidRPr="0093423F" w:rsidRDefault="001F01A5" w:rsidP="00E3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5 - 9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A5" w:rsidRPr="009C42A9" w:rsidRDefault="001F01A5" w:rsidP="001F01A5">
            <w:pPr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9C42A9">
              <w:rPr>
                <w:rFonts w:eastAsia="№Е"/>
                <w:kern w:val="0"/>
                <w:sz w:val="24"/>
                <w:lang w:val="ru-RU" w:eastAsia="ru-RU"/>
              </w:rPr>
              <w:t xml:space="preserve">Сентябрь, ноябрь, январь, апрель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A5" w:rsidRPr="00AC2AE7" w:rsidRDefault="001F01A5" w:rsidP="001F01A5">
            <w:pPr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социальный педагог </w:t>
            </w:r>
          </w:p>
        </w:tc>
      </w:tr>
      <w:tr w:rsidR="001F01A5" w:rsidRPr="00137D61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A5" w:rsidRPr="00206D3E" w:rsidRDefault="001F01A5" w:rsidP="00F27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6"/>
              <w:rPr>
                <w:color w:val="000000"/>
                <w:sz w:val="24"/>
                <w:lang w:val="ru-RU"/>
              </w:rPr>
            </w:pPr>
            <w:r w:rsidRPr="00206D3E">
              <w:rPr>
                <w:color w:val="000000"/>
                <w:sz w:val="24"/>
                <w:lang w:val="ru-RU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:rsidR="001F01A5" w:rsidRDefault="001F01A5" w:rsidP="00F27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правонарушений</w:t>
            </w:r>
            <w:proofErr w:type="spellEnd"/>
            <w:r>
              <w:rPr>
                <w:color w:val="000000"/>
                <w:sz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</w:rPr>
              <w:t>т.д</w:t>
            </w:r>
            <w:proofErr w:type="spellEnd"/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A5" w:rsidRPr="0093423F" w:rsidRDefault="001F01A5" w:rsidP="00E3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5 - 9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A5" w:rsidRDefault="001F01A5" w:rsidP="00F27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 </w:t>
            </w:r>
            <w:proofErr w:type="spellStart"/>
            <w:r>
              <w:rPr>
                <w:color w:val="000000"/>
                <w:sz w:val="24"/>
              </w:rPr>
              <w:t>течение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A5" w:rsidRDefault="001F01A5" w:rsidP="00F27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12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Заместитель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директора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по</w:t>
            </w:r>
            <w:proofErr w:type="spellEnd"/>
            <w:r>
              <w:rPr>
                <w:color w:val="000000"/>
                <w:sz w:val="24"/>
              </w:rPr>
              <w:t xml:space="preserve"> ВР</w:t>
            </w:r>
          </w:p>
        </w:tc>
      </w:tr>
      <w:tr w:rsidR="001F01A5" w:rsidRPr="00137D61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A5" w:rsidRPr="00206D3E" w:rsidRDefault="001F01A5" w:rsidP="001F0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767"/>
              <w:rPr>
                <w:color w:val="000000"/>
                <w:sz w:val="24"/>
                <w:lang w:val="ru-RU"/>
              </w:rPr>
            </w:pPr>
            <w:r w:rsidRPr="00206D3E">
              <w:rPr>
                <w:color w:val="000000"/>
                <w:sz w:val="24"/>
                <w:lang w:val="ru-RU"/>
              </w:rPr>
              <w:t>Индивидуальная работа с семьями: в трудной жизненной ситуации,</w:t>
            </w:r>
          </w:p>
          <w:p w:rsidR="001F01A5" w:rsidRPr="00206D3E" w:rsidRDefault="001F01A5" w:rsidP="001F0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lang w:val="ru-RU"/>
              </w:rPr>
            </w:pPr>
            <w:r w:rsidRPr="00206D3E">
              <w:rPr>
                <w:color w:val="000000"/>
                <w:sz w:val="24"/>
                <w:lang w:val="ru-RU"/>
              </w:rPr>
              <w:t>малообеспеченными и многодетными,</w:t>
            </w:r>
          </w:p>
          <w:p w:rsidR="001F01A5" w:rsidRPr="00206D3E" w:rsidRDefault="001F01A5" w:rsidP="001F0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lang w:val="ru-RU"/>
              </w:rPr>
            </w:pPr>
            <w:r w:rsidRPr="00206D3E">
              <w:rPr>
                <w:color w:val="000000"/>
                <w:sz w:val="24"/>
                <w:lang w:val="ru-RU"/>
              </w:rPr>
              <w:t>«Группы риска»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A5" w:rsidRPr="0093423F" w:rsidRDefault="001F01A5" w:rsidP="001F0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5 - 9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A5" w:rsidRDefault="001F01A5" w:rsidP="001F0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 </w:t>
            </w:r>
            <w:proofErr w:type="spellStart"/>
            <w:r>
              <w:rPr>
                <w:color w:val="000000"/>
                <w:sz w:val="24"/>
              </w:rPr>
              <w:t>течение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A5" w:rsidRDefault="001F01A5" w:rsidP="001F0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6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Классные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руководители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социальный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педагог</w:t>
            </w:r>
            <w:proofErr w:type="spellEnd"/>
          </w:p>
        </w:tc>
      </w:tr>
      <w:tr w:rsidR="00F2745C" w:rsidRPr="00CA1FD6" w:rsidTr="0005652C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Default="00F2745C" w:rsidP="00F2745C">
            <w:pPr>
              <w:wordWrap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Самоуправление</w:t>
            </w:r>
          </w:p>
        </w:tc>
      </w:tr>
      <w:tr w:rsidR="00F2745C" w:rsidRPr="009C42A9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171076" w:rsidRDefault="00F2745C" w:rsidP="00F2745C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171076" w:rsidRDefault="00F2745C" w:rsidP="00F2745C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B52A73" w:rsidRDefault="00F2745C" w:rsidP="00F2745C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Ориентировочное</w:t>
            </w:r>
          </w:p>
          <w:p w:rsidR="00F2745C" w:rsidRPr="00171076" w:rsidRDefault="00F2745C" w:rsidP="00F2745C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в</w:t>
            </w: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ремя</w:t>
            </w:r>
            <w:r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 xml:space="preserve"> </w:t>
            </w: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171076" w:rsidRDefault="00F2745C" w:rsidP="00F2745C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8B7B2E" w:rsidRPr="00042F8C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2E" w:rsidRPr="00137D61" w:rsidRDefault="008B7B2E" w:rsidP="008B7B2E">
            <w:pPr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Работа с активом класса: выборы старосты, заместителей старосты и пр., распределение обязанностей, корректировка работы.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2E" w:rsidRDefault="008B7B2E" w:rsidP="008B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ind w:left="174" w:right="17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2E" w:rsidRPr="00137D61" w:rsidRDefault="008B7B2E" w:rsidP="008B7B2E">
            <w:pPr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2E" w:rsidRPr="00137D61" w:rsidRDefault="008B7B2E" w:rsidP="008B7B2E">
            <w:pPr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8B7B2E" w:rsidRPr="00042F8C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2E" w:rsidRDefault="008B7B2E" w:rsidP="008B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ind w:left="107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Организация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дежурства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школе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2E" w:rsidRDefault="008B7B2E" w:rsidP="008B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ind w:left="174" w:right="17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2E" w:rsidRDefault="008B7B2E" w:rsidP="008B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ind w:right="274" w:hanging="29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 </w:t>
            </w:r>
            <w:r>
              <w:rPr>
                <w:color w:val="000000"/>
                <w:sz w:val="24"/>
                <w:lang w:val="ru-RU"/>
              </w:rPr>
              <w:t xml:space="preserve">В </w:t>
            </w:r>
            <w:proofErr w:type="spellStart"/>
            <w:r>
              <w:rPr>
                <w:color w:val="000000"/>
                <w:sz w:val="24"/>
              </w:rPr>
              <w:t>течение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2E" w:rsidRDefault="008B7B2E" w:rsidP="008B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Классные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8B7B2E" w:rsidRPr="00042F8C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2E" w:rsidRDefault="008B7B2E" w:rsidP="008B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ind w:left="107" w:right="1250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Организация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дежурства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классу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2E" w:rsidRDefault="008B7B2E" w:rsidP="008B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ind w:left="174" w:right="17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2E" w:rsidRDefault="008B7B2E" w:rsidP="008B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ind w:right="274" w:hanging="29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 </w:t>
            </w:r>
            <w:r>
              <w:rPr>
                <w:color w:val="000000"/>
                <w:sz w:val="24"/>
                <w:lang w:val="ru-RU"/>
              </w:rPr>
              <w:t xml:space="preserve">В </w:t>
            </w:r>
            <w:proofErr w:type="spellStart"/>
            <w:r>
              <w:rPr>
                <w:color w:val="000000"/>
                <w:sz w:val="24"/>
              </w:rPr>
              <w:t>течение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2E" w:rsidRDefault="008B7B2E" w:rsidP="008B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Классные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8B7B2E" w:rsidRPr="00042F8C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2E" w:rsidRDefault="008B7B2E" w:rsidP="008B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ind w:left="107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Совет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Актива</w:t>
            </w:r>
            <w:proofErr w:type="spellEnd"/>
            <w:r>
              <w:rPr>
                <w:color w:val="000000"/>
                <w:sz w:val="24"/>
              </w:rPr>
              <w:t xml:space="preserve"> РДДМ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2E" w:rsidRDefault="008B7B2E" w:rsidP="008B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ind w:left="174" w:right="17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2E" w:rsidRDefault="008B7B2E" w:rsidP="008B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ind w:right="99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 </w:t>
            </w:r>
            <w:proofErr w:type="spellStart"/>
            <w:r>
              <w:rPr>
                <w:color w:val="000000"/>
                <w:sz w:val="24"/>
              </w:rPr>
              <w:t>раз</w:t>
            </w:r>
            <w:proofErr w:type="spellEnd"/>
            <w:r>
              <w:rPr>
                <w:color w:val="000000"/>
                <w:sz w:val="24"/>
              </w:rPr>
              <w:t xml:space="preserve"> в </w:t>
            </w:r>
            <w:proofErr w:type="spellStart"/>
            <w:r>
              <w:rPr>
                <w:color w:val="000000"/>
                <w:sz w:val="24"/>
              </w:rPr>
              <w:t>месяц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2E" w:rsidRDefault="008B7B2E" w:rsidP="008B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Советник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lang w:val="ru-RU"/>
              </w:rPr>
              <w:t xml:space="preserve">директора </w:t>
            </w:r>
            <w:proofErr w:type="spellStart"/>
            <w:r>
              <w:rPr>
                <w:color w:val="000000"/>
                <w:sz w:val="24"/>
              </w:rPr>
              <w:t>по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воспитанию</w:t>
            </w:r>
            <w:proofErr w:type="spellEnd"/>
          </w:p>
        </w:tc>
      </w:tr>
      <w:tr w:rsidR="008B7B2E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2E" w:rsidRPr="008B7B2E" w:rsidRDefault="008B7B2E" w:rsidP="008B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ind w:left="107" w:right="873"/>
              <w:rPr>
                <w:color w:val="000000"/>
                <w:sz w:val="24"/>
                <w:lang w:val="ru-RU"/>
              </w:rPr>
            </w:pPr>
            <w:r w:rsidRPr="008B7B2E">
              <w:rPr>
                <w:color w:val="000000"/>
                <w:sz w:val="24"/>
                <w:lang w:val="ru-RU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2E" w:rsidRDefault="008B7B2E" w:rsidP="008B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ind w:left="174" w:right="17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2E" w:rsidRDefault="008B7B2E" w:rsidP="008B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ind w:right="543"/>
              <w:jc w:val="left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По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плану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lang w:val="ru-RU"/>
              </w:rPr>
              <w:t>Р</w:t>
            </w:r>
            <w:r>
              <w:rPr>
                <w:color w:val="000000"/>
                <w:sz w:val="24"/>
              </w:rPr>
              <w:t>ДДМ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2E" w:rsidRPr="008B7B2E" w:rsidRDefault="008B7B2E" w:rsidP="008B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ind w:right="92"/>
              <w:rPr>
                <w:color w:val="000000"/>
                <w:sz w:val="24"/>
                <w:lang w:val="ru-RU"/>
              </w:rPr>
            </w:pPr>
            <w:r w:rsidRPr="008B7B2E">
              <w:rPr>
                <w:color w:val="000000"/>
                <w:sz w:val="24"/>
                <w:lang w:val="ru-RU"/>
              </w:rPr>
              <w:t>Актив РДДМ</w:t>
            </w:r>
          </w:p>
          <w:p w:rsidR="008B7B2E" w:rsidRPr="008B7B2E" w:rsidRDefault="008B7B2E" w:rsidP="008B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ind w:right="96"/>
              <w:rPr>
                <w:color w:val="000000"/>
                <w:sz w:val="24"/>
                <w:lang w:val="ru-RU"/>
              </w:rPr>
            </w:pPr>
            <w:r w:rsidRPr="008B7B2E">
              <w:rPr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8B7B2E" w:rsidRPr="00042F8C" w:rsidTr="0005652C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2E" w:rsidRPr="009E383D" w:rsidRDefault="008B7B2E" w:rsidP="008B7B2E">
            <w:pPr>
              <w:wordWrap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Профилактика и безопасность</w:t>
            </w:r>
          </w:p>
        </w:tc>
      </w:tr>
      <w:tr w:rsidR="00E309C1" w:rsidRPr="009C42A9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C1" w:rsidRPr="00171076" w:rsidRDefault="00E309C1" w:rsidP="00E309C1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C1" w:rsidRPr="00171076" w:rsidRDefault="00E309C1" w:rsidP="00E309C1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C1" w:rsidRPr="00B52A73" w:rsidRDefault="00E309C1" w:rsidP="00E309C1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Ориентировочное</w:t>
            </w:r>
          </w:p>
          <w:p w:rsidR="00E309C1" w:rsidRPr="00171076" w:rsidRDefault="00E309C1" w:rsidP="00E309C1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в</w:t>
            </w: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ремя</w:t>
            </w:r>
            <w:r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 xml:space="preserve"> </w:t>
            </w: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C1" w:rsidRPr="00171076" w:rsidRDefault="00E309C1" w:rsidP="00E309C1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8B7B2E" w:rsidRPr="009C42A9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2E" w:rsidRPr="009C42A9" w:rsidRDefault="008B7B2E" w:rsidP="008B7B2E">
            <w:pPr>
              <w:wordWrap/>
              <w:rPr>
                <w:sz w:val="24"/>
                <w:lang w:val="ru-RU"/>
              </w:rPr>
            </w:pPr>
            <w:r w:rsidRPr="009C42A9">
              <w:rPr>
                <w:sz w:val="24"/>
                <w:lang w:val="ru-RU"/>
              </w:rPr>
              <w:t xml:space="preserve">Беседа под руководством </w:t>
            </w:r>
            <w:r w:rsidRPr="009C42A9">
              <w:rPr>
                <w:sz w:val="24"/>
                <w:lang w:val="ru-RU"/>
              </w:rPr>
              <w:lastRenderedPageBreak/>
              <w:t>инспекторов ИАС ОБ ДПС ГИБДД УМВД России по Курской области на тему: «Правила безопасности на дорогах и в транспорте»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2E" w:rsidRDefault="008B7B2E" w:rsidP="008B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ind w:left="174" w:right="17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2E" w:rsidRPr="009C42A9" w:rsidRDefault="008B7B2E" w:rsidP="008B7B2E">
            <w:pPr>
              <w:wordWrap/>
              <w:jc w:val="center"/>
              <w:rPr>
                <w:sz w:val="24"/>
                <w:lang w:val="ru-RU"/>
              </w:rPr>
            </w:pPr>
            <w:r w:rsidRPr="009C42A9">
              <w:rPr>
                <w:sz w:val="24"/>
                <w:lang w:val="ru-RU"/>
              </w:rPr>
              <w:t xml:space="preserve">Сентябрь, октябрь, </w:t>
            </w:r>
            <w:r w:rsidRPr="009C42A9">
              <w:rPr>
                <w:sz w:val="24"/>
                <w:lang w:val="ru-RU"/>
              </w:rPr>
              <w:lastRenderedPageBreak/>
              <w:t>ноябрь, декабрь, январь, февраль, март, апрель, май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2E" w:rsidRPr="009C42A9" w:rsidRDefault="008B7B2E" w:rsidP="008B7B2E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Преподаватель-организатор </w:t>
            </w:r>
            <w:r>
              <w:rPr>
                <w:sz w:val="24"/>
                <w:lang w:val="ru-RU"/>
              </w:rPr>
              <w:lastRenderedPageBreak/>
              <w:t xml:space="preserve">ОБЖ </w:t>
            </w:r>
          </w:p>
        </w:tc>
      </w:tr>
      <w:tr w:rsidR="008B7B2E" w:rsidRPr="009C42A9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2E" w:rsidRDefault="008B7B2E" w:rsidP="008B7B2E">
            <w:pPr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Воспитание потребности в здоровом образе жизни (проведение инструктажа по ТБ)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2E" w:rsidRDefault="008B7B2E" w:rsidP="00E3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ind w:left="174" w:right="17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2E" w:rsidRDefault="008B7B2E" w:rsidP="008B7B2E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Первая неделя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2E" w:rsidRDefault="008B7B2E" w:rsidP="008B7B2E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8B7B2E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2E" w:rsidRDefault="008B7B2E" w:rsidP="008B7B2E">
            <w:pPr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Выявление интересов обучающихся, запись в кружки, факультативы, спортивные секции (посещение презентаций ГВП, вводных занятий кружков на базе МБУДО ДДТ, ОБУДО №Курский областной центр туризма, краеведения и экскурсий», знакомство с программами внеурочной деятельности и дополнительными общеразвивающими программами на родительских собраниях и классных часах)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2E" w:rsidRDefault="008B7B2E" w:rsidP="00E3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ind w:left="174" w:right="17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2E" w:rsidRDefault="008B7B2E" w:rsidP="008B7B2E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До 15.09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2E" w:rsidRDefault="008B7B2E" w:rsidP="008B7B2E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руководители кружков и секций, классные руководители</w:t>
            </w:r>
          </w:p>
        </w:tc>
      </w:tr>
      <w:tr w:rsidR="008B7B2E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2E" w:rsidRPr="009C42A9" w:rsidRDefault="008B7B2E" w:rsidP="008B7B2E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Работа с детьми, требующими особого педагогического воздействия. Акция по выявлению детей, нуждающихся в защите государства. Классные часы с психологом, посещение семей ТЖС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2E" w:rsidRDefault="008B7B2E" w:rsidP="008B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ind w:left="174" w:right="17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2E" w:rsidRPr="009C42A9" w:rsidRDefault="008B7B2E" w:rsidP="008B7B2E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Весь период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2E" w:rsidRDefault="008B7B2E" w:rsidP="008B7B2E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социальный педагог, классные руководители</w:t>
            </w:r>
          </w:p>
        </w:tc>
      </w:tr>
      <w:tr w:rsidR="008B7B2E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2E" w:rsidRDefault="008B7B2E" w:rsidP="008B7B2E">
            <w:pPr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Работа с детьми, требующими особого педагогического воздействия (межведомственное взаимодействие с органами опеки, УМВД, КДН и ЗП ЦО. Сверка данных. Акция по выявлению детей, нуждающихся в защите государства. Составление социального паспорта школы. Посещение детей прибывших обучающихся)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2E" w:rsidRDefault="008B7B2E" w:rsidP="008B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ind w:left="174" w:right="17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2E" w:rsidRDefault="008B7B2E" w:rsidP="008B7B2E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Весь период</w:t>
            </w:r>
          </w:p>
          <w:p w:rsidR="008B7B2E" w:rsidRDefault="008B7B2E" w:rsidP="008B7B2E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До 25.09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2E" w:rsidRDefault="008B7B2E" w:rsidP="008B7B2E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социальный педагог, классные руководители</w:t>
            </w:r>
          </w:p>
        </w:tc>
      </w:tr>
      <w:tr w:rsidR="008B7B2E" w:rsidRPr="009C42A9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2E" w:rsidRDefault="008B7B2E" w:rsidP="008B7B2E">
            <w:pPr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Неделя безопасности в сети 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2E" w:rsidRDefault="008B7B2E" w:rsidP="00E3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ind w:left="174" w:right="17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2E" w:rsidRDefault="008B7B2E" w:rsidP="008B7B2E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Вторая неделя </w:t>
            </w:r>
          </w:p>
          <w:p w:rsidR="008B7B2E" w:rsidRDefault="008B7B2E" w:rsidP="008B7B2E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октября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2E" w:rsidRDefault="008B7B2E" w:rsidP="008B7B2E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информатики, классные руководители</w:t>
            </w:r>
          </w:p>
        </w:tc>
      </w:tr>
      <w:tr w:rsidR="008B7B2E" w:rsidRPr="009C42A9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2E" w:rsidRPr="009C42A9" w:rsidRDefault="008B7B2E" w:rsidP="008B7B2E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Месячник ГО и ЧС (у</w:t>
            </w:r>
            <w:r w:rsidRPr="009C42A9">
              <w:rPr>
                <w:sz w:val="24"/>
                <w:lang w:val="ru-RU"/>
              </w:rPr>
              <w:t>чебная эвакуация учащихся и сотрудников школы на случай возникновения пожара или ЧС</w:t>
            </w:r>
            <w:r>
              <w:rPr>
                <w:sz w:val="24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2E" w:rsidRDefault="008B7B2E" w:rsidP="00E3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ind w:left="174" w:right="17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2E" w:rsidRPr="009C42A9" w:rsidRDefault="008B7B2E" w:rsidP="008B7B2E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Pr="009C42A9">
              <w:rPr>
                <w:sz w:val="24"/>
                <w:lang w:val="ru-RU"/>
              </w:rPr>
              <w:t>ктябрь, декабрь, фев</w:t>
            </w:r>
            <w:r>
              <w:rPr>
                <w:sz w:val="24"/>
                <w:lang w:val="ru-RU"/>
              </w:rPr>
              <w:t xml:space="preserve">раль, </w:t>
            </w:r>
            <w:r w:rsidRPr="009C42A9">
              <w:rPr>
                <w:sz w:val="24"/>
                <w:lang w:val="ru-RU"/>
              </w:rPr>
              <w:t>апрель, май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2E" w:rsidRPr="009C42A9" w:rsidRDefault="008B7B2E" w:rsidP="008B7B2E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Преподаватель-организатор ОБЖ </w:t>
            </w:r>
          </w:p>
        </w:tc>
      </w:tr>
      <w:tr w:rsidR="001A5A8C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8C" w:rsidRDefault="001A5A8C" w:rsidP="001A5A8C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Месячник «Курский край без наркотиков»</w:t>
            </w:r>
          </w:p>
          <w:p w:rsidR="001A5A8C" w:rsidRPr="009C42A9" w:rsidRDefault="001A5A8C" w:rsidP="001A5A8C">
            <w:pPr>
              <w:wordWrap/>
              <w:rPr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8C" w:rsidRDefault="001A5A8C" w:rsidP="00E3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ind w:left="174" w:right="17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8C" w:rsidRPr="009C42A9" w:rsidRDefault="001A5A8C" w:rsidP="001A5A8C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8C" w:rsidRPr="009C42A9" w:rsidRDefault="001A5A8C" w:rsidP="001A5A8C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Социальный педагог, классные руководители, учителя физической культуры</w:t>
            </w:r>
          </w:p>
        </w:tc>
      </w:tr>
      <w:tr w:rsidR="001A5A8C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8C" w:rsidRDefault="001A5A8C" w:rsidP="008B7B2E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Агитационный марафон «Жизнь без наркотиков!», профилактические мероприятия школьного спортивного клуба «Факел» «Мы выбираем спорт»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8C" w:rsidRDefault="001A5A8C" w:rsidP="00E3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ind w:left="174" w:right="17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8C" w:rsidRDefault="001A5A8C" w:rsidP="008B7B2E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Весь период</w:t>
            </w:r>
          </w:p>
          <w:p w:rsidR="001A5A8C" w:rsidRDefault="001A5A8C" w:rsidP="008B7B2E">
            <w:pPr>
              <w:wordWrap/>
              <w:rPr>
                <w:sz w:val="24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8C" w:rsidRDefault="001A5A8C" w:rsidP="008B7B2E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Социальный педагог, классные руководители, учителя физической культуры</w:t>
            </w:r>
          </w:p>
          <w:p w:rsidR="001A5A8C" w:rsidRDefault="001A5A8C" w:rsidP="008B7B2E">
            <w:pPr>
              <w:wordWrap/>
              <w:rPr>
                <w:sz w:val="24"/>
                <w:lang w:val="ru-RU"/>
              </w:rPr>
            </w:pPr>
          </w:p>
        </w:tc>
      </w:tr>
      <w:tr w:rsidR="001A5A8C" w:rsidRPr="0098347D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8C" w:rsidRDefault="001A5A8C" w:rsidP="001A5A8C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Неделя правовой помощи </w:t>
            </w:r>
            <w:r>
              <w:rPr>
                <w:sz w:val="24"/>
                <w:lang w:val="ru-RU"/>
              </w:rPr>
              <w:lastRenderedPageBreak/>
              <w:t>(тематические классные часы)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8C" w:rsidRDefault="001A5A8C" w:rsidP="001A5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ind w:left="174" w:right="17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8C" w:rsidRDefault="001A5A8C" w:rsidP="001A5A8C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 20.11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8C" w:rsidRDefault="001A5A8C" w:rsidP="001A5A8C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Классный руководители, </w:t>
            </w:r>
            <w:r>
              <w:rPr>
                <w:sz w:val="24"/>
                <w:lang w:val="ru-RU"/>
              </w:rPr>
              <w:lastRenderedPageBreak/>
              <w:t>социальный педагог</w:t>
            </w:r>
          </w:p>
        </w:tc>
      </w:tr>
      <w:tr w:rsidR="001A5A8C" w:rsidRPr="009C42A9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8C" w:rsidRPr="009C42A9" w:rsidRDefault="001A5A8C" w:rsidP="001A5A8C">
            <w:pPr>
              <w:wordWrap/>
              <w:rPr>
                <w:sz w:val="24"/>
                <w:lang w:val="ru-RU"/>
              </w:rPr>
            </w:pPr>
            <w:r w:rsidRPr="009C42A9">
              <w:rPr>
                <w:sz w:val="24"/>
                <w:lang w:val="ru-RU" w:eastAsia="ru-RU"/>
              </w:rPr>
              <w:lastRenderedPageBreak/>
              <w:t>«Урок безопасного поведения в сети Интернет»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8C" w:rsidRDefault="001A5A8C" w:rsidP="00E3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ind w:left="174" w:right="17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8C" w:rsidRPr="009C42A9" w:rsidRDefault="001A5A8C" w:rsidP="001A5A8C">
            <w:pPr>
              <w:wordWrap/>
              <w:rPr>
                <w:sz w:val="24"/>
                <w:lang w:val="ru-RU"/>
              </w:rPr>
            </w:pPr>
            <w:r w:rsidRPr="009C42A9">
              <w:rPr>
                <w:sz w:val="24"/>
                <w:lang w:val="ru-RU"/>
              </w:rPr>
              <w:t xml:space="preserve">Ноябрь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8C" w:rsidRPr="009C42A9" w:rsidRDefault="001A5A8C" w:rsidP="001A5A8C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информатики, классные руководители</w:t>
            </w:r>
          </w:p>
          <w:p w:rsidR="001A5A8C" w:rsidRPr="009C42A9" w:rsidRDefault="001A5A8C" w:rsidP="001A5A8C">
            <w:pPr>
              <w:wordWrap/>
              <w:jc w:val="center"/>
              <w:rPr>
                <w:sz w:val="24"/>
                <w:lang w:val="ru-RU"/>
              </w:rPr>
            </w:pPr>
          </w:p>
        </w:tc>
      </w:tr>
      <w:tr w:rsidR="001A5A8C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8C" w:rsidRPr="00A03755" w:rsidRDefault="001A5A8C" w:rsidP="008B7B2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A03755">
              <w:rPr>
                <w:sz w:val="24"/>
                <w:szCs w:val="24"/>
              </w:rPr>
              <w:t>Проведение</w:t>
            </w:r>
            <w:r w:rsidRPr="00A03755">
              <w:rPr>
                <w:spacing w:val="-2"/>
                <w:sz w:val="24"/>
                <w:szCs w:val="24"/>
              </w:rPr>
              <w:t xml:space="preserve"> </w:t>
            </w:r>
            <w:r w:rsidRPr="00A03755">
              <w:rPr>
                <w:sz w:val="24"/>
                <w:szCs w:val="24"/>
              </w:rPr>
              <w:t>декады</w:t>
            </w:r>
            <w:r w:rsidRPr="00A03755">
              <w:rPr>
                <w:spacing w:val="-2"/>
                <w:sz w:val="24"/>
                <w:szCs w:val="24"/>
              </w:rPr>
              <w:t xml:space="preserve"> </w:t>
            </w:r>
            <w:r w:rsidRPr="00A03755">
              <w:rPr>
                <w:sz w:val="24"/>
                <w:szCs w:val="24"/>
              </w:rPr>
              <w:t>«Мы</w:t>
            </w:r>
            <w:r w:rsidRPr="00A03755">
              <w:rPr>
                <w:spacing w:val="-5"/>
                <w:sz w:val="24"/>
                <w:szCs w:val="24"/>
              </w:rPr>
              <w:t xml:space="preserve"> </w:t>
            </w:r>
            <w:r w:rsidRPr="00A03755">
              <w:rPr>
                <w:sz w:val="24"/>
                <w:szCs w:val="24"/>
              </w:rPr>
              <w:t>за</w:t>
            </w:r>
            <w:r w:rsidRPr="00A03755">
              <w:rPr>
                <w:spacing w:val="-2"/>
                <w:sz w:val="24"/>
                <w:szCs w:val="24"/>
              </w:rPr>
              <w:t xml:space="preserve"> </w:t>
            </w:r>
            <w:r w:rsidRPr="00A03755">
              <w:rPr>
                <w:sz w:val="24"/>
                <w:szCs w:val="24"/>
              </w:rPr>
              <w:t>здоровый</w:t>
            </w:r>
            <w:r w:rsidRPr="00A03755">
              <w:rPr>
                <w:spacing w:val="-1"/>
                <w:sz w:val="24"/>
                <w:szCs w:val="24"/>
              </w:rPr>
              <w:t xml:space="preserve"> </w:t>
            </w:r>
            <w:r w:rsidRPr="00A03755">
              <w:rPr>
                <w:sz w:val="24"/>
                <w:szCs w:val="24"/>
              </w:rPr>
              <w:t>образ</w:t>
            </w:r>
            <w:r w:rsidRPr="00A03755">
              <w:rPr>
                <w:spacing w:val="-5"/>
                <w:sz w:val="24"/>
                <w:szCs w:val="24"/>
              </w:rPr>
              <w:t xml:space="preserve"> </w:t>
            </w:r>
            <w:r w:rsidRPr="00A03755">
              <w:rPr>
                <w:sz w:val="24"/>
                <w:szCs w:val="24"/>
              </w:rPr>
              <w:t>жизни»</w:t>
            </w:r>
          </w:p>
          <w:p w:rsidR="001A5A8C" w:rsidRPr="00A03755" w:rsidRDefault="001A5A8C" w:rsidP="008B7B2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8C" w:rsidRDefault="001A5A8C" w:rsidP="00E3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ind w:left="174" w:right="17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8C" w:rsidRPr="00294255" w:rsidRDefault="001A5A8C" w:rsidP="008B7B2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01-10.12</w:t>
            </w:r>
          </w:p>
          <w:p w:rsidR="001A5A8C" w:rsidRPr="00294255" w:rsidRDefault="001A5A8C" w:rsidP="008B7B2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8C" w:rsidRPr="00294255" w:rsidRDefault="001A5A8C" w:rsidP="008B7B2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Заместит</w:t>
            </w:r>
            <w:r w:rsidRPr="00294255">
              <w:rPr>
                <w:spacing w:val="-57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ель</w:t>
            </w:r>
            <w:r w:rsidRPr="00294255">
              <w:rPr>
                <w:spacing w:val="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директора</w:t>
            </w:r>
            <w:r w:rsidRPr="00294255">
              <w:rPr>
                <w:spacing w:val="-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по</w:t>
            </w:r>
            <w:r w:rsidRPr="00294255">
              <w:rPr>
                <w:spacing w:val="4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ВР</w:t>
            </w:r>
          </w:p>
          <w:p w:rsidR="001A5A8C" w:rsidRPr="00294255" w:rsidRDefault="001A5A8C" w:rsidP="008B7B2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Социальный</w:t>
            </w:r>
            <w:r>
              <w:rPr>
                <w:sz w:val="24"/>
                <w:szCs w:val="24"/>
              </w:rPr>
              <w:t xml:space="preserve"> педагог, классные руководители</w:t>
            </w:r>
          </w:p>
        </w:tc>
      </w:tr>
      <w:tr w:rsidR="001A5A8C" w:rsidRPr="009C42A9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8C" w:rsidRDefault="001A5A8C" w:rsidP="001A5A8C">
            <w:pPr>
              <w:tabs>
                <w:tab w:val="left" w:pos="6105"/>
              </w:tabs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урок ОБЖ (приуроченный празднованию Всемирн6ого дня гражданской обороны)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8C" w:rsidRDefault="001A5A8C" w:rsidP="001A5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ind w:left="174" w:right="17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8C" w:rsidRDefault="001A5A8C" w:rsidP="001A5A8C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01.03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8C" w:rsidRDefault="001A5A8C" w:rsidP="001A5A8C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ОБЖ</w:t>
            </w:r>
          </w:p>
        </w:tc>
      </w:tr>
      <w:tr w:rsidR="001A5A8C" w:rsidRPr="009C42A9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8C" w:rsidRPr="009C42A9" w:rsidRDefault="001A5A8C" w:rsidP="001A5A8C">
            <w:pPr>
              <w:wordWrap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Всероссийская акция «Я - заметный и яркий»</w:t>
            </w:r>
            <w:r w:rsidRPr="009C42A9">
              <w:rPr>
                <w:sz w:val="24"/>
                <w:lang w:val="ru-RU" w:eastAsia="ru-RU"/>
              </w:rPr>
              <w:t xml:space="preserve"> при содействии ГИБДД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8C" w:rsidRDefault="001A5A8C" w:rsidP="001A5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ind w:left="174" w:right="17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8C" w:rsidRPr="009C42A9" w:rsidRDefault="001A5A8C" w:rsidP="001A5A8C">
            <w:pPr>
              <w:wordWrap/>
              <w:rPr>
                <w:sz w:val="24"/>
                <w:lang w:val="ru-RU"/>
              </w:rPr>
            </w:pPr>
            <w:r w:rsidRPr="009C42A9">
              <w:rPr>
                <w:sz w:val="24"/>
                <w:lang w:val="ru-RU"/>
              </w:rPr>
              <w:t xml:space="preserve">Март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8C" w:rsidRPr="009C42A9" w:rsidRDefault="001A5A8C" w:rsidP="001A5A8C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Преподаватель-организатор ОБЖ </w:t>
            </w:r>
          </w:p>
        </w:tc>
      </w:tr>
      <w:tr w:rsidR="001A5A8C" w:rsidRPr="009C42A9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8C" w:rsidRDefault="001A5A8C" w:rsidP="001A5A8C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Дни защиты от экологической опасности.</w:t>
            </w:r>
          </w:p>
          <w:p w:rsidR="001A5A8C" w:rsidRDefault="001A5A8C" w:rsidP="001A5A8C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День памяти погибших в </w:t>
            </w:r>
            <w:proofErr w:type="spellStart"/>
            <w:r>
              <w:rPr>
                <w:sz w:val="24"/>
                <w:lang w:val="ru-RU"/>
              </w:rPr>
              <w:t>радиоционных</w:t>
            </w:r>
            <w:proofErr w:type="spellEnd"/>
            <w:r>
              <w:rPr>
                <w:sz w:val="24"/>
                <w:lang w:val="ru-RU"/>
              </w:rPr>
              <w:t xml:space="preserve"> авариях и катастрофах.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8C" w:rsidRDefault="001A5A8C" w:rsidP="001A5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ind w:left="174" w:right="17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8C" w:rsidRDefault="001A5A8C" w:rsidP="001A5A8C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26.04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8C" w:rsidRDefault="001A5A8C" w:rsidP="001A5A8C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1A5A8C" w:rsidRPr="009C42A9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8C" w:rsidRPr="00C34529" w:rsidRDefault="001A5A8C" w:rsidP="001A5A8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34529">
              <w:rPr>
                <w:sz w:val="24"/>
                <w:szCs w:val="24"/>
              </w:rPr>
              <w:t>Всероссийский урок ОБЖ (день пожарной охраны)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8C" w:rsidRDefault="001A5A8C" w:rsidP="001A5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ind w:left="174" w:right="17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8C" w:rsidRDefault="001A5A8C" w:rsidP="001A5A8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8C" w:rsidRDefault="001A5A8C" w:rsidP="001A5A8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отряда ДЮП</w:t>
            </w:r>
          </w:p>
        </w:tc>
      </w:tr>
      <w:tr w:rsidR="008B7B2E" w:rsidRPr="00294255" w:rsidTr="0005652C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2E" w:rsidRPr="00137D61" w:rsidRDefault="008B7B2E" w:rsidP="008B7B2E">
            <w:pPr>
              <w:wordWrap/>
              <w:jc w:val="center"/>
              <w:rPr>
                <w:rFonts w:eastAsia="№Е"/>
                <w:b/>
                <w:sz w:val="24"/>
                <w:lang w:val="ru-RU" w:eastAsia="ru-RU"/>
              </w:rPr>
            </w:pPr>
            <w:r>
              <w:rPr>
                <w:rFonts w:eastAsia="№Е"/>
                <w:b/>
                <w:sz w:val="24"/>
                <w:lang w:val="ru-RU" w:eastAsia="ru-RU"/>
              </w:rPr>
              <w:t>Социальное партнёрство</w:t>
            </w:r>
          </w:p>
        </w:tc>
      </w:tr>
      <w:tr w:rsidR="008B7B2E" w:rsidRPr="009C42A9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2E" w:rsidRPr="00171076" w:rsidRDefault="008B7B2E" w:rsidP="008B7B2E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2E" w:rsidRPr="00171076" w:rsidRDefault="008B7B2E" w:rsidP="008B7B2E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2E" w:rsidRPr="00B52A73" w:rsidRDefault="008B7B2E" w:rsidP="008B7B2E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Ориентировочное</w:t>
            </w:r>
          </w:p>
          <w:p w:rsidR="008B7B2E" w:rsidRPr="00171076" w:rsidRDefault="008B7B2E" w:rsidP="008B7B2E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в</w:t>
            </w: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ремя</w:t>
            </w:r>
            <w:r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 xml:space="preserve"> </w:t>
            </w: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2E" w:rsidRPr="00171076" w:rsidRDefault="008B7B2E" w:rsidP="008B7B2E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1A5A8C" w:rsidRPr="0054297F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8C" w:rsidRPr="00F568AD" w:rsidRDefault="001A5A8C" w:rsidP="001A5A8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CB37A5">
              <w:rPr>
                <w:rFonts w:eastAsia="Calibri"/>
                <w:sz w:val="24"/>
                <w:szCs w:val="24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8C" w:rsidRDefault="001A5A8C" w:rsidP="001A5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ind w:left="174" w:right="17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8C" w:rsidRPr="00F568AD" w:rsidRDefault="001A5A8C" w:rsidP="001A5A8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8C" w:rsidRPr="00F568AD" w:rsidRDefault="001A5A8C" w:rsidP="001A5A8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1A5A8C" w:rsidRPr="0054297F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8C" w:rsidRPr="00F568AD" w:rsidRDefault="001A5A8C" w:rsidP="001A5A8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CB37A5">
              <w:rPr>
                <w:rFonts w:eastAsia="Calibri"/>
                <w:sz w:val="24"/>
                <w:szCs w:val="24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</w:rPr>
              <w:t>щей тематической направленности.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8C" w:rsidRDefault="001A5A8C" w:rsidP="001A5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ind w:left="174" w:right="17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8C" w:rsidRPr="00F568AD" w:rsidRDefault="001A5A8C" w:rsidP="001A5A8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8C" w:rsidRPr="00F568AD" w:rsidRDefault="001A5A8C" w:rsidP="001A5A8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8B7B2E" w:rsidRPr="00294255" w:rsidTr="0005652C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2E" w:rsidRPr="00294255" w:rsidRDefault="008B7B2E" w:rsidP="008B7B2E">
            <w:pPr>
              <w:wordWrap/>
              <w:jc w:val="center"/>
              <w:rPr>
                <w:rFonts w:eastAsia="№Е"/>
                <w:b/>
                <w:i/>
                <w:sz w:val="24"/>
                <w:lang w:eastAsia="ru-RU"/>
              </w:rPr>
            </w:pPr>
            <w:proofErr w:type="spellStart"/>
            <w:r w:rsidRPr="00294255">
              <w:rPr>
                <w:rFonts w:eastAsia="№Е"/>
                <w:b/>
                <w:sz w:val="24"/>
                <w:lang w:eastAsia="ru-RU"/>
              </w:rPr>
              <w:t>Профориентация</w:t>
            </w:r>
            <w:proofErr w:type="spellEnd"/>
            <w:r w:rsidRPr="00294255">
              <w:rPr>
                <w:rFonts w:eastAsia="№Е"/>
                <w:b/>
                <w:i/>
                <w:sz w:val="24"/>
                <w:lang w:eastAsia="ru-RU"/>
              </w:rPr>
              <w:t xml:space="preserve"> </w:t>
            </w:r>
          </w:p>
        </w:tc>
      </w:tr>
      <w:tr w:rsidR="008B7B2E" w:rsidRPr="009C42A9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2E" w:rsidRPr="00171076" w:rsidRDefault="008B7B2E" w:rsidP="008B7B2E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2E" w:rsidRPr="00171076" w:rsidRDefault="008B7B2E" w:rsidP="008B7B2E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2E" w:rsidRPr="00B52A73" w:rsidRDefault="008B7B2E" w:rsidP="008B7B2E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Ориентировочное</w:t>
            </w:r>
          </w:p>
          <w:p w:rsidR="008B7B2E" w:rsidRPr="00171076" w:rsidRDefault="008B7B2E" w:rsidP="008B7B2E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в</w:t>
            </w: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ремя</w:t>
            </w:r>
            <w:r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 xml:space="preserve"> </w:t>
            </w: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2E" w:rsidRPr="00171076" w:rsidRDefault="008B7B2E" w:rsidP="008B7B2E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1A5A8C" w:rsidRPr="0029425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8C" w:rsidRPr="00F568AD" w:rsidRDefault="001A5A8C" w:rsidP="001A5A8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Встреча</w:t>
            </w:r>
            <w:r w:rsidRPr="00F568AD">
              <w:rPr>
                <w:spacing w:val="-2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с</w:t>
            </w:r>
            <w:r w:rsidRPr="00F568AD">
              <w:rPr>
                <w:spacing w:val="-2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представителями</w:t>
            </w:r>
            <w:r w:rsidRPr="00F568AD">
              <w:rPr>
                <w:spacing w:val="1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разных</w:t>
            </w:r>
            <w:r>
              <w:rPr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профессий,</w:t>
            </w:r>
            <w:r w:rsidRPr="00F568AD">
              <w:rPr>
                <w:spacing w:val="-6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проведение</w:t>
            </w:r>
            <w:r w:rsidRPr="00F568AD">
              <w:rPr>
                <w:spacing w:val="-8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тематических</w:t>
            </w:r>
            <w:r w:rsidRPr="00F568AD">
              <w:rPr>
                <w:spacing w:val="-57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классных</w:t>
            </w:r>
            <w:r w:rsidRPr="00F568AD">
              <w:rPr>
                <w:spacing w:val="-4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часов.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8C" w:rsidRDefault="001A5A8C" w:rsidP="001A5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ind w:left="174" w:right="17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8C" w:rsidRPr="00F568AD" w:rsidRDefault="001A5A8C" w:rsidP="001A5A8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Сентябрь</w:t>
            </w:r>
          </w:p>
          <w:p w:rsidR="001A5A8C" w:rsidRPr="00F568AD" w:rsidRDefault="001A5A8C" w:rsidP="001A5A8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Ноябрь</w:t>
            </w:r>
            <w:r>
              <w:rPr>
                <w:sz w:val="24"/>
                <w:szCs w:val="24"/>
              </w:rPr>
              <w:t xml:space="preserve"> </w:t>
            </w:r>
            <w:r w:rsidRPr="00F568AD">
              <w:rPr>
                <w:spacing w:val="-57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март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8C" w:rsidRPr="00F568AD" w:rsidRDefault="001A5A8C" w:rsidP="001A5A8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Классные</w:t>
            </w:r>
            <w:r w:rsidRPr="00F568AD">
              <w:rPr>
                <w:spacing w:val="-2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руководители</w:t>
            </w:r>
          </w:p>
        </w:tc>
      </w:tr>
      <w:tr w:rsidR="005804F5" w:rsidRPr="0029425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4F5" w:rsidRPr="005804F5" w:rsidRDefault="005804F5" w:rsidP="00580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lang w:val="ru-RU"/>
              </w:rPr>
            </w:pPr>
            <w:r w:rsidRPr="005804F5">
              <w:rPr>
                <w:color w:val="000000"/>
                <w:sz w:val="24"/>
                <w:lang w:val="ru-RU"/>
              </w:rPr>
              <w:t>Просмотр видео-уроков на сайте</w:t>
            </w:r>
          </w:p>
          <w:p w:rsidR="005804F5" w:rsidRPr="005804F5" w:rsidRDefault="005804F5" w:rsidP="00580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lang w:val="ru-RU"/>
              </w:rPr>
            </w:pPr>
            <w:r w:rsidRPr="005804F5">
              <w:rPr>
                <w:color w:val="000000"/>
                <w:sz w:val="24"/>
                <w:lang w:val="ru-RU"/>
              </w:rPr>
              <w:t>«</w:t>
            </w:r>
            <w:proofErr w:type="spellStart"/>
            <w:r w:rsidRPr="005804F5">
              <w:rPr>
                <w:color w:val="000000"/>
                <w:sz w:val="24"/>
                <w:lang w:val="ru-RU"/>
              </w:rPr>
              <w:t>Проектория</w:t>
            </w:r>
            <w:proofErr w:type="spellEnd"/>
            <w:r w:rsidRPr="005804F5">
              <w:rPr>
                <w:color w:val="000000"/>
                <w:sz w:val="24"/>
                <w:lang w:val="ru-RU"/>
              </w:rPr>
              <w:t xml:space="preserve">» </w:t>
            </w:r>
            <w:hyperlink r:id="rId5">
              <w:r>
                <w:rPr>
                  <w:color w:val="0462C1"/>
                  <w:sz w:val="24"/>
                  <w:u w:val="single"/>
                </w:rPr>
                <w:t>https</w:t>
              </w:r>
              <w:r w:rsidRPr="005804F5">
                <w:rPr>
                  <w:color w:val="0462C1"/>
                  <w:sz w:val="24"/>
                  <w:u w:val="single"/>
                  <w:lang w:val="ru-RU"/>
                </w:rPr>
                <w:t>://</w:t>
              </w:r>
              <w:proofErr w:type="spellStart"/>
              <w:r>
                <w:rPr>
                  <w:color w:val="0462C1"/>
                  <w:sz w:val="24"/>
                  <w:u w:val="single"/>
                </w:rPr>
                <w:t>proektoria</w:t>
              </w:r>
              <w:proofErr w:type="spellEnd"/>
              <w:r w:rsidRPr="005804F5">
                <w:rPr>
                  <w:color w:val="0462C1"/>
                  <w:sz w:val="24"/>
                  <w:u w:val="single"/>
                  <w:lang w:val="ru-RU"/>
                </w:rPr>
                <w:t>.</w:t>
              </w:r>
              <w:r>
                <w:rPr>
                  <w:color w:val="0462C1"/>
                  <w:sz w:val="24"/>
                  <w:u w:val="single"/>
                </w:rPr>
                <w:t>online</w:t>
              </w:r>
              <w:r w:rsidRPr="005804F5">
                <w:rPr>
                  <w:color w:val="0462C1"/>
                  <w:sz w:val="24"/>
                  <w:u w:val="single"/>
                  <w:lang w:val="ru-RU"/>
                </w:rPr>
                <w:t>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4F5" w:rsidRDefault="005804F5" w:rsidP="00580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4" w:right="17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4F5" w:rsidRDefault="005804F5" w:rsidP="00580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Раз</w:t>
            </w:r>
            <w:proofErr w:type="spellEnd"/>
            <w:r>
              <w:rPr>
                <w:color w:val="000000"/>
                <w:sz w:val="24"/>
              </w:rPr>
              <w:t xml:space="preserve"> в </w:t>
            </w:r>
            <w:proofErr w:type="spellStart"/>
            <w:r>
              <w:rPr>
                <w:color w:val="000000"/>
                <w:sz w:val="24"/>
              </w:rPr>
              <w:t>месяц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4F5" w:rsidRDefault="005804F5" w:rsidP="00580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Классные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5804F5" w:rsidRPr="0029425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4F5" w:rsidRPr="00F568AD" w:rsidRDefault="0023740B" w:rsidP="0023740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 города,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4F5" w:rsidRDefault="005804F5" w:rsidP="00580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ind w:left="174" w:right="17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4F5" w:rsidRPr="00F568AD" w:rsidRDefault="005804F5" w:rsidP="005804F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По</w:t>
            </w:r>
            <w:r w:rsidRPr="00F568AD">
              <w:rPr>
                <w:spacing w:val="2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договоренности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4F5" w:rsidRPr="00F568AD" w:rsidRDefault="005804F5" w:rsidP="005804F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Заместитель</w:t>
            </w:r>
            <w:r w:rsidRPr="00F568AD">
              <w:rPr>
                <w:spacing w:val="-1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директора</w:t>
            </w:r>
            <w:r w:rsidRPr="00F568AD">
              <w:rPr>
                <w:spacing w:val="-6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по</w:t>
            </w:r>
            <w:r w:rsidRPr="00F568AD">
              <w:rPr>
                <w:spacing w:val="4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ВР</w:t>
            </w:r>
          </w:p>
        </w:tc>
      </w:tr>
      <w:tr w:rsidR="005804F5" w:rsidRPr="00B26C12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4F5" w:rsidRPr="00F568AD" w:rsidRDefault="005804F5" w:rsidP="005804F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Участие</w:t>
            </w:r>
            <w:r w:rsidRPr="00F568AD">
              <w:rPr>
                <w:spacing w:val="-3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в работе</w:t>
            </w:r>
            <w:r w:rsidRPr="00F568AD">
              <w:rPr>
                <w:spacing w:val="-6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всероссийского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568AD">
              <w:rPr>
                <w:sz w:val="24"/>
                <w:szCs w:val="24"/>
              </w:rPr>
              <w:t>профориентационного</w:t>
            </w:r>
            <w:proofErr w:type="spellEnd"/>
            <w:r w:rsidRPr="00F568AD">
              <w:rPr>
                <w:spacing w:val="1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проекта «Билет в</w:t>
            </w:r>
            <w:r w:rsidRPr="00F568AD">
              <w:rPr>
                <w:spacing w:val="-57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будущее»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4F5" w:rsidRDefault="005804F5" w:rsidP="00580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ind w:left="174" w:right="17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4F5" w:rsidRPr="00F568AD" w:rsidRDefault="005804F5" w:rsidP="005804F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Весь</w:t>
            </w:r>
            <w:r w:rsidRPr="00F568AD">
              <w:rPr>
                <w:spacing w:val="1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период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4F5" w:rsidRPr="00F568AD" w:rsidRDefault="005804F5" w:rsidP="005804F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5804F5" w:rsidRPr="009C42A9" w:rsidTr="0005652C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4F5" w:rsidRPr="009E383D" w:rsidRDefault="005804F5" w:rsidP="005804F5">
            <w:pPr>
              <w:wordWrap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lastRenderedPageBreak/>
              <w:t>Детские общественные организации</w:t>
            </w:r>
          </w:p>
        </w:tc>
      </w:tr>
      <w:tr w:rsidR="005804F5" w:rsidRPr="009C42A9" w:rsidTr="0005652C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4F5" w:rsidRDefault="005804F5" w:rsidP="005804F5">
            <w:pPr>
              <w:wordWrap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РДДМ</w:t>
            </w:r>
          </w:p>
        </w:tc>
      </w:tr>
      <w:tr w:rsidR="00E309C1" w:rsidRPr="009C42A9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C1" w:rsidRPr="00171076" w:rsidRDefault="00E309C1" w:rsidP="00E309C1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C1" w:rsidRPr="00171076" w:rsidRDefault="00E309C1" w:rsidP="00E309C1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C1" w:rsidRPr="00B52A73" w:rsidRDefault="00E309C1" w:rsidP="00E309C1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Ориентировочное</w:t>
            </w:r>
          </w:p>
          <w:p w:rsidR="00E309C1" w:rsidRPr="00171076" w:rsidRDefault="00E309C1" w:rsidP="00E309C1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в</w:t>
            </w: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ремя</w:t>
            </w:r>
            <w:r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 xml:space="preserve"> </w:t>
            </w: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C1" w:rsidRPr="00171076" w:rsidRDefault="00E309C1" w:rsidP="00E309C1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E309C1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C1" w:rsidRDefault="00E309C1" w:rsidP="00E3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Дни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единых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действий</w:t>
            </w:r>
            <w:proofErr w:type="spellEnd"/>
            <w:r>
              <w:rPr>
                <w:color w:val="000000"/>
                <w:sz w:val="24"/>
              </w:rPr>
              <w:t xml:space="preserve"> РДДМ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C1" w:rsidRDefault="00E309C1" w:rsidP="00E3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C1" w:rsidRDefault="00E309C1" w:rsidP="00E3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5" w:right="307"/>
              <w:jc w:val="left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По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плану</w:t>
            </w:r>
            <w:proofErr w:type="spellEnd"/>
            <w:r>
              <w:rPr>
                <w:color w:val="000000"/>
                <w:sz w:val="24"/>
              </w:rPr>
              <w:t xml:space="preserve"> РДДМ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C1" w:rsidRPr="00E309C1" w:rsidRDefault="00E309C1" w:rsidP="00E3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lang w:val="ru-RU"/>
              </w:rPr>
            </w:pPr>
            <w:r w:rsidRPr="00E309C1">
              <w:rPr>
                <w:color w:val="000000"/>
                <w:sz w:val="24"/>
                <w:lang w:val="ru-RU"/>
              </w:rPr>
              <w:t>Актив РДДМ</w:t>
            </w:r>
          </w:p>
          <w:p w:rsidR="00E309C1" w:rsidRPr="00E309C1" w:rsidRDefault="00E309C1" w:rsidP="00E3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rPr>
                <w:color w:val="000000"/>
                <w:sz w:val="24"/>
                <w:lang w:val="ru-RU"/>
              </w:rPr>
            </w:pPr>
            <w:r w:rsidRPr="00E309C1">
              <w:rPr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E309C1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C1" w:rsidRPr="00E309C1" w:rsidRDefault="00E309C1" w:rsidP="00E3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lang w:val="ru-RU"/>
              </w:rPr>
            </w:pPr>
            <w:r w:rsidRPr="00E309C1">
              <w:rPr>
                <w:color w:val="000000"/>
                <w:sz w:val="24"/>
                <w:lang w:val="ru-RU"/>
              </w:rPr>
              <w:t>Участие в Проекте «Большая перемена»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C1" w:rsidRDefault="00E309C1" w:rsidP="00E3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C1" w:rsidRDefault="00E309C1" w:rsidP="00E3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307"/>
              <w:jc w:val="left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По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плану</w:t>
            </w:r>
            <w:proofErr w:type="spellEnd"/>
            <w:r>
              <w:rPr>
                <w:color w:val="000000"/>
                <w:sz w:val="24"/>
              </w:rPr>
              <w:t xml:space="preserve"> РДДМ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C1" w:rsidRPr="00E309C1" w:rsidRDefault="00E309C1" w:rsidP="00E3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4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Классные </w:t>
            </w:r>
            <w:r w:rsidRPr="00E309C1">
              <w:rPr>
                <w:color w:val="000000"/>
                <w:sz w:val="24"/>
                <w:lang w:val="ru-RU"/>
              </w:rPr>
              <w:t>руководители Советник по воспитанию</w:t>
            </w:r>
          </w:p>
        </w:tc>
      </w:tr>
      <w:tr w:rsidR="00E309C1" w:rsidRPr="00042F8C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C1" w:rsidRDefault="00E309C1" w:rsidP="00E3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Всероссийская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акция</w:t>
            </w:r>
            <w:proofErr w:type="spellEnd"/>
            <w:r>
              <w:rPr>
                <w:color w:val="000000"/>
                <w:sz w:val="24"/>
              </w:rPr>
              <w:t xml:space="preserve"> «</w:t>
            </w:r>
            <w:proofErr w:type="spellStart"/>
            <w:r>
              <w:rPr>
                <w:color w:val="000000"/>
                <w:sz w:val="24"/>
              </w:rPr>
              <w:t>Кросс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наций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C1" w:rsidRDefault="00E309C1" w:rsidP="00E3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C1" w:rsidRPr="00E309C1" w:rsidRDefault="00E309C1" w:rsidP="00E3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65" w:right="98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</w:t>
            </w:r>
            <w:proofErr w:type="spellStart"/>
            <w:r>
              <w:rPr>
                <w:color w:val="000000"/>
                <w:sz w:val="24"/>
              </w:rPr>
              <w:t>ентябр</w:t>
            </w:r>
            <w:proofErr w:type="spellEnd"/>
            <w:r>
              <w:rPr>
                <w:color w:val="000000"/>
                <w:sz w:val="24"/>
                <w:lang w:val="ru-RU"/>
              </w:rPr>
              <w:t>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C1" w:rsidRDefault="00E309C1" w:rsidP="00E3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Учителя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физкультуры</w:t>
            </w:r>
            <w:proofErr w:type="spellEnd"/>
          </w:p>
        </w:tc>
      </w:tr>
      <w:tr w:rsidR="00E309C1" w:rsidRPr="00042F8C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C1" w:rsidRPr="00E309C1" w:rsidRDefault="00E309C1" w:rsidP="00E3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7"/>
                <w:tab w:val="left" w:pos="2803"/>
                <w:tab w:val="left" w:pos="3171"/>
              </w:tabs>
              <w:ind w:right="98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Участие </w:t>
            </w:r>
            <w:r w:rsidRPr="00E309C1">
              <w:rPr>
                <w:color w:val="000000"/>
                <w:sz w:val="24"/>
                <w:lang w:val="ru-RU"/>
              </w:rPr>
              <w:t>Юнармейцев</w:t>
            </w:r>
            <w:r>
              <w:rPr>
                <w:color w:val="000000"/>
                <w:sz w:val="24"/>
                <w:lang w:val="ru-RU"/>
              </w:rPr>
              <w:t xml:space="preserve"> в </w:t>
            </w:r>
            <w:r w:rsidRPr="00E309C1">
              <w:rPr>
                <w:color w:val="000000"/>
                <w:sz w:val="24"/>
                <w:lang w:val="ru-RU"/>
              </w:rPr>
              <w:t>патриотических мероприятиях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C1" w:rsidRDefault="00E309C1" w:rsidP="00E3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C1" w:rsidRDefault="00E309C1" w:rsidP="00E3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27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 </w:t>
            </w:r>
            <w:proofErr w:type="spellStart"/>
            <w:r>
              <w:rPr>
                <w:color w:val="000000"/>
                <w:sz w:val="24"/>
              </w:rPr>
              <w:t>течение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C1" w:rsidRPr="00E309C1" w:rsidRDefault="00E309C1" w:rsidP="00E3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lang w:val="ru-RU"/>
              </w:rPr>
            </w:pPr>
            <w:proofErr w:type="spellStart"/>
            <w:r>
              <w:rPr>
                <w:color w:val="000000"/>
                <w:sz w:val="24"/>
              </w:rPr>
              <w:t>Педагог</w:t>
            </w:r>
            <w:proofErr w:type="spellEnd"/>
            <w:r>
              <w:rPr>
                <w:color w:val="000000"/>
                <w:sz w:val="24"/>
              </w:rPr>
              <w:t xml:space="preserve"> - </w:t>
            </w:r>
            <w:proofErr w:type="spellStart"/>
            <w:r>
              <w:rPr>
                <w:color w:val="000000"/>
                <w:sz w:val="24"/>
              </w:rPr>
              <w:t>организатор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ОБЖ</w:t>
            </w:r>
          </w:p>
        </w:tc>
      </w:tr>
      <w:tr w:rsidR="00E309C1" w:rsidRPr="00042F8C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C1" w:rsidRPr="00E309C1" w:rsidRDefault="00E309C1" w:rsidP="00E3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60"/>
              <w:rPr>
                <w:color w:val="000000"/>
                <w:sz w:val="24"/>
                <w:lang w:val="ru-RU"/>
              </w:rPr>
            </w:pPr>
            <w:r w:rsidRPr="00E309C1">
              <w:rPr>
                <w:color w:val="000000"/>
                <w:sz w:val="24"/>
                <w:lang w:val="ru-RU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u w:val="single"/>
              </w:rPr>
              <w:t>https</w:t>
            </w:r>
            <w:r w:rsidRPr="00E309C1">
              <w:rPr>
                <w:color w:val="944F71"/>
                <w:sz w:val="24"/>
                <w:u w:val="single"/>
                <w:lang w:val="ru-RU"/>
              </w:rPr>
              <w:t>://</w:t>
            </w:r>
            <w:proofErr w:type="spellStart"/>
            <w:r>
              <w:rPr>
                <w:color w:val="944F71"/>
                <w:sz w:val="24"/>
                <w:u w:val="single"/>
              </w:rPr>
              <w:t>xn</w:t>
            </w:r>
            <w:proofErr w:type="spellEnd"/>
            <w:r w:rsidRPr="00E309C1">
              <w:rPr>
                <w:color w:val="944F71"/>
                <w:sz w:val="24"/>
                <w:u w:val="single"/>
                <w:lang w:val="ru-RU"/>
              </w:rPr>
              <w:t>--</w:t>
            </w:r>
            <w:r w:rsidRPr="00E309C1">
              <w:rPr>
                <w:color w:val="944F71"/>
                <w:sz w:val="24"/>
                <w:lang w:val="ru-RU"/>
              </w:rPr>
              <w:t xml:space="preserve"> </w:t>
            </w:r>
            <w:r w:rsidRPr="00E309C1">
              <w:rPr>
                <w:color w:val="944F71"/>
                <w:sz w:val="24"/>
                <w:u w:val="single"/>
                <w:lang w:val="ru-RU"/>
              </w:rPr>
              <w:t>90</w:t>
            </w:r>
            <w:proofErr w:type="spellStart"/>
            <w:r>
              <w:rPr>
                <w:color w:val="944F71"/>
                <w:sz w:val="24"/>
                <w:u w:val="single"/>
              </w:rPr>
              <w:t>acagbhgpca</w:t>
            </w:r>
            <w:proofErr w:type="spellEnd"/>
            <w:r w:rsidRPr="00E309C1">
              <w:rPr>
                <w:color w:val="944F71"/>
                <w:sz w:val="24"/>
                <w:u w:val="single"/>
                <w:lang w:val="ru-RU"/>
              </w:rPr>
              <w:t>7</w:t>
            </w:r>
            <w:r>
              <w:rPr>
                <w:color w:val="944F71"/>
                <w:sz w:val="24"/>
                <w:u w:val="single"/>
              </w:rPr>
              <w:t>c</w:t>
            </w:r>
            <w:r w:rsidRPr="00E309C1">
              <w:rPr>
                <w:color w:val="944F71"/>
                <w:sz w:val="24"/>
                <w:u w:val="single"/>
                <w:lang w:val="ru-RU"/>
              </w:rPr>
              <w:t>8</w:t>
            </w:r>
            <w:r>
              <w:rPr>
                <w:color w:val="944F71"/>
                <w:sz w:val="24"/>
                <w:u w:val="single"/>
              </w:rPr>
              <w:t>c</w:t>
            </w:r>
            <w:r w:rsidRPr="00E309C1">
              <w:rPr>
                <w:color w:val="944F71"/>
                <w:sz w:val="24"/>
                <w:u w:val="single"/>
                <w:lang w:val="ru-RU"/>
              </w:rPr>
              <w:t>7</w:t>
            </w:r>
            <w:r>
              <w:rPr>
                <w:color w:val="944F71"/>
                <w:sz w:val="24"/>
                <w:u w:val="single"/>
              </w:rPr>
              <w:t>f</w:t>
            </w:r>
            <w:r w:rsidRPr="00E309C1">
              <w:rPr>
                <w:color w:val="944F71"/>
                <w:sz w:val="24"/>
                <w:u w:val="single"/>
                <w:lang w:val="ru-RU"/>
              </w:rPr>
              <w:t>.</w:t>
            </w:r>
            <w:proofErr w:type="spellStart"/>
            <w:r>
              <w:rPr>
                <w:color w:val="944F71"/>
                <w:sz w:val="24"/>
                <w:u w:val="single"/>
              </w:rPr>
              <w:t>xn</w:t>
            </w:r>
            <w:proofErr w:type="spellEnd"/>
            <w:r w:rsidRPr="00E309C1">
              <w:rPr>
                <w:color w:val="944F71"/>
                <w:sz w:val="24"/>
                <w:u w:val="single"/>
                <w:lang w:val="ru-RU"/>
              </w:rPr>
              <w:t>--</w:t>
            </w:r>
            <w:r>
              <w:rPr>
                <w:color w:val="944F71"/>
                <w:sz w:val="24"/>
                <w:u w:val="single"/>
              </w:rPr>
              <w:t>p</w:t>
            </w:r>
            <w:r w:rsidRPr="00E309C1">
              <w:rPr>
                <w:color w:val="944F71"/>
                <w:sz w:val="24"/>
                <w:u w:val="single"/>
                <w:lang w:val="ru-RU"/>
              </w:rPr>
              <w:t>1</w:t>
            </w:r>
            <w:proofErr w:type="spellStart"/>
            <w:r>
              <w:rPr>
                <w:color w:val="944F71"/>
                <w:sz w:val="24"/>
                <w:u w:val="single"/>
              </w:rPr>
              <w:t>ai</w:t>
            </w:r>
            <w:proofErr w:type="spellEnd"/>
            <w:r w:rsidRPr="00E309C1">
              <w:rPr>
                <w:color w:val="944F71"/>
                <w:sz w:val="24"/>
                <w:u w:val="single"/>
                <w:lang w:val="ru-RU"/>
              </w:rPr>
              <w:t>/</w:t>
            </w:r>
            <w:r>
              <w:rPr>
                <w:color w:val="944F71"/>
                <w:sz w:val="24"/>
                <w:u w:val="single"/>
              </w:rPr>
              <w:t>projects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C1" w:rsidRDefault="00E309C1" w:rsidP="00E3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C1" w:rsidRDefault="00E309C1" w:rsidP="00E3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307"/>
              <w:jc w:val="left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По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плану</w:t>
            </w:r>
            <w:proofErr w:type="spellEnd"/>
            <w:r>
              <w:rPr>
                <w:color w:val="000000"/>
                <w:sz w:val="24"/>
              </w:rPr>
              <w:t xml:space="preserve"> РДДМ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C1" w:rsidRDefault="00E309C1" w:rsidP="00E3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74"/>
              <w:rPr>
                <w:color w:val="000000"/>
                <w:sz w:val="24"/>
              </w:rPr>
            </w:pPr>
            <w:proofErr w:type="spellStart"/>
            <w:r w:rsidRPr="00422BAC">
              <w:rPr>
                <w:color w:val="000000"/>
                <w:sz w:val="24"/>
              </w:rPr>
              <w:t>Советник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директора </w:t>
            </w:r>
            <w:proofErr w:type="spellStart"/>
            <w:r w:rsidRPr="00422BAC">
              <w:rPr>
                <w:color w:val="000000"/>
                <w:sz w:val="24"/>
              </w:rPr>
              <w:t>по</w:t>
            </w:r>
            <w:proofErr w:type="spellEnd"/>
            <w:r w:rsidRPr="00422BAC">
              <w:rPr>
                <w:color w:val="000000"/>
                <w:sz w:val="24"/>
              </w:rPr>
              <w:t xml:space="preserve"> </w:t>
            </w:r>
            <w:proofErr w:type="spellStart"/>
            <w:r w:rsidRPr="00422BAC">
              <w:rPr>
                <w:color w:val="000000"/>
                <w:sz w:val="24"/>
              </w:rPr>
              <w:t>воспитанию</w:t>
            </w:r>
            <w:proofErr w:type="spellEnd"/>
          </w:p>
        </w:tc>
      </w:tr>
      <w:tr w:rsidR="00E309C1" w:rsidRPr="00042F8C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C1" w:rsidRDefault="00E309C1" w:rsidP="00E3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Участие</w:t>
            </w:r>
            <w:proofErr w:type="spellEnd"/>
            <w:r>
              <w:rPr>
                <w:color w:val="000000"/>
                <w:sz w:val="24"/>
              </w:rPr>
              <w:t xml:space="preserve"> в </w:t>
            </w:r>
            <w:proofErr w:type="spellStart"/>
            <w:r>
              <w:rPr>
                <w:color w:val="000000"/>
                <w:sz w:val="24"/>
              </w:rPr>
              <w:t>благотворительных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акциях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C1" w:rsidRDefault="00E309C1" w:rsidP="00E3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C1" w:rsidRDefault="00E309C1" w:rsidP="00E3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27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 </w:t>
            </w:r>
            <w:proofErr w:type="spellStart"/>
            <w:r>
              <w:rPr>
                <w:color w:val="000000"/>
                <w:sz w:val="24"/>
              </w:rPr>
              <w:t>течение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C1" w:rsidRDefault="00E309C1" w:rsidP="00E3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74"/>
              <w:rPr>
                <w:color w:val="000000"/>
                <w:sz w:val="24"/>
              </w:rPr>
            </w:pPr>
            <w:proofErr w:type="spellStart"/>
            <w:r w:rsidRPr="00422BAC">
              <w:rPr>
                <w:color w:val="000000"/>
                <w:sz w:val="24"/>
              </w:rPr>
              <w:t>Советник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директора </w:t>
            </w:r>
            <w:proofErr w:type="spellStart"/>
            <w:r w:rsidRPr="00422BAC">
              <w:rPr>
                <w:color w:val="000000"/>
                <w:sz w:val="24"/>
              </w:rPr>
              <w:t>по</w:t>
            </w:r>
            <w:proofErr w:type="spellEnd"/>
            <w:r w:rsidRPr="00422BAC">
              <w:rPr>
                <w:color w:val="000000"/>
                <w:sz w:val="24"/>
              </w:rPr>
              <w:t xml:space="preserve"> </w:t>
            </w:r>
            <w:proofErr w:type="spellStart"/>
            <w:r w:rsidRPr="00422BAC">
              <w:rPr>
                <w:color w:val="000000"/>
                <w:sz w:val="24"/>
              </w:rPr>
              <w:t>воспитанию</w:t>
            </w:r>
            <w:proofErr w:type="spellEnd"/>
          </w:p>
        </w:tc>
      </w:tr>
      <w:tr w:rsidR="00E309C1" w:rsidRPr="00042F8C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C1" w:rsidRPr="00E309C1" w:rsidRDefault="00E309C1" w:rsidP="00E3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36"/>
              <w:rPr>
                <w:color w:val="000000"/>
                <w:sz w:val="24"/>
                <w:lang w:val="ru-RU"/>
              </w:rPr>
            </w:pPr>
            <w:r w:rsidRPr="00E309C1">
              <w:rPr>
                <w:color w:val="000000"/>
                <w:sz w:val="24"/>
                <w:lang w:val="ru-RU"/>
              </w:rPr>
              <w:t>Участие в проекте «Добро не уходит на каникулы»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C1" w:rsidRDefault="00E309C1" w:rsidP="00E3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C1" w:rsidRDefault="00E309C1" w:rsidP="00E3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5" w:right="307"/>
              <w:jc w:val="left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По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плану</w:t>
            </w:r>
            <w:proofErr w:type="spellEnd"/>
            <w:r>
              <w:rPr>
                <w:color w:val="000000"/>
                <w:sz w:val="24"/>
              </w:rPr>
              <w:t xml:space="preserve"> РДДМ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C1" w:rsidRDefault="00E309C1" w:rsidP="00E3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74"/>
              <w:rPr>
                <w:color w:val="000000"/>
                <w:sz w:val="24"/>
              </w:rPr>
            </w:pPr>
            <w:proofErr w:type="spellStart"/>
            <w:r w:rsidRPr="00422BAC">
              <w:rPr>
                <w:color w:val="000000"/>
                <w:sz w:val="24"/>
              </w:rPr>
              <w:t>Советник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директора </w:t>
            </w:r>
            <w:proofErr w:type="spellStart"/>
            <w:r w:rsidRPr="00422BAC">
              <w:rPr>
                <w:color w:val="000000"/>
                <w:sz w:val="24"/>
              </w:rPr>
              <w:t>по</w:t>
            </w:r>
            <w:proofErr w:type="spellEnd"/>
            <w:r w:rsidRPr="00422BAC">
              <w:rPr>
                <w:color w:val="000000"/>
                <w:sz w:val="24"/>
              </w:rPr>
              <w:t xml:space="preserve"> </w:t>
            </w:r>
            <w:proofErr w:type="spellStart"/>
            <w:r w:rsidRPr="00422BAC">
              <w:rPr>
                <w:color w:val="000000"/>
                <w:sz w:val="24"/>
              </w:rPr>
              <w:t>воспитанию</w:t>
            </w:r>
            <w:proofErr w:type="spellEnd"/>
          </w:p>
        </w:tc>
      </w:tr>
      <w:tr w:rsidR="00E309C1" w:rsidRPr="00042F8C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C1" w:rsidRPr="00E309C1" w:rsidRDefault="00E309C1" w:rsidP="00E3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lang w:val="ru-RU"/>
              </w:rPr>
            </w:pPr>
            <w:r w:rsidRPr="00E309C1">
              <w:rPr>
                <w:color w:val="000000"/>
                <w:sz w:val="24"/>
                <w:lang w:val="ru-RU"/>
              </w:rPr>
              <w:t>Участие во Всероссийском Эко-проекте</w:t>
            </w:r>
            <w:r>
              <w:rPr>
                <w:color w:val="000000"/>
                <w:sz w:val="24"/>
                <w:lang w:val="ru-RU"/>
              </w:rPr>
              <w:t xml:space="preserve"> </w:t>
            </w:r>
            <w:r w:rsidRPr="00E309C1">
              <w:rPr>
                <w:color w:val="000000"/>
                <w:sz w:val="24"/>
                <w:lang w:val="ru-RU"/>
              </w:rPr>
              <w:t>«На связи с природой»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C1" w:rsidRPr="00E309C1" w:rsidRDefault="00E309C1" w:rsidP="00E3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  <w:lang w:val="ru-RU"/>
              </w:rPr>
              <w:t>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C1" w:rsidRDefault="00E309C1" w:rsidP="00E3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307"/>
              <w:jc w:val="left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По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плану</w:t>
            </w:r>
            <w:proofErr w:type="spellEnd"/>
            <w:r>
              <w:rPr>
                <w:color w:val="000000"/>
                <w:sz w:val="24"/>
              </w:rPr>
              <w:t xml:space="preserve"> РДДМ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C1" w:rsidRDefault="00E309C1" w:rsidP="00E30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74"/>
              <w:rPr>
                <w:color w:val="000000"/>
                <w:sz w:val="24"/>
              </w:rPr>
            </w:pPr>
            <w:proofErr w:type="spellStart"/>
            <w:r w:rsidRPr="00422BAC">
              <w:rPr>
                <w:color w:val="000000"/>
                <w:sz w:val="24"/>
              </w:rPr>
              <w:t>Советник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директора </w:t>
            </w:r>
            <w:proofErr w:type="spellStart"/>
            <w:r w:rsidRPr="00422BAC">
              <w:rPr>
                <w:color w:val="000000"/>
                <w:sz w:val="24"/>
              </w:rPr>
              <w:t>по</w:t>
            </w:r>
            <w:proofErr w:type="spellEnd"/>
            <w:r w:rsidRPr="00422BAC">
              <w:rPr>
                <w:color w:val="000000"/>
                <w:sz w:val="24"/>
              </w:rPr>
              <w:t xml:space="preserve"> </w:t>
            </w:r>
            <w:proofErr w:type="spellStart"/>
            <w:r w:rsidRPr="00422BAC">
              <w:rPr>
                <w:color w:val="000000"/>
                <w:sz w:val="24"/>
              </w:rPr>
              <w:t>воспитанию</w:t>
            </w:r>
            <w:proofErr w:type="spellEnd"/>
          </w:p>
        </w:tc>
      </w:tr>
      <w:tr w:rsidR="00E309C1" w:rsidRPr="00305DB5" w:rsidTr="0005652C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C1" w:rsidRPr="003714E7" w:rsidRDefault="00E309C1" w:rsidP="00E309C1">
            <w:pPr>
              <w:wordWrap/>
              <w:autoSpaceDE/>
              <w:autoSpaceDN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3714E7">
              <w:rPr>
                <w:rFonts w:eastAsia="№Е"/>
                <w:b/>
                <w:kern w:val="0"/>
                <w:sz w:val="24"/>
                <w:lang w:val="ru-RU" w:eastAsia="ru-RU"/>
              </w:rPr>
              <w:t xml:space="preserve">Юнармейский отряд </w:t>
            </w:r>
            <w:r w:rsidRPr="00DB39C1">
              <w:rPr>
                <w:b/>
                <w:sz w:val="24"/>
                <w:lang w:val="ru-RU"/>
              </w:rPr>
              <w:t>имени Героя Советского Союза Еремина А.К.</w:t>
            </w:r>
          </w:p>
        </w:tc>
      </w:tr>
      <w:tr w:rsidR="00E309C1" w:rsidRPr="009C42A9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C1" w:rsidRPr="00F568AD" w:rsidRDefault="00E309C1" w:rsidP="00E309C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Дела, события,</w:t>
            </w:r>
            <w:r w:rsidRPr="00F568AD">
              <w:rPr>
                <w:spacing w:val="-4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C1" w:rsidRPr="00F568AD" w:rsidRDefault="00E309C1" w:rsidP="00E309C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C1" w:rsidRPr="00F568AD" w:rsidRDefault="00E309C1" w:rsidP="00E309C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Ориентировочное</w:t>
            </w:r>
          </w:p>
          <w:p w:rsidR="00E309C1" w:rsidRPr="00F568AD" w:rsidRDefault="00E309C1" w:rsidP="00E309C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время</w:t>
            </w:r>
            <w:r w:rsidRPr="00F568AD">
              <w:rPr>
                <w:spacing w:val="-6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проведения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9C1" w:rsidRPr="00F568AD" w:rsidRDefault="00E309C1" w:rsidP="00E309C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Ответственный</w:t>
            </w:r>
          </w:p>
        </w:tc>
      </w:tr>
      <w:tr w:rsidR="00853E72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72" w:rsidRPr="00F568AD" w:rsidRDefault="00853E72" w:rsidP="00853E7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Торжественные мероприятия,</w:t>
            </w:r>
            <w:r w:rsidRPr="00F568AD">
              <w:rPr>
                <w:spacing w:val="1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посвященные</w:t>
            </w:r>
            <w:r w:rsidRPr="00F568AD">
              <w:rPr>
                <w:spacing w:val="-4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годовщине</w:t>
            </w:r>
            <w:r w:rsidRPr="00F568AD">
              <w:rPr>
                <w:spacing w:val="-8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Победы</w:t>
            </w:r>
            <w:r w:rsidRPr="00F568AD">
              <w:rPr>
                <w:spacing w:val="-2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в</w:t>
            </w:r>
            <w:r w:rsidRPr="00F568AD">
              <w:rPr>
                <w:spacing w:val="-57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Курской</w:t>
            </w:r>
            <w:r w:rsidRPr="00F568AD">
              <w:rPr>
                <w:spacing w:val="2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битве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72" w:rsidRPr="00E309C1" w:rsidRDefault="00853E72" w:rsidP="00853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  <w:lang w:val="ru-RU"/>
              </w:rPr>
              <w:t>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72" w:rsidRPr="00F568AD" w:rsidRDefault="00853E72" w:rsidP="00853E7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23</w:t>
            </w:r>
            <w:r w:rsidRPr="00F568AD">
              <w:rPr>
                <w:spacing w:val="-2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августа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72" w:rsidRPr="00F568AD" w:rsidRDefault="00853E72" w:rsidP="00853E7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Руководитель</w:t>
            </w:r>
            <w:r w:rsidRPr="00F568AD">
              <w:rPr>
                <w:spacing w:val="1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юнармейского отряда,</w:t>
            </w:r>
            <w:r w:rsidRPr="00F568AD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штаб</w:t>
            </w:r>
            <w:r w:rsidRPr="00F568AD">
              <w:rPr>
                <w:spacing w:val="-5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отряда</w:t>
            </w:r>
          </w:p>
        </w:tc>
      </w:tr>
      <w:tr w:rsidR="00853E72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72" w:rsidRPr="00F568AD" w:rsidRDefault="00853E72" w:rsidP="00853E7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Информационно-агитационная</w:t>
            </w:r>
            <w:r w:rsidRPr="00F568AD">
              <w:rPr>
                <w:spacing w:val="-3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акция</w:t>
            </w:r>
          </w:p>
          <w:p w:rsidR="00853E72" w:rsidRPr="00F568AD" w:rsidRDefault="00853E72" w:rsidP="00853E7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 xml:space="preserve">«Военная служба по контракту </w:t>
            </w:r>
            <w:proofErr w:type="gramStart"/>
            <w:r w:rsidRPr="00F568A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568AD">
              <w:rPr>
                <w:spacing w:val="-57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Вооруженных</w:t>
            </w:r>
            <w:proofErr w:type="gramEnd"/>
            <w:r w:rsidRPr="00F568AD">
              <w:rPr>
                <w:spacing w:val="-7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Силах</w:t>
            </w:r>
            <w:r w:rsidRPr="00F568AD">
              <w:rPr>
                <w:spacing w:val="-6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Российской</w:t>
            </w:r>
          </w:p>
          <w:p w:rsidR="00853E72" w:rsidRPr="00F568AD" w:rsidRDefault="00853E72" w:rsidP="00853E7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Федерации</w:t>
            </w:r>
            <w:r w:rsidRPr="00F568AD">
              <w:rPr>
                <w:spacing w:val="2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–</w:t>
            </w:r>
            <w:r w:rsidRPr="00F568AD">
              <w:rPr>
                <w:spacing w:val="-5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ТВОЙ выбор»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72" w:rsidRPr="00E309C1" w:rsidRDefault="00853E72" w:rsidP="00305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  <w:lang w:val="ru-RU"/>
              </w:rPr>
              <w:t>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72" w:rsidRPr="00F568AD" w:rsidRDefault="00853E72" w:rsidP="00853E7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24</w:t>
            </w:r>
            <w:r w:rsidRPr="00F568AD">
              <w:rPr>
                <w:spacing w:val="-2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августа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72" w:rsidRPr="00F568AD" w:rsidRDefault="00853E72" w:rsidP="00853E7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Руководитель</w:t>
            </w:r>
            <w:r w:rsidRPr="00F568AD">
              <w:rPr>
                <w:spacing w:val="1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юнармейского отряда,</w:t>
            </w:r>
            <w:r w:rsidRPr="00F568AD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штаб</w:t>
            </w:r>
            <w:r w:rsidRPr="00F568AD">
              <w:rPr>
                <w:spacing w:val="-5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отряда</w:t>
            </w:r>
          </w:p>
        </w:tc>
      </w:tr>
      <w:tr w:rsidR="00853E72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72" w:rsidRPr="00F568AD" w:rsidRDefault="00853E72" w:rsidP="00E309C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Вахта</w:t>
            </w:r>
            <w:r w:rsidRPr="00F568AD">
              <w:rPr>
                <w:spacing w:val="-3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памяти,</w:t>
            </w:r>
            <w:r w:rsidRPr="00F568AD">
              <w:rPr>
                <w:spacing w:val="-4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посвященная</w:t>
            </w:r>
            <w:r w:rsidRPr="00F568AD">
              <w:rPr>
                <w:spacing w:val="-1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Дню</w:t>
            </w:r>
            <w:r>
              <w:rPr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солидарности в борьбе с</w:t>
            </w:r>
            <w:r w:rsidRPr="00F568AD">
              <w:rPr>
                <w:spacing w:val="-57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терроризмом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72" w:rsidRPr="00E309C1" w:rsidRDefault="00853E72" w:rsidP="00305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  <w:lang w:val="ru-RU"/>
              </w:rPr>
              <w:t>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72" w:rsidRPr="00F568AD" w:rsidRDefault="00853E72" w:rsidP="00E309C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3 сентября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72" w:rsidRPr="00F568AD" w:rsidRDefault="00853E72" w:rsidP="00E309C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Руководитель</w:t>
            </w:r>
            <w:r>
              <w:rPr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юнармейского отряда,</w:t>
            </w:r>
            <w:r w:rsidRPr="00F568AD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штаб отряда</w:t>
            </w:r>
          </w:p>
        </w:tc>
      </w:tr>
      <w:tr w:rsidR="00853E72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72" w:rsidRPr="00F568AD" w:rsidRDefault="00853E72" w:rsidP="00853E7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Областной</w:t>
            </w:r>
            <w:r w:rsidRPr="00F568AD">
              <w:rPr>
                <w:spacing w:val="-1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День</w:t>
            </w:r>
            <w:r w:rsidRPr="00F568AD">
              <w:rPr>
                <w:spacing w:val="-6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призывника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72" w:rsidRPr="00E309C1" w:rsidRDefault="00853E72" w:rsidP="00853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  <w:lang w:val="ru-RU"/>
              </w:rPr>
              <w:t>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72" w:rsidRPr="00F568AD" w:rsidRDefault="00853E72" w:rsidP="00853E7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29</w:t>
            </w:r>
            <w:r w:rsidRPr="00F568AD">
              <w:rPr>
                <w:spacing w:val="-3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октября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72" w:rsidRPr="00F568AD" w:rsidRDefault="00853E72" w:rsidP="00853E7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Руководитель</w:t>
            </w:r>
            <w:r w:rsidRPr="00F568AD">
              <w:rPr>
                <w:spacing w:val="1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юнармейского</w:t>
            </w:r>
            <w:r w:rsidRPr="00F568AD">
              <w:rPr>
                <w:spacing w:val="-14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отряда,</w:t>
            </w:r>
            <w:r>
              <w:rPr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штаб</w:t>
            </w:r>
            <w:r w:rsidRPr="00F568AD">
              <w:rPr>
                <w:spacing w:val="-4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отряда</w:t>
            </w:r>
          </w:p>
        </w:tc>
      </w:tr>
      <w:tr w:rsidR="00853E72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72" w:rsidRPr="00F568AD" w:rsidRDefault="00853E72" w:rsidP="00853E7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Мероприятия, посвященные Дню</w:t>
            </w:r>
            <w:r w:rsidRPr="00F568AD">
              <w:rPr>
                <w:spacing w:val="-57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народного</w:t>
            </w:r>
            <w:r w:rsidRPr="00F568AD">
              <w:rPr>
                <w:spacing w:val="1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единства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72" w:rsidRPr="00E309C1" w:rsidRDefault="00853E72" w:rsidP="00853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  <w:lang w:val="ru-RU"/>
              </w:rPr>
              <w:t>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72" w:rsidRPr="00F568AD" w:rsidRDefault="00853E72" w:rsidP="00853E7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4 ноября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72" w:rsidRPr="00F568AD" w:rsidRDefault="00853E72" w:rsidP="00853E7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Руководитель</w:t>
            </w:r>
            <w:r w:rsidRPr="00F568AD">
              <w:rPr>
                <w:spacing w:val="1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юнармейского</w:t>
            </w:r>
            <w:r w:rsidRPr="00F568AD">
              <w:rPr>
                <w:spacing w:val="-14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отряда,</w:t>
            </w:r>
            <w:r>
              <w:rPr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штаб</w:t>
            </w:r>
            <w:r w:rsidRPr="00F568AD">
              <w:rPr>
                <w:spacing w:val="-4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отряда</w:t>
            </w:r>
          </w:p>
        </w:tc>
      </w:tr>
      <w:tr w:rsidR="00853E72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72" w:rsidRPr="00F568AD" w:rsidRDefault="00853E72" w:rsidP="00853E7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Прием</w:t>
            </w:r>
            <w:r w:rsidRPr="00F568AD">
              <w:rPr>
                <w:spacing w:val="-1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новых</w:t>
            </w:r>
            <w:r w:rsidRPr="00F568AD">
              <w:rPr>
                <w:spacing w:val="-2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участников</w:t>
            </w:r>
            <w:r w:rsidRPr="00F568AD">
              <w:rPr>
                <w:spacing w:val="-5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в</w:t>
            </w:r>
            <w:r w:rsidRPr="00F568AD">
              <w:rPr>
                <w:spacing w:val="-1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движение</w:t>
            </w:r>
            <w:r>
              <w:rPr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«</w:t>
            </w:r>
            <w:proofErr w:type="spellStart"/>
            <w:r w:rsidRPr="00F568AD">
              <w:rPr>
                <w:sz w:val="24"/>
                <w:szCs w:val="24"/>
              </w:rPr>
              <w:t>Юнармия</w:t>
            </w:r>
            <w:proofErr w:type="spellEnd"/>
            <w:r w:rsidRPr="00F568AD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72" w:rsidRPr="00E309C1" w:rsidRDefault="00853E72" w:rsidP="00305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  <w:lang w:val="ru-RU"/>
              </w:rPr>
              <w:t>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72" w:rsidRPr="00F568AD" w:rsidRDefault="00853E72" w:rsidP="00853E7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Ноябрь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72" w:rsidRPr="00F568AD" w:rsidRDefault="00853E72" w:rsidP="00853E7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Руководитель</w:t>
            </w:r>
            <w:r w:rsidRPr="00F568AD">
              <w:rPr>
                <w:spacing w:val="1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юнармейского отряда,</w:t>
            </w:r>
            <w:r w:rsidRPr="00F568AD">
              <w:rPr>
                <w:spacing w:val="1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заместитель</w:t>
            </w:r>
            <w:r w:rsidRPr="00F568AD">
              <w:rPr>
                <w:spacing w:val="-12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директора</w:t>
            </w:r>
          </w:p>
          <w:p w:rsidR="00853E72" w:rsidRPr="00F568AD" w:rsidRDefault="00853E72" w:rsidP="00853E7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по</w:t>
            </w:r>
            <w:r w:rsidRPr="00F568AD">
              <w:rPr>
                <w:spacing w:val="2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ВР,</w:t>
            </w:r>
            <w:r w:rsidRPr="00F568AD">
              <w:rPr>
                <w:spacing w:val="-1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штаб</w:t>
            </w:r>
            <w:r w:rsidRPr="00F568AD">
              <w:rPr>
                <w:spacing w:val="-4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отряда</w:t>
            </w:r>
          </w:p>
        </w:tc>
      </w:tr>
      <w:tr w:rsidR="00853E72" w:rsidRPr="003714E7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72" w:rsidRPr="00F568AD" w:rsidRDefault="00853E72" w:rsidP="00E309C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Областные</w:t>
            </w:r>
            <w:r w:rsidRPr="00F568AD">
              <w:rPr>
                <w:spacing w:val="-1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сборы</w:t>
            </w:r>
            <w:r w:rsidRPr="00F568AD">
              <w:rPr>
                <w:spacing w:val="-2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Военно-</w:t>
            </w:r>
          </w:p>
          <w:p w:rsidR="00853E72" w:rsidRPr="00F568AD" w:rsidRDefault="00853E72" w:rsidP="00E309C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патриотических</w:t>
            </w:r>
            <w:r w:rsidRPr="00F568AD">
              <w:rPr>
                <w:spacing w:val="-9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клубов</w:t>
            </w:r>
            <w:r w:rsidRPr="00F568AD">
              <w:rPr>
                <w:spacing w:val="-3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Курской</w:t>
            </w:r>
            <w:r>
              <w:rPr>
                <w:sz w:val="24"/>
                <w:szCs w:val="24"/>
              </w:rPr>
              <w:t xml:space="preserve"> </w:t>
            </w:r>
            <w:r w:rsidRPr="00F568AD">
              <w:rPr>
                <w:spacing w:val="-57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72" w:rsidRPr="00E309C1" w:rsidRDefault="00853E72" w:rsidP="00305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  <w:lang w:val="ru-RU"/>
              </w:rPr>
              <w:t>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72" w:rsidRPr="00F568AD" w:rsidRDefault="00853E72" w:rsidP="00E309C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72" w:rsidRPr="00F568AD" w:rsidRDefault="00853E72" w:rsidP="00E309C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Руководитель</w:t>
            </w:r>
            <w:r w:rsidRPr="00F568AD">
              <w:rPr>
                <w:spacing w:val="1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юнармейского</w:t>
            </w:r>
            <w:r w:rsidRPr="00F568AD">
              <w:rPr>
                <w:spacing w:val="-14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отряда</w:t>
            </w:r>
          </w:p>
        </w:tc>
      </w:tr>
      <w:tr w:rsidR="00853E72" w:rsidRPr="003714E7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72" w:rsidRPr="00F568AD" w:rsidRDefault="00853E72" w:rsidP="00853E7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Участие</w:t>
            </w:r>
            <w:r w:rsidRPr="00F568AD">
              <w:rPr>
                <w:spacing w:val="-2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в</w:t>
            </w:r>
            <w:r w:rsidRPr="00F568AD">
              <w:rPr>
                <w:spacing w:val="2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мероприятиях</w:t>
            </w:r>
          </w:p>
          <w:p w:rsidR="00853E72" w:rsidRPr="00F568AD" w:rsidRDefault="00853E72" w:rsidP="00853E7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lastRenderedPageBreak/>
              <w:t>«Юнармейская</w:t>
            </w:r>
            <w:r w:rsidRPr="00F568AD">
              <w:rPr>
                <w:spacing w:val="-2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елка»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72" w:rsidRPr="00E309C1" w:rsidRDefault="00853E72" w:rsidP="00853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</w:rPr>
              <w:lastRenderedPageBreak/>
              <w:t>5</w:t>
            </w:r>
            <w:r>
              <w:rPr>
                <w:color w:val="000000"/>
                <w:sz w:val="24"/>
                <w:lang w:val="ru-RU"/>
              </w:rPr>
              <w:t>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72" w:rsidRPr="00F568AD" w:rsidRDefault="00853E72" w:rsidP="00853E7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72" w:rsidRPr="00F568AD" w:rsidRDefault="00853E72" w:rsidP="00853E7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Руководитель</w:t>
            </w:r>
          </w:p>
          <w:p w:rsidR="00853E72" w:rsidRPr="00F568AD" w:rsidRDefault="00853E72" w:rsidP="00853E7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lastRenderedPageBreak/>
              <w:t>юнармейского</w:t>
            </w:r>
            <w:r w:rsidRPr="00F568AD">
              <w:rPr>
                <w:spacing w:val="-5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отряда</w:t>
            </w:r>
          </w:p>
        </w:tc>
      </w:tr>
      <w:tr w:rsidR="00853E72" w:rsidRPr="00853E72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72" w:rsidRPr="00F568AD" w:rsidRDefault="00853E72" w:rsidP="00853E7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lastRenderedPageBreak/>
              <w:t>Мероприятия, посвященные</w:t>
            </w:r>
            <w:r w:rsidRPr="00F568AD">
              <w:rPr>
                <w:spacing w:val="1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освобождению г. Курска от немецко-</w:t>
            </w:r>
            <w:r w:rsidRPr="00F568AD">
              <w:rPr>
                <w:spacing w:val="-57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фашистских</w:t>
            </w:r>
            <w:r w:rsidRPr="00F568AD">
              <w:rPr>
                <w:spacing w:val="-4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захватчиков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72" w:rsidRPr="00853E72" w:rsidRDefault="00853E72" w:rsidP="00853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  <w:lang w:val="ru-RU"/>
              </w:rPr>
              <w:t>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72" w:rsidRPr="00F568AD" w:rsidRDefault="00853E72" w:rsidP="00853E7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Февраль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72" w:rsidRPr="00F568AD" w:rsidRDefault="00853E72" w:rsidP="00853E7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Руководитель</w:t>
            </w:r>
            <w:r w:rsidRPr="00F568AD">
              <w:rPr>
                <w:spacing w:val="1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юнармейского отряда</w:t>
            </w:r>
          </w:p>
        </w:tc>
      </w:tr>
      <w:tr w:rsidR="00853E72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72" w:rsidRPr="00F568AD" w:rsidRDefault="00853E72" w:rsidP="00853E7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Мероприятия, посвященные</w:t>
            </w:r>
            <w:r w:rsidRPr="00F568AD">
              <w:rPr>
                <w:spacing w:val="1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годовщине</w:t>
            </w:r>
            <w:r w:rsidRPr="00F568AD">
              <w:rPr>
                <w:spacing w:val="-7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вывода</w:t>
            </w:r>
            <w:r w:rsidRPr="00F568AD">
              <w:rPr>
                <w:spacing w:val="-1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Советских</w:t>
            </w:r>
            <w:r w:rsidRPr="00F568AD">
              <w:rPr>
                <w:spacing w:val="-5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войск</w:t>
            </w:r>
            <w:r>
              <w:rPr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из</w:t>
            </w:r>
            <w:r w:rsidRPr="00F568AD">
              <w:rPr>
                <w:spacing w:val="-1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Афганистана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72" w:rsidRPr="00E309C1" w:rsidRDefault="00853E72" w:rsidP="00305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  <w:lang w:val="ru-RU"/>
              </w:rPr>
              <w:t>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72" w:rsidRPr="00F568AD" w:rsidRDefault="00853E72" w:rsidP="00853E7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Февраль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72" w:rsidRPr="00F568AD" w:rsidRDefault="00853E72" w:rsidP="00853E7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Руководитель</w:t>
            </w:r>
            <w:r w:rsidRPr="00F568AD">
              <w:rPr>
                <w:spacing w:val="1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юнармейского</w:t>
            </w:r>
            <w:r w:rsidRPr="00F568AD">
              <w:rPr>
                <w:spacing w:val="-14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отряда,</w:t>
            </w:r>
            <w:r>
              <w:rPr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штаб</w:t>
            </w:r>
            <w:r w:rsidRPr="00F568AD">
              <w:rPr>
                <w:spacing w:val="-4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отряда</w:t>
            </w:r>
          </w:p>
        </w:tc>
      </w:tr>
      <w:tr w:rsidR="00853E72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72" w:rsidRPr="00F568AD" w:rsidRDefault="00853E72" w:rsidP="00E309C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Школьный</w:t>
            </w:r>
            <w:r w:rsidRPr="00F568AD">
              <w:rPr>
                <w:spacing w:val="-2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этап</w:t>
            </w:r>
            <w:r w:rsidRPr="00F568AD">
              <w:rPr>
                <w:spacing w:val="-2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военно-</w:t>
            </w:r>
          </w:p>
          <w:p w:rsidR="00853E72" w:rsidRPr="00F568AD" w:rsidRDefault="00853E72" w:rsidP="00E309C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патриотической</w:t>
            </w:r>
            <w:r w:rsidRPr="00F568AD">
              <w:rPr>
                <w:spacing w:val="-9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игры</w:t>
            </w:r>
            <w:r w:rsidRPr="00F568AD">
              <w:rPr>
                <w:spacing w:val="-4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«Зарница»,</w:t>
            </w:r>
            <w:r w:rsidRPr="00F568AD">
              <w:rPr>
                <w:spacing w:val="-57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посвященной</w:t>
            </w:r>
            <w:r w:rsidRPr="00F568AD">
              <w:rPr>
                <w:spacing w:val="2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23</w:t>
            </w:r>
            <w:r w:rsidRPr="00F568AD">
              <w:rPr>
                <w:spacing w:val="-3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февраля.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72" w:rsidRPr="00E309C1" w:rsidRDefault="00853E72" w:rsidP="00305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  <w:lang w:val="ru-RU"/>
              </w:rPr>
              <w:t>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72" w:rsidRPr="00F568AD" w:rsidRDefault="00853E72" w:rsidP="00E309C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3-я</w:t>
            </w:r>
            <w:r w:rsidRPr="00F568AD">
              <w:rPr>
                <w:spacing w:val="-2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декада</w:t>
            </w:r>
            <w:r w:rsidRPr="00F568AD">
              <w:rPr>
                <w:spacing w:val="-3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февраля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72" w:rsidRPr="00F568AD" w:rsidRDefault="00853E72" w:rsidP="00E309C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Руководитель</w:t>
            </w:r>
          </w:p>
          <w:p w:rsidR="00853E72" w:rsidRPr="00F568AD" w:rsidRDefault="00853E72" w:rsidP="00E309C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юнармейского отряда,</w:t>
            </w:r>
            <w:r w:rsidRPr="00F568AD">
              <w:rPr>
                <w:spacing w:val="1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классные</w:t>
            </w:r>
            <w:r w:rsidRPr="00F568AD">
              <w:rPr>
                <w:spacing w:val="-5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руководители</w:t>
            </w:r>
          </w:p>
        </w:tc>
      </w:tr>
      <w:tr w:rsidR="00853E72" w:rsidRPr="003714E7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72" w:rsidRPr="00F568AD" w:rsidRDefault="00853E72" w:rsidP="00853E7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Областные</w:t>
            </w:r>
            <w:r w:rsidRPr="00F568AD">
              <w:rPr>
                <w:spacing w:val="-1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сборы</w:t>
            </w:r>
            <w:r w:rsidRPr="00F568AD">
              <w:rPr>
                <w:spacing w:val="-2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Военно-</w:t>
            </w:r>
          </w:p>
          <w:p w:rsidR="00853E72" w:rsidRPr="00F568AD" w:rsidRDefault="00853E72" w:rsidP="00853E7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патриотических</w:t>
            </w:r>
            <w:r w:rsidRPr="00F568AD">
              <w:rPr>
                <w:spacing w:val="-9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клубов</w:t>
            </w:r>
            <w:r w:rsidRPr="00F568AD">
              <w:rPr>
                <w:spacing w:val="-3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Курской</w:t>
            </w:r>
            <w:r w:rsidRPr="00F568AD">
              <w:rPr>
                <w:spacing w:val="-57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72" w:rsidRPr="00E309C1" w:rsidRDefault="00853E72" w:rsidP="00305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  <w:lang w:val="ru-RU"/>
              </w:rPr>
              <w:t>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72" w:rsidRPr="00F568AD" w:rsidRDefault="00853E72" w:rsidP="00853E7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Март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72" w:rsidRPr="00F568AD" w:rsidRDefault="00853E72" w:rsidP="00853E7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Руководитель</w:t>
            </w:r>
            <w:r w:rsidRPr="00F568AD">
              <w:rPr>
                <w:spacing w:val="1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юнармейского</w:t>
            </w:r>
            <w:r w:rsidRPr="00F568AD">
              <w:rPr>
                <w:spacing w:val="-14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отряда</w:t>
            </w:r>
          </w:p>
        </w:tc>
      </w:tr>
      <w:tr w:rsidR="00853E72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72" w:rsidRPr="00F568AD" w:rsidRDefault="00853E72" w:rsidP="00E309C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Мероприятия межрегионального</w:t>
            </w:r>
            <w:r w:rsidRPr="00F568AD">
              <w:rPr>
                <w:spacing w:val="1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юнармейского</w:t>
            </w:r>
            <w:r w:rsidRPr="00F568AD">
              <w:rPr>
                <w:spacing w:val="-11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МЕДИА</w:t>
            </w:r>
            <w:r>
              <w:rPr>
                <w:sz w:val="24"/>
                <w:szCs w:val="24"/>
              </w:rPr>
              <w:t>.</w:t>
            </w:r>
            <w:r w:rsidRPr="00F568AD">
              <w:rPr>
                <w:sz w:val="24"/>
                <w:szCs w:val="24"/>
              </w:rPr>
              <w:t>ФОРУМА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72" w:rsidRPr="00E309C1" w:rsidRDefault="00853E72" w:rsidP="00305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  <w:lang w:val="ru-RU"/>
              </w:rPr>
              <w:t>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72" w:rsidRPr="00F568AD" w:rsidRDefault="00853E72" w:rsidP="00E309C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Март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72" w:rsidRPr="00F568AD" w:rsidRDefault="00853E72" w:rsidP="00E309C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Руководитель</w:t>
            </w:r>
            <w:r>
              <w:rPr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юнармейского отряда,</w:t>
            </w:r>
            <w:r w:rsidRPr="00F568AD">
              <w:rPr>
                <w:spacing w:val="-58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штаб</w:t>
            </w:r>
            <w:r w:rsidRPr="00F568AD">
              <w:rPr>
                <w:spacing w:val="-5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отряда</w:t>
            </w:r>
          </w:p>
        </w:tc>
      </w:tr>
      <w:tr w:rsidR="00853E72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72" w:rsidRPr="00F568AD" w:rsidRDefault="00853E72" w:rsidP="00853E7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Областной</w:t>
            </w:r>
            <w:r w:rsidRPr="00F568AD">
              <w:rPr>
                <w:spacing w:val="-1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День</w:t>
            </w:r>
            <w:r w:rsidRPr="00F568AD">
              <w:rPr>
                <w:spacing w:val="-6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призывника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72" w:rsidRPr="00E309C1" w:rsidRDefault="00853E72" w:rsidP="00853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  <w:lang w:val="ru-RU"/>
              </w:rPr>
              <w:t>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72" w:rsidRPr="00F568AD" w:rsidRDefault="00853E72" w:rsidP="00853E7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72" w:rsidRPr="00F568AD" w:rsidRDefault="00853E72" w:rsidP="00853E7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Руководитель</w:t>
            </w:r>
            <w:r w:rsidRPr="00F568AD">
              <w:rPr>
                <w:spacing w:val="1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юнармейского</w:t>
            </w:r>
            <w:r w:rsidRPr="00F568AD">
              <w:rPr>
                <w:spacing w:val="-14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отряда,</w:t>
            </w:r>
            <w:r>
              <w:rPr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штаб</w:t>
            </w:r>
            <w:r w:rsidRPr="00F568AD">
              <w:rPr>
                <w:spacing w:val="-4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отряда</w:t>
            </w:r>
          </w:p>
        </w:tc>
      </w:tr>
      <w:tr w:rsidR="00853E72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72" w:rsidRPr="00F568AD" w:rsidRDefault="00853E72" w:rsidP="00853E7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Праздничные мероприятия,</w:t>
            </w:r>
            <w:r w:rsidRPr="00F568AD">
              <w:rPr>
                <w:spacing w:val="-57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посвященные</w:t>
            </w:r>
            <w:r w:rsidRPr="00F568AD">
              <w:rPr>
                <w:spacing w:val="-2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Дню</w:t>
            </w:r>
            <w:r w:rsidRPr="00F568AD"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F568AD">
              <w:rPr>
                <w:sz w:val="24"/>
                <w:szCs w:val="24"/>
              </w:rPr>
              <w:t>обеды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72" w:rsidRPr="00E309C1" w:rsidRDefault="00853E72" w:rsidP="00853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  <w:lang w:val="ru-RU"/>
              </w:rPr>
              <w:t>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72" w:rsidRPr="00F568AD" w:rsidRDefault="00853E72" w:rsidP="00853E7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Май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72" w:rsidRPr="00F568AD" w:rsidRDefault="00853E72" w:rsidP="00853E7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Руководитель</w:t>
            </w:r>
            <w:r w:rsidRPr="00F568AD">
              <w:rPr>
                <w:spacing w:val="1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юнармейского отряда,</w:t>
            </w:r>
            <w:r w:rsidRPr="00F568AD">
              <w:rPr>
                <w:spacing w:val="-58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штаб</w:t>
            </w:r>
            <w:r w:rsidRPr="00F568AD">
              <w:rPr>
                <w:spacing w:val="-5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отряда</w:t>
            </w:r>
          </w:p>
        </w:tc>
      </w:tr>
      <w:tr w:rsidR="00853E72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72" w:rsidRPr="00F568AD" w:rsidRDefault="00853E72" w:rsidP="00853E7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Всероссийская</w:t>
            </w:r>
            <w:r w:rsidRPr="00F568AD">
              <w:rPr>
                <w:spacing w:val="-7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акция</w:t>
            </w:r>
            <w:r w:rsidRPr="00F568AD">
              <w:rPr>
                <w:spacing w:val="-7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«Георгиевская</w:t>
            </w:r>
            <w:r w:rsidRPr="00F568AD">
              <w:rPr>
                <w:spacing w:val="-57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лента»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72" w:rsidRPr="00E309C1" w:rsidRDefault="00853E72" w:rsidP="00853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  <w:lang w:val="ru-RU"/>
              </w:rPr>
              <w:t>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72" w:rsidRPr="00F568AD" w:rsidRDefault="00853E72" w:rsidP="00853E7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Май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72" w:rsidRPr="00F568AD" w:rsidRDefault="00853E72" w:rsidP="00853E7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Руководитель</w:t>
            </w:r>
            <w:r>
              <w:rPr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юнармейского отряда,</w:t>
            </w:r>
            <w:r w:rsidRPr="00F568AD">
              <w:rPr>
                <w:spacing w:val="-58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штаб</w:t>
            </w:r>
            <w:r w:rsidRPr="00F568AD">
              <w:rPr>
                <w:spacing w:val="-5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отряда</w:t>
            </w:r>
          </w:p>
        </w:tc>
      </w:tr>
      <w:tr w:rsidR="00853E72" w:rsidRPr="003714E7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72" w:rsidRPr="00F568AD" w:rsidRDefault="00853E72" w:rsidP="00853E7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Всероссийская</w:t>
            </w:r>
            <w:r w:rsidRPr="00F568AD">
              <w:rPr>
                <w:spacing w:val="-3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акция</w:t>
            </w:r>
            <w:r w:rsidRPr="00F568AD">
              <w:rPr>
                <w:spacing w:val="-2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«Бессмертный</w:t>
            </w:r>
            <w:r>
              <w:rPr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полк»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72" w:rsidRPr="00E309C1" w:rsidRDefault="00853E72" w:rsidP="00853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  <w:lang w:val="ru-RU"/>
              </w:rPr>
              <w:t>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72" w:rsidRPr="00F568AD" w:rsidRDefault="00853E72" w:rsidP="00853E7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9</w:t>
            </w:r>
            <w:r w:rsidRPr="00F568AD">
              <w:rPr>
                <w:spacing w:val="2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мая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72" w:rsidRPr="00F568AD" w:rsidRDefault="00853E72" w:rsidP="00853E7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Руководитель</w:t>
            </w:r>
          </w:p>
          <w:p w:rsidR="00853E72" w:rsidRPr="00F568AD" w:rsidRDefault="00853E72" w:rsidP="00853E7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юнармейского</w:t>
            </w:r>
            <w:r w:rsidRPr="00F568AD">
              <w:rPr>
                <w:spacing w:val="-5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отряда</w:t>
            </w:r>
          </w:p>
        </w:tc>
      </w:tr>
      <w:tr w:rsidR="00853E72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72" w:rsidRPr="00F568AD" w:rsidRDefault="00853E72" w:rsidP="00853E7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Школьный</w:t>
            </w:r>
            <w:r w:rsidRPr="00F568AD">
              <w:rPr>
                <w:spacing w:val="-2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этап</w:t>
            </w:r>
            <w:r w:rsidRPr="00F568AD">
              <w:rPr>
                <w:spacing w:val="-2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военно-</w:t>
            </w:r>
          </w:p>
          <w:p w:rsidR="00853E72" w:rsidRPr="00F568AD" w:rsidRDefault="00853E72" w:rsidP="00853E7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патриотической</w:t>
            </w:r>
            <w:r w:rsidRPr="00F568AD">
              <w:rPr>
                <w:spacing w:val="-9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игры</w:t>
            </w:r>
            <w:r w:rsidRPr="00F568AD">
              <w:rPr>
                <w:spacing w:val="-4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«Зарница»,</w:t>
            </w:r>
            <w:r w:rsidRPr="00F568AD">
              <w:rPr>
                <w:spacing w:val="-57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посвященной</w:t>
            </w:r>
            <w:r w:rsidRPr="00F568AD">
              <w:rPr>
                <w:spacing w:val="1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Победе</w:t>
            </w:r>
            <w:r w:rsidRPr="00F568AD">
              <w:rPr>
                <w:spacing w:val="-1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в</w:t>
            </w:r>
            <w:r w:rsidRPr="00F568AD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Великой Отечественной войне 1941-1945 гг.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72" w:rsidRPr="00E309C1" w:rsidRDefault="00853E72" w:rsidP="00853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  <w:lang w:val="ru-RU"/>
              </w:rPr>
              <w:t>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72" w:rsidRPr="00F568AD" w:rsidRDefault="00853E72" w:rsidP="00853E7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2-я</w:t>
            </w:r>
            <w:r w:rsidRPr="00F568AD">
              <w:rPr>
                <w:spacing w:val="-1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декада</w:t>
            </w:r>
            <w:r w:rsidRPr="00F568AD">
              <w:rPr>
                <w:spacing w:val="-2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мая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72" w:rsidRPr="00F568AD" w:rsidRDefault="00853E72" w:rsidP="00853E7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Руководитель</w:t>
            </w:r>
          </w:p>
          <w:p w:rsidR="00853E72" w:rsidRPr="00F568AD" w:rsidRDefault="00853E72" w:rsidP="00853E7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юнармейского отряда,</w:t>
            </w:r>
            <w:r w:rsidRPr="00F568AD">
              <w:rPr>
                <w:spacing w:val="1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классные</w:t>
            </w:r>
            <w:r w:rsidRPr="00F568AD">
              <w:rPr>
                <w:spacing w:val="-8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руководители</w:t>
            </w:r>
          </w:p>
        </w:tc>
      </w:tr>
      <w:tr w:rsidR="00853E72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72" w:rsidRPr="00F568AD" w:rsidRDefault="00853E72" w:rsidP="00853E7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Региональный</w:t>
            </w:r>
            <w:r w:rsidRPr="00F568AD">
              <w:rPr>
                <w:spacing w:val="-3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Слет</w:t>
            </w:r>
            <w:r w:rsidRPr="00F568AD">
              <w:rPr>
                <w:spacing w:val="-7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участников</w:t>
            </w:r>
            <w:r w:rsidRPr="00F568AD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</w:t>
            </w:r>
            <w:r w:rsidRPr="00F568AD">
              <w:rPr>
                <w:sz w:val="24"/>
                <w:szCs w:val="24"/>
              </w:rPr>
              <w:t xml:space="preserve"> «</w:t>
            </w:r>
            <w:proofErr w:type="spellStart"/>
            <w:r w:rsidRPr="00F568AD">
              <w:rPr>
                <w:sz w:val="24"/>
                <w:szCs w:val="24"/>
              </w:rPr>
              <w:t>Юнармия</w:t>
            </w:r>
            <w:proofErr w:type="spellEnd"/>
            <w:r w:rsidRPr="00F568AD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72" w:rsidRPr="00E309C1" w:rsidRDefault="00853E72" w:rsidP="00853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  <w:lang w:val="ru-RU"/>
              </w:rPr>
              <w:t>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72" w:rsidRPr="00F568AD" w:rsidRDefault="00853E72" w:rsidP="00853E7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Июнь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72" w:rsidRPr="00F568AD" w:rsidRDefault="00853E72" w:rsidP="00853E7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Руководитель</w:t>
            </w:r>
            <w:r w:rsidRPr="00F568AD">
              <w:rPr>
                <w:spacing w:val="1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юнармейского</w:t>
            </w:r>
            <w:r w:rsidRPr="00F568AD">
              <w:rPr>
                <w:spacing w:val="-14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отряда,</w:t>
            </w:r>
          </w:p>
          <w:p w:rsidR="00853E72" w:rsidRPr="00F568AD" w:rsidRDefault="00853E72" w:rsidP="00853E7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штаб</w:t>
            </w:r>
            <w:r w:rsidRPr="00F568AD">
              <w:rPr>
                <w:spacing w:val="-4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отряда</w:t>
            </w:r>
          </w:p>
        </w:tc>
      </w:tr>
      <w:tr w:rsidR="00853E72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72" w:rsidRPr="00F568AD" w:rsidRDefault="00853E72" w:rsidP="00853E7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Летние военно-патриотические</w:t>
            </w:r>
            <w:r w:rsidRPr="00F568AD">
              <w:rPr>
                <w:spacing w:val="-57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смены на территории Курской</w:t>
            </w:r>
            <w:r w:rsidRPr="00F568AD">
              <w:rPr>
                <w:spacing w:val="1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72" w:rsidRPr="00E309C1" w:rsidRDefault="00853E72" w:rsidP="00853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  <w:lang w:val="ru-RU"/>
              </w:rPr>
              <w:t>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72" w:rsidRPr="00F568AD" w:rsidRDefault="00853E72" w:rsidP="00853E7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Июнь-август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72" w:rsidRPr="00F568AD" w:rsidRDefault="00853E72" w:rsidP="00853E7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Руководитель</w:t>
            </w:r>
            <w:r w:rsidRPr="00F568AD">
              <w:rPr>
                <w:spacing w:val="1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юнармейского отряда,</w:t>
            </w:r>
            <w:r w:rsidRPr="00F568AD">
              <w:rPr>
                <w:spacing w:val="1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заместитель директора</w:t>
            </w:r>
            <w:r>
              <w:rPr>
                <w:sz w:val="24"/>
                <w:szCs w:val="24"/>
              </w:rPr>
              <w:t xml:space="preserve"> </w:t>
            </w:r>
            <w:r w:rsidRPr="00F568AD">
              <w:rPr>
                <w:spacing w:val="-57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по</w:t>
            </w:r>
            <w:r w:rsidRPr="00F568AD">
              <w:rPr>
                <w:spacing w:val="1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ВР</w:t>
            </w:r>
          </w:p>
        </w:tc>
      </w:tr>
      <w:tr w:rsidR="001668A6" w:rsidRPr="009E383D" w:rsidTr="0005652C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A6" w:rsidRPr="001668A6" w:rsidRDefault="001668A6" w:rsidP="001668A6">
            <w:pPr>
              <w:wordWrap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Отряд ЮИД «</w:t>
            </w:r>
            <w:r>
              <w:rPr>
                <w:b/>
                <w:sz w:val="24"/>
              </w:rPr>
              <w:t>AUTO</w:t>
            </w:r>
            <w:r>
              <w:rPr>
                <w:b/>
                <w:sz w:val="24"/>
                <w:lang w:val="ru-RU"/>
              </w:rPr>
              <w:t>-СТОП»</w:t>
            </w:r>
          </w:p>
        </w:tc>
      </w:tr>
      <w:tr w:rsidR="001668A6" w:rsidRPr="00305DB5" w:rsidTr="0005652C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A6" w:rsidRDefault="001668A6" w:rsidP="001668A6">
            <w:pPr>
              <w:wordWrap/>
              <w:jc w:val="center"/>
              <w:rPr>
                <w:sz w:val="24"/>
                <w:lang w:val="ru-RU"/>
              </w:rPr>
            </w:pPr>
            <w:r w:rsidRPr="009C42A9">
              <w:rPr>
                <w:rFonts w:eastAsia="№Е"/>
                <w:kern w:val="0"/>
                <w:sz w:val="24"/>
                <w:lang w:val="ru-RU" w:eastAsia="ru-RU"/>
              </w:rPr>
              <w:t xml:space="preserve">(согласно 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календарно-тематическим </w:t>
            </w:r>
            <w:r w:rsidRPr="009C42A9">
              <w:rPr>
                <w:rFonts w:eastAsia="№Е"/>
                <w:kern w:val="0"/>
                <w:sz w:val="24"/>
                <w:lang w:val="ru-RU" w:eastAsia="ru-RU"/>
              </w:rPr>
              <w:t>планам работы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 педагогов дополнительного образования)</w:t>
            </w:r>
          </w:p>
        </w:tc>
      </w:tr>
      <w:tr w:rsidR="001668A6" w:rsidRPr="001668A6" w:rsidTr="0005652C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A6" w:rsidRDefault="001668A6" w:rsidP="001668A6">
            <w:pPr>
              <w:wordWrap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ДЮП «Феникс»</w:t>
            </w:r>
          </w:p>
        </w:tc>
      </w:tr>
      <w:tr w:rsidR="001668A6" w:rsidRPr="00305DB5" w:rsidTr="0005652C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A6" w:rsidRDefault="001668A6" w:rsidP="001668A6">
            <w:pPr>
              <w:wordWrap/>
              <w:jc w:val="center"/>
              <w:rPr>
                <w:sz w:val="24"/>
                <w:lang w:val="ru-RU"/>
              </w:rPr>
            </w:pPr>
            <w:r w:rsidRPr="009C42A9">
              <w:rPr>
                <w:rFonts w:eastAsia="№Е"/>
                <w:kern w:val="0"/>
                <w:sz w:val="24"/>
                <w:lang w:val="ru-RU" w:eastAsia="ru-RU"/>
              </w:rPr>
              <w:t xml:space="preserve">(согласно 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календарно-тематическим </w:t>
            </w:r>
            <w:r w:rsidRPr="009C42A9">
              <w:rPr>
                <w:rFonts w:eastAsia="№Е"/>
                <w:kern w:val="0"/>
                <w:sz w:val="24"/>
                <w:lang w:val="ru-RU" w:eastAsia="ru-RU"/>
              </w:rPr>
              <w:t>планам работы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 педагогов дополнительного образования)</w:t>
            </w:r>
          </w:p>
        </w:tc>
      </w:tr>
      <w:tr w:rsidR="001668A6" w:rsidRPr="009C42A9" w:rsidTr="0005652C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A6" w:rsidRPr="00B52A73" w:rsidRDefault="001668A6" w:rsidP="00305DB5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B52A73">
              <w:rPr>
                <w:rFonts w:eastAsia="№Е"/>
                <w:b/>
                <w:kern w:val="0"/>
                <w:sz w:val="24"/>
                <w:lang w:val="ru-RU" w:eastAsia="ru-RU"/>
              </w:rPr>
              <w:t>Школьные и социальные медиа</w:t>
            </w:r>
          </w:p>
        </w:tc>
      </w:tr>
      <w:tr w:rsidR="001668A6" w:rsidRPr="009C42A9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A6" w:rsidRPr="00B52A73" w:rsidRDefault="001668A6" w:rsidP="00305DB5">
            <w:pPr>
              <w:wordWrap/>
              <w:autoSpaceDE/>
              <w:autoSpaceDN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A6" w:rsidRPr="00B52A73" w:rsidRDefault="001668A6" w:rsidP="00305DB5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A6" w:rsidRPr="00B52A73" w:rsidRDefault="001668A6" w:rsidP="00305DB5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Ориентировочное</w:t>
            </w:r>
          </w:p>
          <w:p w:rsidR="001668A6" w:rsidRPr="00B52A73" w:rsidRDefault="001668A6" w:rsidP="00305DB5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в</w:t>
            </w: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ремя</w:t>
            </w:r>
            <w:r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 xml:space="preserve"> </w:t>
            </w: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A6" w:rsidRPr="00B52A73" w:rsidRDefault="001668A6" w:rsidP="00305DB5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1668A6" w:rsidRPr="00B52A73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A6" w:rsidRPr="009C42A9" w:rsidRDefault="001668A6" w:rsidP="00305DB5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proofErr w:type="spellStart"/>
            <w:r w:rsidRPr="009C42A9">
              <w:rPr>
                <w:sz w:val="24"/>
                <w:lang w:eastAsia="ru-RU"/>
              </w:rPr>
              <w:t>Областной</w:t>
            </w:r>
            <w:proofErr w:type="spellEnd"/>
            <w:r w:rsidRPr="009C42A9">
              <w:rPr>
                <w:sz w:val="24"/>
                <w:lang w:eastAsia="ru-RU"/>
              </w:rPr>
              <w:t xml:space="preserve"> </w:t>
            </w:r>
            <w:proofErr w:type="spellStart"/>
            <w:r w:rsidRPr="009C42A9">
              <w:rPr>
                <w:sz w:val="24"/>
                <w:lang w:eastAsia="ru-RU"/>
              </w:rPr>
              <w:t>фестиваль</w:t>
            </w:r>
            <w:proofErr w:type="spellEnd"/>
            <w:r w:rsidRPr="009C42A9">
              <w:rPr>
                <w:sz w:val="24"/>
                <w:lang w:eastAsia="ru-RU"/>
              </w:rPr>
              <w:t xml:space="preserve"> </w:t>
            </w:r>
            <w:proofErr w:type="spellStart"/>
            <w:r w:rsidRPr="009C42A9">
              <w:rPr>
                <w:sz w:val="24"/>
                <w:lang w:eastAsia="ru-RU"/>
              </w:rPr>
              <w:t>медиа</w:t>
            </w:r>
            <w:proofErr w:type="spellEnd"/>
            <w:r w:rsidRPr="009C42A9">
              <w:rPr>
                <w:sz w:val="24"/>
                <w:lang w:eastAsia="ru-RU"/>
              </w:rPr>
              <w:t xml:space="preserve"> </w:t>
            </w:r>
            <w:proofErr w:type="spellStart"/>
            <w:r w:rsidRPr="009C42A9">
              <w:rPr>
                <w:sz w:val="24"/>
                <w:lang w:eastAsia="ru-RU"/>
              </w:rPr>
              <w:t>творчества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A6" w:rsidRPr="009C42A9" w:rsidRDefault="001668A6" w:rsidP="00305DB5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9C42A9">
              <w:rPr>
                <w:rFonts w:eastAsia="№Е"/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A6" w:rsidRPr="009C42A9" w:rsidRDefault="001668A6" w:rsidP="00305DB5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9C42A9">
              <w:rPr>
                <w:rFonts w:eastAsia="№Е"/>
                <w:kern w:val="0"/>
                <w:sz w:val="24"/>
                <w:lang w:val="ru-RU" w:eastAsia="ru-RU"/>
              </w:rPr>
              <w:t xml:space="preserve">Ноябрь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A6" w:rsidRPr="009C42A9" w:rsidRDefault="001668A6" w:rsidP="00305DB5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 </w:t>
            </w:r>
          </w:p>
        </w:tc>
      </w:tr>
      <w:tr w:rsidR="001668A6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A6" w:rsidRPr="009C42A9" w:rsidRDefault="001668A6" w:rsidP="00305DB5">
            <w:pPr>
              <w:wordWrap/>
              <w:autoSpaceDE/>
              <w:autoSpaceDN/>
              <w:jc w:val="left"/>
              <w:rPr>
                <w:sz w:val="24"/>
                <w:lang w:val="ru-RU" w:eastAsia="ru-RU"/>
              </w:rPr>
            </w:pPr>
            <w:r w:rsidRPr="009C42A9">
              <w:rPr>
                <w:sz w:val="24"/>
                <w:lang w:val="ru-RU" w:eastAsia="ru-RU"/>
              </w:rPr>
              <w:t>Съемка и подготовка выпусков школьного телевидения «</w:t>
            </w:r>
            <w:r w:rsidRPr="009B544B">
              <w:rPr>
                <w:sz w:val="24"/>
                <w:lang w:val="ru-RU" w:eastAsia="ru-RU"/>
              </w:rPr>
              <w:t>7</w:t>
            </w:r>
            <w:r>
              <w:rPr>
                <w:sz w:val="24"/>
                <w:lang w:eastAsia="ru-RU"/>
              </w:rPr>
              <w:t>TV</w:t>
            </w:r>
            <w:r w:rsidRPr="009C42A9">
              <w:rPr>
                <w:sz w:val="24"/>
                <w:lang w:val="ru-RU" w:eastAsia="ru-RU"/>
              </w:rPr>
              <w:t>» (еженедельно)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A6" w:rsidRPr="009C42A9" w:rsidRDefault="001668A6" w:rsidP="00305DB5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9C42A9">
              <w:rPr>
                <w:rFonts w:eastAsia="№Е"/>
                <w:kern w:val="0"/>
                <w:sz w:val="24"/>
                <w:lang w:val="ru-RU" w:eastAsia="ru-RU"/>
              </w:rPr>
              <w:t>8-9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A6" w:rsidRPr="009C42A9" w:rsidRDefault="001668A6" w:rsidP="001668A6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9C42A9">
              <w:rPr>
                <w:sz w:val="24"/>
                <w:lang w:val="ru-RU"/>
              </w:rPr>
              <w:t>Сентябрь</w:t>
            </w:r>
            <w:r>
              <w:rPr>
                <w:sz w:val="24"/>
                <w:lang w:val="ru-RU"/>
              </w:rPr>
              <w:t xml:space="preserve"> - май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A6" w:rsidRPr="009C42A9" w:rsidRDefault="001668A6" w:rsidP="00305DB5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старший вожатый</w:t>
            </w:r>
          </w:p>
        </w:tc>
      </w:tr>
      <w:tr w:rsidR="001668A6" w:rsidRPr="009C42A9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A6" w:rsidRPr="009C42A9" w:rsidRDefault="001668A6" w:rsidP="00305DB5">
            <w:pPr>
              <w:wordWrap/>
              <w:autoSpaceDE/>
              <w:autoSpaceDN/>
              <w:rPr>
                <w:sz w:val="24"/>
                <w:lang w:val="ru-RU" w:eastAsia="ru-RU"/>
              </w:rPr>
            </w:pPr>
            <w:r w:rsidRPr="009C42A9">
              <w:rPr>
                <w:sz w:val="24"/>
                <w:lang w:val="ru-RU" w:eastAsia="ru-RU"/>
              </w:rPr>
              <w:t xml:space="preserve">Съемка социальной рекламы «Нет </w:t>
            </w:r>
            <w:r w:rsidRPr="009C42A9">
              <w:rPr>
                <w:sz w:val="24"/>
                <w:lang w:val="ru-RU" w:eastAsia="ru-RU"/>
              </w:rPr>
              <w:lastRenderedPageBreak/>
              <w:t>выше звания – Учитель»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A6" w:rsidRPr="009C42A9" w:rsidRDefault="001668A6" w:rsidP="00305DB5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>6</w:t>
            </w:r>
            <w:r w:rsidRPr="009C42A9">
              <w:rPr>
                <w:rFonts w:eastAsia="№Е"/>
                <w:kern w:val="0"/>
                <w:sz w:val="24"/>
                <w:lang w:val="ru-RU" w:eastAsia="ru-RU"/>
              </w:rPr>
              <w:t>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A6" w:rsidRPr="009C42A9" w:rsidRDefault="001668A6" w:rsidP="00305DB5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9C42A9">
              <w:rPr>
                <w:rFonts w:eastAsia="№Е"/>
                <w:kern w:val="0"/>
                <w:sz w:val="24"/>
                <w:lang w:val="ru-RU" w:eastAsia="ru-RU"/>
              </w:rPr>
              <w:t>Сентябрь-октябрь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A6" w:rsidRPr="009C42A9" w:rsidRDefault="001668A6" w:rsidP="00305DB5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вожатый</w:t>
            </w:r>
          </w:p>
        </w:tc>
      </w:tr>
      <w:tr w:rsidR="001668A6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A6" w:rsidRPr="009C42A9" w:rsidRDefault="001668A6" w:rsidP="00305DB5">
            <w:pPr>
              <w:wordWrap/>
              <w:autoSpaceDE/>
              <w:autoSpaceDN/>
              <w:rPr>
                <w:sz w:val="24"/>
                <w:lang w:val="ru-RU" w:eastAsia="ru-RU"/>
              </w:rPr>
            </w:pPr>
            <w:r w:rsidRPr="009C42A9">
              <w:rPr>
                <w:sz w:val="24"/>
                <w:lang w:val="ru-RU" w:eastAsia="ru-RU"/>
              </w:rPr>
              <w:t xml:space="preserve">Размещение новостей школы в официальных группах ВК, </w:t>
            </w:r>
            <w:proofErr w:type="spellStart"/>
            <w:r w:rsidRPr="009C42A9">
              <w:rPr>
                <w:sz w:val="24"/>
                <w:lang w:val="ru-RU" w:eastAsia="ru-RU"/>
              </w:rPr>
              <w:t>инстаграмм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A6" w:rsidRPr="009C42A9" w:rsidRDefault="001668A6" w:rsidP="00305DB5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9C42A9">
              <w:rPr>
                <w:rFonts w:eastAsia="№Е"/>
                <w:kern w:val="0"/>
                <w:sz w:val="24"/>
                <w:lang w:val="ru-RU" w:eastAsia="ru-RU"/>
              </w:rPr>
              <w:t>8-9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A6" w:rsidRPr="009C42A9" w:rsidRDefault="001668A6" w:rsidP="00305DB5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9C42A9">
              <w:rPr>
                <w:sz w:val="24"/>
                <w:lang w:val="ru-RU"/>
              </w:rPr>
              <w:t>Сентябрь, октябрь, ноябрь, декабрь, январь, февраль, март, апрель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A6" w:rsidRPr="009C42A9" w:rsidRDefault="001668A6" w:rsidP="00305DB5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Старший вожатый, заместитель директора по ВР </w:t>
            </w:r>
          </w:p>
        </w:tc>
      </w:tr>
      <w:tr w:rsidR="001668A6" w:rsidRPr="009C42A9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A6" w:rsidRPr="009C42A9" w:rsidRDefault="001668A6" w:rsidP="00305DB5">
            <w:pPr>
              <w:wordWrap/>
              <w:autoSpaceDE/>
              <w:autoSpaceDN/>
              <w:rPr>
                <w:sz w:val="24"/>
                <w:lang w:val="ru-RU" w:eastAsia="ru-RU"/>
              </w:rPr>
            </w:pPr>
            <w:r w:rsidRPr="009C42A9">
              <w:rPr>
                <w:sz w:val="24"/>
                <w:lang w:val="ru-RU" w:eastAsia="ru-RU"/>
              </w:rPr>
              <w:t>Съемка социальной рекламы «Кто, если не мы?!»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A6" w:rsidRPr="009C42A9" w:rsidRDefault="001668A6" w:rsidP="00305DB5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9C42A9">
              <w:rPr>
                <w:rFonts w:eastAsia="№Е"/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A6" w:rsidRPr="009C42A9" w:rsidRDefault="001668A6" w:rsidP="00305DB5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9C42A9">
              <w:rPr>
                <w:rFonts w:eastAsia="№Е"/>
                <w:kern w:val="0"/>
                <w:sz w:val="24"/>
                <w:lang w:val="ru-RU" w:eastAsia="ru-RU"/>
              </w:rPr>
              <w:t xml:space="preserve">Ноябрь-декабрь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A6" w:rsidRPr="009C42A9" w:rsidRDefault="001668A6" w:rsidP="00305DB5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Социальный педагог</w:t>
            </w:r>
          </w:p>
        </w:tc>
      </w:tr>
      <w:tr w:rsidR="001668A6" w:rsidRPr="009C42A9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A6" w:rsidRPr="009C42A9" w:rsidRDefault="001668A6" w:rsidP="00305DB5">
            <w:pPr>
              <w:wordWrap/>
              <w:autoSpaceDE/>
              <w:autoSpaceDN/>
              <w:rPr>
                <w:sz w:val="24"/>
                <w:lang w:val="ru-RU" w:eastAsia="ru-RU"/>
              </w:rPr>
            </w:pPr>
            <w:r w:rsidRPr="009C42A9">
              <w:rPr>
                <w:sz w:val="24"/>
                <w:lang w:val="ru-RU" w:eastAsia="ru-RU"/>
              </w:rPr>
              <w:t>Оформление школьной газеты (2 раза в месяц)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A6" w:rsidRPr="009C42A9" w:rsidRDefault="001668A6" w:rsidP="00305DB5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9C42A9">
              <w:rPr>
                <w:rFonts w:eastAsia="№Е"/>
                <w:kern w:val="0"/>
                <w:sz w:val="24"/>
                <w:lang w:val="ru-RU" w:eastAsia="ru-RU"/>
              </w:rPr>
              <w:t>7-9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A6" w:rsidRPr="009C42A9" w:rsidRDefault="001668A6" w:rsidP="00305DB5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9C42A9">
              <w:rPr>
                <w:sz w:val="24"/>
                <w:lang w:val="ru-RU"/>
              </w:rPr>
              <w:t>Сентябрь, октябрь, ноябрь, декабрь, январь, февраль, март, апрель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A6" w:rsidRPr="009C42A9" w:rsidRDefault="001668A6" w:rsidP="00305DB5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вожатый</w:t>
            </w:r>
          </w:p>
        </w:tc>
      </w:tr>
      <w:tr w:rsidR="0005652C" w:rsidRPr="009E383D" w:rsidTr="0005652C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Pr="00463180" w:rsidRDefault="0005652C" w:rsidP="00305DB5">
            <w:pPr>
              <w:wordWrap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Школьный музей</w:t>
            </w:r>
          </w:p>
        </w:tc>
      </w:tr>
      <w:tr w:rsidR="0005652C" w:rsidRPr="009C42A9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Pr="00171076" w:rsidRDefault="0005652C" w:rsidP="00305DB5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Pr="00171076" w:rsidRDefault="0005652C" w:rsidP="00305DB5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Pr="00B52A73" w:rsidRDefault="0005652C" w:rsidP="00305DB5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Ориентировочное</w:t>
            </w:r>
          </w:p>
          <w:p w:rsidR="0005652C" w:rsidRPr="00171076" w:rsidRDefault="0005652C" w:rsidP="00305DB5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в</w:t>
            </w: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ремя</w:t>
            </w:r>
            <w:r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 xml:space="preserve"> </w:t>
            </w: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Pr="00171076" w:rsidRDefault="0005652C" w:rsidP="00305DB5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05652C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Pr="009C42A9" w:rsidRDefault="0005652C" w:rsidP="00305DB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Посещение музея истории школы (по отдельному плану).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Pr="00F568AD" w:rsidRDefault="0005652C" w:rsidP="00305DB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Pr="009C42A9" w:rsidRDefault="0005652C" w:rsidP="00305DB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Pr="009C42A9" w:rsidRDefault="0005652C" w:rsidP="0005652C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школьного музея, классные руководители</w:t>
            </w:r>
          </w:p>
        </w:tc>
      </w:tr>
      <w:tr w:rsidR="0005652C" w:rsidRPr="005E1088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Default="0005652C" w:rsidP="00305DB5">
            <w:pPr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Работа по формированию Совета музея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Default="0005652C" w:rsidP="00305DB5">
            <w:pPr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8-9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Default="0005652C" w:rsidP="00305DB5">
            <w:pPr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Default="0005652C" w:rsidP="0005652C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школьного музея</w:t>
            </w:r>
          </w:p>
        </w:tc>
      </w:tr>
      <w:tr w:rsidR="0005652C" w:rsidRPr="005E1088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Default="0005652C" w:rsidP="0005652C">
            <w:pPr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работы творческой группы экскурсоводов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Pr="00F568AD" w:rsidRDefault="0005652C" w:rsidP="00305DB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Default="0005652C" w:rsidP="0005652C">
            <w:pPr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Октябрь-декабрь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Default="0005652C" w:rsidP="0005652C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школьного музея</w:t>
            </w:r>
          </w:p>
        </w:tc>
      </w:tr>
      <w:tr w:rsidR="0005652C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Default="0005652C" w:rsidP="00305DB5">
            <w:pPr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Подготовка и размещение информации о деятельности музея на официальном сайте школы и в группах социальных сетей.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Pr="00F568AD" w:rsidRDefault="0005652C" w:rsidP="00305DB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Default="0005652C" w:rsidP="00305DB5">
            <w:pPr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Default="0005652C" w:rsidP="0005652C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школьного музея, Совет музея</w:t>
            </w:r>
          </w:p>
        </w:tc>
      </w:tr>
      <w:tr w:rsidR="0005652C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Default="0005652C" w:rsidP="00305DB5">
            <w:pPr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Посещение лучших школьных музеев </w:t>
            </w:r>
            <w:proofErr w:type="spellStart"/>
            <w:r>
              <w:rPr>
                <w:sz w:val="24"/>
                <w:lang w:val="ru-RU"/>
              </w:rPr>
              <w:t>г.Курска</w:t>
            </w:r>
            <w:proofErr w:type="spellEnd"/>
            <w:r>
              <w:rPr>
                <w:sz w:val="24"/>
                <w:lang w:val="ru-RU"/>
              </w:rPr>
              <w:t xml:space="preserve"> и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Default="0005652C" w:rsidP="00305DB5">
            <w:pPr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Default="0005652C" w:rsidP="00305DB5">
            <w:pPr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Default="0005652C" w:rsidP="0005652C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школьного музея, актив музея</w:t>
            </w:r>
          </w:p>
        </w:tc>
      </w:tr>
      <w:tr w:rsidR="0005652C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Default="0005652C" w:rsidP="0005652C">
            <w:pPr>
              <w:autoSpaceDE/>
              <w:autoSpaceDN/>
              <w:ind w:right="-1"/>
              <w:rPr>
                <w:sz w:val="24"/>
                <w:lang w:val="ru-RU"/>
              </w:rPr>
            </w:pPr>
            <w:r w:rsidRPr="005E1088">
              <w:rPr>
                <w:sz w:val="24"/>
                <w:lang w:val="ru-RU"/>
              </w:rPr>
              <w:t>Проведение обзорных и</w:t>
            </w:r>
            <w:r>
              <w:rPr>
                <w:sz w:val="24"/>
                <w:lang w:val="ru-RU"/>
              </w:rPr>
              <w:t xml:space="preserve"> </w:t>
            </w:r>
            <w:r w:rsidRPr="005E1088">
              <w:rPr>
                <w:sz w:val="24"/>
                <w:lang w:val="ru-RU"/>
              </w:rPr>
              <w:t>тематических экскурсий</w:t>
            </w:r>
            <w:r>
              <w:rPr>
                <w:sz w:val="24"/>
                <w:lang w:val="ru-RU"/>
              </w:rPr>
              <w:t xml:space="preserve"> </w:t>
            </w:r>
            <w:r w:rsidRPr="005E1088">
              <w:rPr>
                <w:sz w:val="24"/>
                <w:lang w:val="ru-RU"/>
              </w:rPr>
              <w:t>по действующим</w:t>
            </w:r>
            <w:r>
              <w:rPr>
                <w:sz w:val="24"/>
                <w:lang w:val="ru-RU"/>
              </w:rPr>
              <w:t xml:space="preserve"> экспозициям музея дл</w:t>
            </w:r>
            <w:r w:rsidRPr="005E1088">
              <w:rPr>
                <w:sz w:val="24"/>
                <w:lang w:val="ru-RU"/>
              </w:rPr>
              <w:t>я</w:t>
            </w:r>
            <w:r>
              <w:rPr>
                <w:sz w:val="24"/>
                <w:lang w:val="ru-RU"/>
              </w:rPr>
              <w:t xml:space="preserve"> </w:t>
            </w:r>
            <w:r w:rsidRPr="005E1088">
              <w:rPr>
                <w:sz w:val="24"/>
                <w:lang w:val="ru-RU"/>
              </w:rPr>
              <w:t xml:space="preserve">родителей </w:t>
            </w:r>
            <w:r>
              <w:rPr>
                <w:sz w:val="24"/>
                <w:lang w:val="ru-RU"/>
              </w:rPr>
              <w:t>у</w:t>
            </w:r>
            <w:r w:rsidRPr="005E1088">
              <w:rPr>
                <w:sz w:val="24"/>
                <w:lang w:val="ru-RU"/>
              </w:rPr>
              <w:t>чеников,</w:t>
            </w:r>
            <w:r>
              <w:rPr>
                <w:sz w:val="24"/>
                <w:lang w:val="ru-RU"/>
              </w:rPr>
              <w:t xml:space="preserve"> </w:t>
            </w:r>
            <w:r w:rsidRPr="005E1088">
              <w:rPr>
                <w:sz w:val="24"/>
                <w:lang w:val="ru-RU"/>
              </w:rPr>
              <w:t>уча</w:t>
            </w:r>
            <w:r>
              <w:rPr>
                <w:sz w:val="24"/>
                <w:lang w:val="ru-RU"/>
              </w:rPr>
              <w:t>щ</w:t>
            </w:r>
            <w:r w:rsidRPr="005E1088">
              <w:rPr>
                <w:sz w:val="24"/>
                <w:lang w:val="ru-RU"/>
              </w:rPr>
              <w:t>ихся школы и гостей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Pr="00F568AD" w:rsidRDefault="0005652C" w:rsidP="0005652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Default="0005652C" w:rsidP="0005652C">
            <w:pPr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В течение года, по графику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Default="0005652C" w:rsidP="0005652C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музея, творческая группа экскурсоводов</w:t>
            </w:r>
          </w:p>
        </w:tc>
      </w:tr>
      <w:tr w:rsidR="0005652C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Pr="005E1088" w:rsidRDefault="0005652C" w:rsidP="0005652C">
            <w:pPr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 Дней открытых дверей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Pr="00F568AD" w:rsidRDefault="0005652C" w:rsidP="0005652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Default="0005652C" w:rsidP="0005652C">
            <w:pPr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Сентябрь, февраль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Default="0005652C" w:rsidP="0005652C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школьного музея, Совет музея</w:t>
            </w:r>
          </w:p>
        </w:tc>
      </w:tr>
      <w:tr w:rsidR="0005652C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Default="0005652C" w:rsidP="0005652C">
            <w:pPr>
              <w:autoSpaceDE/>
              <w:autoSpaceDN/>
              <w:ind w:right="-1"/>
              <w:rPr>
                <w:sz w:val="24"/>
                <w:lang w:val="ru-RU"/>
              </w:rPr>
            </w:pPr>
            <w:r w:rsidRPr="005E1088">
              <w:rPr>
                <w:sz w:val="24"/>
                <w:lang w:val="ru-RU"/>
              </w:rPr>
              <w:t>Участие в городской</w:t>
            </w:r>
            <w:r>
              <w:rPr>
                <w:sz w:val="24"/>
                <w:lang w:val="ru-RU"/>
              </w:rPr>
              <w:t xml:space="preserve"> </w:t>
            </w:r>
            <w:r w:rsidRPr="005E1088">
              <w:rPr>
                <w:sz w:val="24"/>
                <w:lang w:val="ru-RU"/>
              </w:rPr>
              <w:t>воспитательной</w:t>
            </w:r>
            <w:r>
              <w:rPr>
                <w:sz w:val="24"/>
                <w:lang w:val="ru-RU"/>
              </w:rPr>
              <w:t xml:space="preserve"> программа «Школа музейных наук»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Pr="00F568AD" w:rsidRDefault="0005652C" w:rsidP="00305DB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Default="0005652C" w:rsidP="0005652C">
            <w:pPr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Сентябрь - май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Default="0005652C" w:rsidP="0005652C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школьного музея, актив музея</w:t>
            </w:r>
          </w:p>
        </w:tc>
      </w:tr>
      <w:tr w:rsidR="0005652C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Pr="005E1088" w:rsidRDefault="0005652C" w:rsidP="00305DB5">
            <w:pPr>
              <w:autoSpaceDE/>
              <w:autoSpaceDN/>
              <w:ind w:right="-1"/>
              <w:rPr>
                <w:sz w:val="24"/>
                <w:lang w:val="ru-RU"/>
              </w:rPr>
            </w:pPr>
            <w:r w:rsidRPr="005E1088">
              <w:rPr>
                <w:sz w:val="24"/>
                <w:lang w:val="ru-RU"/>
              </w:rPr>
              <w:t>Организация пешеходных</w:t>
            </w:r>
            <w:r>
              <w:rPr>
                <w:sz w:val="24"/>
                <w:lang w:val="ru-RU"/>
              </w:rPr>
              <w:t xml:space="preserve"> </w:t>
            </w:r>
            <w:r w:rsidRPr="005E1088">
              <w:rPr>
                <w:sz w:val="24"/>
                <w:lang w:val="ru-RU"/>
              </w:rPr>
              <w:t>экскурсий по</w:t>
            </w:r>
            <w:r>
              <w:rPr>
                <w:sz w:val="24"/>
                <w:lang w:val="ru-RU"/>
              </w:rPr>
              <w:t xml:space="preserve"> </w:t>
            </w:r>
            <w:r w:rsidRPr="005E1088">
              <w:rPr>
                <w:sz w:val="24"/>
                <w:lang w:val="ru-RU"/>
              </w:rPr>
              <w:t>микрорайону</w:t>
            </w:r>
            <w:r>
              <w:rPr>
                <w:sz w:val="24"/>
                <w:lang w:val="ru-RU"/>
              </w:rPr>
              <w:t xml:space="preserve"> «</w:t>
            </w:r>
            <w:proofErr w:type="spellStart"/>
            <w:r w:rsidRPr="005E1088">
              <w:rPr>
                <w:sz w:val="24"/>
                <w:lang w:val="ru-RU"/>
              </w:rPr>
              <w:t>Ереминский</w:t>
            </w:r>
            <w:proofErr w:type="spellEnd"/>
            <w:r w:rsidRPr="005E1088">
              <w:rPr>
                <w:sz w:val="24"/>
                <w:lang w:val="ru-RU"/>
              </w:rPr>
              <w:t xml:space="preserve"> маршрут</w:t>
            </w:r>
            <w:r>
              <w:rPr>
                <w:sz w:val="24"/>
                <w:lang w:val="ru-RU"/>
              </w:rPr>
              <w:t>»</w:t>
            </w:r>
            <w:r w:rsidRPr="005E1088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 xml:space="preserve"> «И каждый шаг- история»</w:t>
            </w:r>
            <w:r w:rsidRPr="005E1088">
              <w:rPr>
                <w:sz w:val="24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Default="0005652C" w:rsidP="00305DB5">
            <w:pPr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Default="0005652C" w:rsidP="00305DB5">
            <w:pPr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Сентябрь, май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Default="0005652C" w:rsidP="0005652C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музея, творческая группа экскурсоводов</w:t>
            </w:r>
          </w:p>
        </w:tc>
      </w:tr>
      <w:tr w:rsidR="0005652C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Pr="005E1088" w:rsidRDefault="0005652C" w:rsidP="00305DB5">
            <w:pPr>
              <w:autoSpaceDE/>
              <w:autoSpaceDN/>
              <w:ind w:right="-1"/>
              <w:rPr>
                <w:sz w:val="24"/>
                <w:lang w:val="ru-RU"/>
              </w:rPr>
            </w:pPr>
            <w:r w:rsidRPr="003B6524">
              <w:rPr>
                <w:sz w:val="24"/>
                <w:lang w:val="ru-RU"/>
              </w:rPr>
              <w:t>Благоустройство Аллеи</w:t>
            </w:r>
            <w:r>
              <w:rPr>
                <w:sz w:val="24"/>
                <w:lang w:val="ru-RU"/>
              </w:rPr>
              <w:t xml:space="preserve"> </w:t>
            </w:r>
            <w:r w:rsidRPr="003B6524">
              <w:rPr>
                <w:sz w:val="24"/>
                <w:lang w:val="ru-RU"/>
              </w:rPr>
              <w:t>Памяти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Pr="00F568AD" w:rsidRDefault="0005652C" w:rsidP="00305DB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Default="0005652C" w:rsidP="00305DB5">
            <w:pPr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Сентябрь - май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Default="0005652C" w:rsidP="0005652C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школьного музея, Совет музея</w:t>
            </w:r>
          </w:p>
        </w:tc>
      </w:tr>
      <w:tr w:rsidR="001668A6" w:rsidRPr="005E1088" w:rsidTr="0005652C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A6" w:rsidRPr="009E383D" w:rsidRDefault="001668A6" w:rsidP="001668A6">
            <w:pPr>
              <w:wordWrap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Добровольческая деятельность</w:t>
            </w:r>
          </w:p>
        </w:tc>
      </w:tr>
      <w:tr w:rsidR="001668A6" w:rsidRPr="009C42A9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A6" w:rsidRPr="00171076" w:rsidRDefault="001668A6" w:rsidP="001668A6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A6" w:rsidRPr="00171076" w:rsidRDefault="001668A6" w:rsidP="001668A6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A6" w:rsidRPr="00B52A73" w:rsidRDefault="001668A6" w:rsidP="001668A6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Ориентировочное</w:t>
            </w:r>
          </w:p>
          <w:p w:rsidR="001668A6" w:rsidRPr="00171076" w:rsidRDefault="001668A6" w:rsidP="001668A6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в</w:t>
            </w: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ремя</w:t>
            </w:r>
            <w:r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 xml:space="preserve"> </w:t>
            </w: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A6" w:rsidRPr="00171076" w:rsidRDefault="001668A6" w:rsidP="001668A6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1668A6" w:rsidRPr="009C42A9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A6" w:rsidRPr="00F568AD" w:rsidRDefault="001668A6" w:rsidP="001668A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Всероссийская</w:t>
            </w:r>
            <w:r w:rsidRPr="00F568AD">
              <w:rPr>
                <w:spacing w:val="-3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акция</w:t>
            </w:r>
            <w:r w:rsidRPr="00F568AD">
              <w:rPr>
                <w:spacing w:val="-3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«Добрые</w:t>
            </w:r>
            <w:r w:rsidRPr="00F568AD">
              <w:rPr>
                <w:spacing w:val="-4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уроки»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A6" w:rsidRPr="00F568AD" w:rsidRDefault="0005652C" w:rsidP="001668A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A6" w:rsidRPr="00F568AD" w:rsidRDefault="001668A6" w:rsidP="001668A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A6" w:rsidRPr="00F568AD" w:rsidRDefault="001668A6" w:rsidP="001668A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F568AD">
              <w:rPr>
                <w:sz w:val="24"/>
                <w:szCs w:val="24"/>
              </w:rPr>
              <w:t>Ст.вожатый</w:t>
            </w:r>
            <w:proofErr w:type="spellEnd"/>
          </w:p>
        </w:tc>
      </w:tr>
      <w:tr w:rsidR="0005652C" w:rsidRPr="00B26C12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Pr="009C42A9" w:rsidRDefault="0005652C" w:rsidP="0005652C">
            <w:pPr>
              <w:wordWrap/>
              <w:rPr>
                <w:sz w:val="24"/>
                <w:lang w:val="ru-RU" w:eastAsia="ru-RU"/>
              </w:rPr>
            </w:pPr>
            <w:r w:rsidRPr="009C42A9">
              <w:rPr>
                <w:sz w:val="24"/>
                <w:lang w:val="ru-RU"/>
              </w:rPr>
              <w:t>Всероссийская благотворительная акция «Белый цветок»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Pr="00F568AD" w:rsidRDefault="0005652C" w:rsidP="00305DB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Pr="009C42A9" w:rsidRDefault="0005652C" w:rsidP="0005652C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9C42A9">
              <w:rPr>
                <w:rFonts w:eastAsia="№Е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Pr="004D514C" w:rsidRDefault="0005652C" w:rsidP="0005652C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вожатый, к</w:t>
            </w:r>
            <w:r w:rsidRPr="009C42A9">
              <w:rPr>
                <w:sz w:val="24"/>
                <w:lang w:val="ru-RU"/>
              </w:rPr>
              <w:t>лассные руководители</w:t>
            </w:r>
          </w:p>
        </w:tc>
      </w:tr>
      <w:tr w:rsidR="0005652C" w:rsidRPr="00B26C12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Pr="009C42A9" w:rsidRDefault="0005652C" w:rsidP="001668A6">
            <w:pPr>
              <w:wordWrap/>
              <w:rPr>
                <w:sz w:val="24"/>
                <w:lang w:val="ru-RU"/>
              </w:rPr>
            </w:pPr>
            <w:r w:rsidRPr="009C42A9">
              <w:rPr>
                <w:sz w:val="24"/>
                <w:lang w:val="ru-RU"/>
              </w:rPr>
              <w:t xml:space="preserve">Образовательный блок в рамках общегородской акции «Об этом </w:t>
            </w:r>
            <w:r w:rsidRPr="009C42A9">
              <w:rPr>
                <w:sz w:val="24"/>
                <w:lang w:val="ru-RU"/>
              </w:rPr>
              <w:lastRenderedPageBreak/>
              <w:t>должен помнить каждый…», посвященный дню памяти жертв ДТП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Pr="00F568AD" w:rsidRDefault="0005652C" w:rsidP="00305DB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Pr="009C42A9" w:rsidRDefault="0005652C" w:rsidP="001668A6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с</w:t>
            </w:r>
            <w:r w:rsidRPr="009C42A9">
              <w:rPr>
                <w:rFonts w:eastAsia="№Е"/>
                <w:kern w:val="0"/>
                <w:sz w:val="24"/>
                <w:lang w:val="ru-RU" w:eastAsia="ru-RU"/>
              </w:rPr>
              <w:t xml:space="preserve">ентябрь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Pr="009C42A9" w:rsidRDefault="0005652C" w:rsidP="001668A6">
            <w:pPr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 xml:space="preserve">Преподаватель-организатор ОБЖ </w:t>
            </w:r>
          </w:p>
        </w:tc>
      </w:tr>
      <w:tr w:rsidR="0005652C" w:rsidRPr="009C42A9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Pr="009C42A9" w:rsidRDefault="0005652C" w:rsidP="0005652C">
            <w:pPr>
              <w:wordWrap/>
              <w:rPr>
                <w:sz w:val="24"/>
                <w:lang w:val="ru-RU"/>
              </w:rPr>
            </w:pPr>
            <w:proofErr w:type="spellStart"/>
            <w:r w:rsidRPr="009C42A9">
              <w:rPr>
                <w:sz w:val="24"/>
              </w:rPr>
              <w:t>Всероссийская</w:t>
            </w:r>
            <w:proofErr w:type="spellEnd"/>
            <w:r w:rsidRPr="009C42A9">
              <w:rPr>
                <w:sz w:val="24"/>
              </w:rPr>
              <w:t xml:space="preserve"> </w:t>
            </w:r>
            <w:proofErr w:type="spellStart"/>
            <w:r w:rsidRPr="009C42A9">
              <w:rPr>
                <w:sz w:val="24"/>
              </w:rPr>
              <w:t>акция</w:t>
            </w:r>
            <w:proofErr w:type="spellEnd"/>
            <w:r w:rsidRPr="009C42A9">
              <w:rPr>
                <w:sz w:val="24"/>
              </w:rPr>
              <w:t xml:space="preserve"> «</w:t>
            </w:r>
            <w:proofErr w:type="spellStart"/>
            <w:r w:rsidRPr="009C42A9">
              <w:rPr>
                <w:sz w:val="24"/>
              </w:rPr>
              <w:t>Добропочта</w:t>
            </w:r>
            <w:proofErr w:type="spellEnd"/>
            <w:r w:rsidRPr="009C42A9">
              <w:rPr>
                <w:sz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Pr="00F568AD" w:rsidRDefault="0005652C" w:rsidP="0005652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Pr="009C42A9" w:rsidRDefault="0005652C" w:rsidP="0005652C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с</w:t>
            </w:r>
            <w:r w:rsidRPr="009C42A9">
              <w:rPr>
                <w:rFonts w:eastAsia="№Е"/>
                <w:kern w:val="0"/>
                <w:sz w:val="24"/>
                <w:lang w:val="ru-RU" w:eastAsia="ru-RU"/>
              </w:rPr>
              <w:t>ентябрь, ноябрь, февраль, апрель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Pr="004D514C" w:rsidRDefault="0005652C" w:rsidP="0005652C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вожатый, к</w:t>
            </w:r>
            <w:r w:rsidRPr="009C42A9">
              <w:rPr>
                <w:sz w:val="24"/>
                <w:lang w:val="ru-RU"/>
              </w:rPr>
              <w:t>лассные руководители</w:t>
            </w:r>
          </w:p>
        </w:tc>
      </w:tr>
      <w:tr w:rsidR="0005652C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Pr="009C42A9" w:rsidRDefault="0005652C" w:rsidP="0005652C">
            <w:pPr>
              <w:wordWrap/>
              <w:rPr>
                <w:sz w:val="24"/>
                <w:lang w:val="ru-RU"/>
              </w:rPr>
            </w:pPr>
            <w:r w:rsidRPr="009C42A9">
              <w:rPr>
                <w:sz w:val="24"/>
                <w:lang w:val="ru-RU"/>
              </w:rPr>
              <w:t>Городская экологическая акция «День без автомобиля»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Pr="00F568AD" w:rsidRDefault="0005652C" w:rsidP="00305DB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Pr="009C42A9" w:rsidRDefault="0005652C" w:rsidP="0005652C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с</w:t>
            </w:r>
            <w:r w:rsidRPr="009C42A9">
              <w:rPr>
                <w:rFonts w:eastAsia="№Е"/>
                <w:kern w:val="0"/>
                <w:sz w:val="24"/>
                <w:lang w:val="ru-RU" w:eastAsia="ru-RU"/>
              </w:rPr>
              <w:t>ентябрь, апрель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Pr="009C42A9" w:rsidRDefault="0005652C" w:rsidP="0005652C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ОБЖ, к</w:t>
            </w:r>
            <w:r w:rsidRPr="009C42A9">
              <w:rPr>
                <w:sz w:val="24"/>
                <w:lang w:val="ru-RU"/>
              </w:rPr>
              <w:t>лассные руководители</w:t>
            </w:r>
          </w:p>
        </w:tc>
      </w:tr>
      <w:tr w:rsidR="0005652C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Pr="009C42A9" w:rsidRDefault="0005652C" w:rsidP="001668A6">
            <w:pPr>
              <w:wordWrap/>
              <w:rPr>
                <w:sz w:val="24"/>
                <w:lang w:val="ru-RU" w:eastAsia="ru-RU"/>
              </w:rPr>
            </w:pPr>
            <w:proofErr w:type="spellStart"/>
            <w:r w:rsidRPr="009C42A9">
              <w:rPr>
                <w:sz w:val="24"/>
                <w:lang w:eastAsia="ru-RU"/>
              </w:rPr>
              <w:t>Городская</w:t>
            </w:r>
            <w:proofErr w:type="spellEnd"/>
            <w:r w:rsidRPr="009C42A9">
              <w:rPr>
                <w:sz w:val="24"/>
                <w:lang w:eastAsia="ru-RU"/>
              </w:rPr>
              <w:t xml:space="preserve"> </w:t>
            </w:r>
            <w:proofErr w:type="spellStart"/>
            <w:r w:rsidRPr="009C42A9">
              <w:rPr>
                <w:sz w:val="24"/>
                <w:lang w:eastAsia="ru-RU"/>
              </w:rPr>
              <w:t>акция</w:t>
            </w:r>
            <w:proofErr w:type="spellEnd"/>
            <w:r w:rsidRPr="009C42A9">
              <w:rPr>
                <w:sz w:val="24"/>
                <w:lang w:eastAsia="ru-RU"/>
              </w:rPr>
              <w:t xml:space="preserve"> «</w:t>
            </w:r>
            <w:proofErr w:type="spellStart"/>
            <w:r w:rsidRPr="009C42A9">
              <w:rPr>
                <w:sz w:val="24"/>
                <w:lang w:eastAsia="ru-RU"/>
              </w:rPr>
              <w:t>Санитарная</w:t>
            </w:r>
            <w:proofErr w:type="spellEnd"/>
            <w:r w:rsidRPr="009C42A9">
              <w:rPr>
                <w:sz w:val="24"/>
                <w:lang w:eastAsia="ru-RU"/>
              </w:rPr>
              <w:t xml:space="preserve"> </w:t>
            </w:r>
            <w:proofErr w:type="spellStart"/>
            <w:r w:rsidRPr="009C42A9">
              <w:rPr>
                <w:sz w:val="24"/>
                <w:lang w:eastAsia="ru-RU"/>
              </w:rPr>
              <w:t>пятница</w:t>
            </w:r>
            <w:proofErr w:type="spellEnd"/>
            <w:r w:rsidRPr="009C42A9">
              <w:rPr>
                <w:sz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Pr="00F568AD" w:rsidRDefault="0005652C" w:rsidP="00305DB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Pr="009C42A9" w:rsidRDefault="0005652C" w:rsidP="001668A6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о</w:t>
            </w:r>
            <w:r w:rsidRPr="009C42A9">
              <w:rPr>
                <w:rFonts w:eastAsia="№Е"/>
                <w:kern w:val="0"/>
                <w:sz w:val="24"/>
                <w:lang w:val="ru-RU" w:eastAsia="ru-RU"/>
              </w:rPr>
              <w:t>ктябрь, март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Pr="009C42A9" w:rsidRDefault="0005652C" w:rsidP="001668A6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05652C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Pr="009C42A9" w:rsidRDefault="0005652C" w:rsidP="0005652C">
            <w:pPr>
              <w:wordWrap/>
              <w:rPr>
                <w:sz w:val="24"/>
                <w:lang w:val="ru-RU" w:eastAsia="ru-RU"/>
              </w:rPr>
            </w:pPr>
            <w:proofErr w:type="spellStart"/>
            <w:r w:rsidRPr="009C42A9">
              <w:rPr>
                <w:sz w:val="24"/>
              </w:rPr>
              <w:t>Акция</w:t>
            </w:r>
            <w:proofErr w:type="spellEnd"/>
            <w:r w:rsidRPr="009C42A9">
              <w:rPr>
                <w:sz w:val="24"/>
              </w:rPr>
              <w:t xml:space="preserve"> «</w:t>
            </w:r>
            <w:proofErr w:type="spellStart"/>
            <w:r w:rsidRPr="009C42A9">
              <w:rPr>
                <w:sz w:val="24"/>
              </w:rPr>
              <w:t>Труд</w:t>
            </w:r>
            <w:proofErr w:type="spellEnd"/>
            <w:r w:rsidRPr="009C42A9">
              <w:rPr>
                <w:sz w:val="24"/>
              </w:rPr>
              <w:t xml:space="preserve"> </w:t>
            </w:r>
            <w:proofErr w:type="spellStart"/>
            <w:r w:rsidRPr="009C42A9">
              <w:rPr>
                <w:sz w:val="24"/>
              </w:rPr>
              <w:t>во</w:t>
            </w:r>
            <w:proofErr w:type="spellEnd"/>
            <w:r w:rsidRPr="009C42A9">
              <w:rPr>
                <w:sz w:val="24"/>
              </w:rPr>
              <w:t xml:space="preserve"> </w:t>
            </w:r>
            <w:proofErr w:type="spellStart"/>
            <w:r w:rsidRPr="009C42A9">
              <w:rPr>
                <w:sz w:val="24"/>
              </w:rPr>
              <w:t>благо</w:t>
            </w:r>
            <w:proofErr w:type="spellEnd"/>
            <w:r w:rsidRPr="009C42A9">
              <w:rPr>
                <w:sz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Pr="00F568AD" w:rsidRDefault="0005652C" w:rsidP="0005652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Pr="009C42A9" w:rsidRDefault="0005652C" w:rsidP="0005652C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о</w:t>
            </w:r>
            <w:r w:rsidRPr="009C42A9">
              <w:rPr>
                <w:rFonts w:eastAsia="№Е"/>
                <w:kern w:val="0"/>
                <w:sz w:val="24"/>
                <w:lang w:val="ru-RU" w:eastAsia="ru-RU"/>
              </w:rPr>
              <w:t>ктябрь, декабрь, март, май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Pr="009C42A9" w:rsidRDefault="0005652C" w:rsidP="0005652C">
            <w:pPr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05652C" w:rsidRPr="00B52BE1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Pr="00F568AD" w:rsidRDefault="0005652C" w:rsidP="0005652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День</w:t>
            </w:r>
            <w:r w:rsidRPr="00F568AD">
              <w:rPr>
                <w:spacing w:val="-2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добровольца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Pr="00F568AD" w:rsidRDefault="0005652C" w:rsidP="0005652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Default="0005652C" w:rsidP="0005652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Default="0005652C" w:rsidP="0005652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Ст.вожатый</w:t>
            </w:r>
          </w:p>
        </w:tc>
      </w:tr>
      <w:tr w:rsidR="0005652C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Pr="009C42A9" w:rsidRDefault="0005652C" w:rsidP="0005652C">
            <w:pPr>
              <w:wordWrap/>
              <w:rPr>
                <w:sz w:val="24"/>
                <w:lang w:val="ru-RU"/>
              </w:rPr>
            </w:pPr>
            <w:r w:rsidRPr="009C42A9">
              <w:rPr>
                <w:sz w:val="24"/>
                <w:lang w:val="ru-RU"/>
              </w:rPr>
              <w:t>Школьный этап городской благотворительной акции «Ярмарка добра»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Pr="00F568AD" w:rsidRDefault="0005652C" w:rsidP="0005652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Pr="009C42A9" w:rsidRDefault="0005652C" w:rsidP="0005652C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</w:t>
            </w:r>
            <w:r w:rsidRPr="009C42A9">
              <w:rPr>
                <w:rFonts w:eastAsia="№Е"/>
                <w:kern w:val="0"/>
                <w:sz w:val="24"/>
                <w:lang w:val="ru-RU" w:eastAsia="ru-RU"/>
              </w:rPr>
              <w:t>екабрь, март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Pr="009C42A9" w:rsidRDefault="0005652C" w:rsidP="0005652C">
            <w:pPr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05652C" w:rsidRPr="00B52BE1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Pr="009C42A9" w:rsidRDefault="0005652C" w:rsidP="0005652C">
            <w:pPr>
              <w:wordWrap/>
              <w:rPr>
                <w:sz w:val="24"/>
                <w:lang w:val="ru-RU" w:eastAsia="ru-RU"/>
              </w:rPr>
            </w:pPr>
            <w:r w:rsidRPr="009C42A9">
              <w:rPr>
                <w:sz w:val="24"/>
                <w:lang w:val="ru-RU"/>
              </w:rPr>
              <w:t>Городская акция «Покормите птиц зимой»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Pr="00F568AD" w:rsidRDefault="0005652C" w:rsidP="0005652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Pr="009C42A9" w:rsidRDefault="0005652C" w:rsidP="0005652C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я</w:t>
            </w:r>
            <w:r w:rsidRPr="009C42A9">
              <w:rPr>
                <w:rFonts w:eastAsia="№Е"/>
                <w:kern w:val="0"/>
                <w:sz w:val="24"/>
                <w:lang w:val="ru-RU" w:eastAsia="ru-RU"/>
              </w:rPr>
              <w:t xml:space="preserve">нварь, декабрь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Pr="004D514C" w:rsidRDefault="0005652C" w:rsidP="0005652C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вожатый, к</w:t>
            </w:r>
            <w:r w:rsidRPr="009C42A9">
              <w:rPr>
                <w:sz w:val="24"/>
                <w:lang w:val="ru-RU"/>
              </w:rPr>
              <w:t>лассные руководители</w:t>
            </w:r>
          </w:p>
        </w:tc>
      </w:tr>
      <w:tr w:rsidR="0005652C" w:rsidRPr="00B52BE1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Pr="00F568AD" w:rsidRDefault="0005652C" w:rsidP="0005652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Акция</w:t>
            </w:r>
            <w:r w:rsidRPr="00F568AD">
              <w:rPr>
                <w:spacing w:val="-3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«Поздравь</w:t>
            </w:r>
            <w:r w:rsidRPr="00F568AD">
              <w:rPr>
                <w:spacing w:val="-3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ветерана»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Pr="00F568AD" w:rsidRDefault="0005652C" w:rsidP="0005652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Default="0005652C" w:rsidP="0005652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Default="0005652C" w:rsidP="0005652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Ст.вожатый</w:t>
            </w:r>
          </w:p>
        </w:tc>
      </w:tr>
      <w:tr w:rsidR="0005652C" w:rsidRPr="00B52BE1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Pr="00F568AD" w:rsidRDefault="0005652C" w:rsidP="0005652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Акция</w:t>
            </w:r>
            <w:r w:rsidRPr="00F568AD">
              <w:rPr>
                <w:spacing w:val="-2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«Помним</w:t>
            </w:r>
            <w:r w:rsidRPr="00F568AD">
              <w:rPr>
                <w:spacing w:val="-1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и</w:t>
            </w:r>
            <w:r w:rsidRPr="00F568AD">
              <w:rPr>
                <w:spacing w:val="-5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гордимся»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Pr="00F568AD" w:rsidRDefault="0005652C" w:rsidP="0005652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Default="0005652C" w:rsidP="0005652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Default="0005652C" w:rsidP="0005652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Ст.вожатый</w:t>
            </w:r>
          </w:p>
        </w:tc>
      </w:tr>
      <w:tr w:rsidR="0005652C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Pr="009C42A9" w:rsidRDefault="0005652C" w:rsidP="0005652C">
            <w:pPr>
              <w:wordWrap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Акция «</w:t>
            </w:r>
            <w:r w:rsidRPr="009C42A9">
              <w:rPr>
                <w:sz w:val="24"/>
                <w:lang w:val="ru-RU" w:eastAsia="ru-RU"/>
              </w:rPr>
              <w:t xml:space="preserve">Маленькие герои большой </w:t>
            </w:r>
            <w:r>
              <w:rPr>
                <w:sz w:val="24"/>
                <w:lang w:val="ru-RU" w:eastAsia="ru-RU"/>
              </w:rPr>
              <w:t>войны»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Pr="00F568AD" w:rsidRDefault="0005652C" w:rsidP="0005652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Pr="009C42A9" w:rsidRDefault="0005652C" w:rsidP="0005652C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ф</w:t>
            </w:r>
            <w:r w:rsidRPr="009C42A9">
              <w:rPr>
                <w:rFonts w:eastAsia="№Е"/>
                <w:kern w:val="0"/>
                <w:sz w:val="24"/>
                <w:lang w:val="ru-RU" w:eastAsia="ru-RU"/>
              </w:rPr>
              <w:t>евраль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Pr="009C42A9" w:rsidRDefault="0005652C" w:rsidP="0005652C">
            <w:pPr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Преподаватель-организатор ОБЖ, учителя истории</w:t>
            </w:r>
          </w:p>
        </w:tc>
      </w:tr>
      <w:tr w:rsidR="0005652C" w:rsidRPr="00B52BE1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Pr="00F568AD" w:rsidRDefault="0005652C" w:rsidP="0005652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 xml:space="preserve">Спортивный </w:t>
            </w:r>
            <w:proofErr w:type="spellStart"/>
            <w:r w:rsidRPr="00F568AD">
              <w:rPr>
                <w:sz w:val="24"/>
                <w:szCs w:val="24"/>
              </w:rPr>
              <w:t>квест</w:t>
            </w:r>
            <w:proofErr w:type="spellEnd"/>
            <w:r w:rsidRPr="00F568AD">
              <w:rPr>
                <w:spacing w:val="-1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«Мы за</w:t>
            </w:r>
            <w:r w:rsidRPr="00F568AD">
              <w:rPr>
                <w:spacing w:val="-7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ЗОЖ»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Pr="00F568AD" w:rsidRDefault="0005652C" w:rsidP="0005652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Default="0005652C" w:rsidP="0005652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Default="0005652C" w:rsidP="0005652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Ст.вожатый</w:t>
            </w:r>
          </w:p>
        </w:tc>
      </w:tr>
      <w:tr w:rsidR="0005652C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Pr="009C42A9" w:rsidRDefault="0005652C" w:rsidP="0005652C">
            <w:pPr>
              <w:wordWrap/>
              <w:rPr>
                <w:sz w:val="24"/>
                <w:lang w:val="ru-RU"/>
              </w:rPr>
            </w:pPr>
            <w:r w:rsidRPr="007330C3">
              <w:rPr>
                <w:sz w:val="24"/>
                <w:lang w:val="ru-RU" w:eastAsia="ru-RU"/>
              </w:rPr>
              <w:t>Международная акция «Бессмертный полк»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Pr="00F568AD" w:rsidRDefault="0005652C" w:rsidP="0005652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Pr="009C42A9" w:rsidRDefault="0005652C" w:rsidP="0005652C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м</w:t>
            </w:r>
            <w:r w:rsidRPr="009C42A9">
              <w:rPr>
                <w:rFonts w:eastAsia="№Е"/>
                <w:kern w:val="0"/>
                <w:sz w:val="24"/>
                <w:lang w:val="ru-RU" w:eastAsia="ru-RU"/>
              </w:rPr>
              <w:t xml:space="preserve">ай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Pr="009C42A9" w:rsidRDefault="0005652C" w:rsidP="0005652C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ОБЖ, к</w:t>
            </w:r>
            <w:r w:rsidRPr="009C42A9">
              <w:rPr>
                <w:sz w:val="24"/>
                <w:lang w:val="ru-RU"/>
              </w:rPr>
              <w:t>лассные руководители</w:t>
            </w:r>
          </w:p>
        </w:tc>
      </w:tr>
      <w:tr w:rsidR="0005652C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Pr="00505717" w:rsidRDefault="0005652C" w:rsidP="0005652C">
            <w:pPr>
              <w:wordWrap/>
              <w:rPr>
                <w:sz w:val="24"/>
                <w:lang w:val="ru-RU" w:eastAsia="ru-RU"/>
              </w:rPr>
            </w:pPr>
            <w:r w:rsidRPr="00505717">
              <w:rPr>
                <w:sz w:val="24"/>
                <w:lang w:val="ru-RU" w:eastAsia="ru-RU"/>
              </w:rPr>
              <w:t>Международная акция</w:t>
            </w:r>
          </w:p>
          <w:p w:rsidR="0005652C" w:rsidRPr="007330C3" w:rsidRDefault="0005652C" w:rsidP="0005652C">
            <w:pPr>
              <w:wordWrap/>
              <w:rPr>
                <w:sz w:val="24"/>
                <w:lang w:val="ru-RU" w:eastAsia="ru-RU"/>
              </w:rPr>
            </w:pPr>
            <w:r w:rsidRPr="00505717">
              <w:rPr>
                <w:sz w:val="24"/>
                <w:lang w:val="ru-RU" w:eastAsia="ru-RU"/>
              </w:rPr>
              <w:t>«Георгиевская ленточка»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Pr="00F568AD" w:rsidRDefault="0005652C" w:rsidP="0005652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Default="0005652C" w:rsidP="0005652C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Default="0005652C" w:rsidP="0005652C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ст. вожатый</w:t>
            </w:r>
          </w:p>
        </w:tc>
      </w:tr>
      <w:tr w:rsidR="0005652C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Pr="00505717" w:rsidRDefault="0005652C" w:rsidP="0005652C">
            <w:pPr>
              <w:wordWrap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Акция «Международный субботник» («Волонтёры Победы»)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Pr="00F568AD" w:rsidRDefault="0005652C" w:rsidP="0005652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Default="0005652C" w:rsidP="0005652C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Default="0005652C" w:rsidP="0005652C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ст. вожатый</w:t>
            </w:r>
          </w:p>
        </w:tc>
      </w:tr>
      <w:tr w:rsidR="0005652C" w:rsidRPr="00305DB5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Pr="00505717" w:rsidRDefault="0005652C" w:rsidP="0005652C">
            <w:pPr>
              <w:wordWrap/>
              <w:rPr>
                <w:sz w:val="24"/>
                <w:lang w:val="ru-RU" w:eastAsia="ru-RU"/>
              </w:rPr>
            </w:pPr>
            <w:r w:rsidRPr="00505717">
              <w:rPr>
                <w:sz w:val="24"/>
                <w:lang w:val="ru-RU" w:eastAsia="ru-RU"/>
              </w:rPr>
              <w:t>Международная акция</w:t>
            </w:r>
          </w:p>
          <w:p w:rsidR="0005652C" w:rsidRPr="00505717" w:rsidRDefault="0005652C" w:rsidP="0005652C">
            <w:pPr>
              <w:wordWrap/>
              <w:rPr>
                <w:sz w:val="24"/>
                <w:lang w:val="ru-RU" w:eastAsia="ru-RU"/>
              </w:rPr>
            </w:pPr>
            <w:r w:rsidRPr="00505717">
              <w:rPr>
                <w:sz w:val="24"/>
                <w:lang w:val="ru-RU" w:eastAsia="ru-RU"/>
              </w:rPr>
              <w:t>«Свеча памяти»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Pr="00F568AD" w:rsidRDefault="0005652C" w:rsidP="0005652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Default="0005652C" w:rsidP="0005652C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июнь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Default="0005652C" w:rsidP="0005652C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ст. вожатый</w:t>
            </w:r>
          </w:p>
        </w:tc>
      </w:tr>
      <w:tr w:rsidR="0005652C" w:rsidRPr="009C42A9" w:rsidTr="0005652C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Pr="00664C18" w:rsidRDefault="0005652C" w:rsidP="0005652C">
            <w:pPr>
              <w:wordWrap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ШСК «Факел»</w:t>
            </w:r>
          </w:p>
        </w:tc>
      </w:tr>
      <w:tr w:rsidR="0005652C" w:rsidRPr="009C42A9" w:rsidTr="0005652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Pr="00171076" w:rsidRDefault="0005652C" w:rsidP="0005652C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Pr="00171076" w:rsidRDefault="0005652C" w:rsidP="0005652C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Pr="00B52A73" w:rsidRDefault="0005652C" w:rsidP="0005652C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Ориентировочное</w:t>
            </w:r>
          </w:p>
          <w:p w:rsidR="0005652C" w:rsidRPr="00171076" w:rsidRDefault="0005652C" w:rsidP="0005652C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в</w:t>
            </w: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ремя</w:t>
            </w:r>
            <w:r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 xml:space="preserve"> </w:t>
            </w: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2C" w:rsidRPr="00171076" w:rsidRDefault="0005652C" w:rsidP="0005652C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305DB5" w:rsidRPr="00137D61" w:rsidTr="00305DB5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DB5" w:rsidRPr="00305DB5" w:rsidRDefault="00305DB5" w:rsidP="00305DB5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305DB5">
              <w:rPr>
                <w:rFonts w:ascii="Times New Roman"/>
                <w:sz w:val="24"/>
                <w:szCs w:val="24"/>
                <w:lang w:val="ru-RU"/>
              </w:rPr>
              <w:t>Выбор лидеров ШСК</w:t>
            </w:r>
            <w:r>
              <w:rPr>
                <w:rFonts w:ascii="Times New Roman"/>
                <w:sz w:val="24"/>
                <w:szCs w:val="24"/>
                <w:lang w:val="ru-RU"/>
              </w:rPr>
              <w:t>, создание Совета клуба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B5" w:rsidRPr="00294255" w:rsidRDefault="00305DB5" w:rsidP="00305DB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B5" w:rsidRPr="00F568AD" w:rsidRDefault="00305DB5" w:rsidP="00305DB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B5" w:rsidRPr="00F568AD" w:rsidRDefault="00305DB5" w:rsidP="00305DB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ШСК</w:t>
            </w:r>
          </w:p>
        </w:tc>
      </w:tr>
      <w:tr w:rsidR="00305DB5" w:rsidRPr="00137D61" w:rsidTr="00305DB5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DB5" w:rsidRPr="00DB77FA" w:rsidRDefault="00305DB5" w:rsidP="00305DB5">
            <w:pPr>
              <w:pStyle w:val="a3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  <w:lang w:eastAsia="ru-RU"/>
              </w:rPr>
              <w:t>Проведение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/>
                <w:color w:val="000000"/>
                <w:sz w:val="24"/>
                <w:lang w:eastAsia="ru-RU"/>
              </w:rPr>
              <w:t>заседаний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/>
                <w:color w:val="000000"/>
                <w:sz w:val="24"/>
                <w:lang w:eastAsia="ru-RU"/>
              </w:rPr>
              <w:t>совета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lang w:eastAsia="ru-RU"/>
              </w:rPr>
              <w:t xml:space="preserve"> ШСК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B5" w:rsidRDefault="00305DB5" w:rsidP="00305DB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B5" w:rsidRDefault="00305DB5" w:rsidP="00305DB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B5" w:rsidRDefault="00305DB5" w:rsidP="00305DB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ШСК</w:t>
            </w:r>
          </w:p>
        </w:tc>
      </w:tr>
      <w:tr w:rsidR="00305DB5" w:rsidRPr="00413153" w:rsidTr="00305DB5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DB5" w:rsidRPr="00413153" w:rsidRDefault="00413153" w:rsidP="00413153">
            <w:pPr>
              <w:pStyle w:val="a3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413153">
              <w:rPr>
                <w:rFonts w:ascii="Times New Roman"/>
                <w:sz w:val="24"/>
                <w:szCs w:val="24"/>
                <w:lang w:val="ru-RU"/>
              </w:rPr>
              <w:t>Проведение соревнований, спортивных праздников, спортивных акций, смотров.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B5" w:rsidRDefault="00413153" w:rsidP="00305DB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B5" w:rsidRDefault="00413153" w:rsidP="00305DB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B5" w:rsidRDefault="00413153" w:rsidP="00305DB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ШСК, Совет ШСК</w:t>
            </w:r>
          </w:p>
        </w:tc>
      </w:tr>
      <w:tr w:rsidR="00413153" w:rsidRPr="00413153" w:rsidTr="00305DB5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53" w:rsidRPr="00413153" w:rsidRDefault="00413153" w:rsidP="00413153">
            <w:pPr>
              <w:pStyle w:val="a3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413153">
              <w:rPr>
                <w:rFonts w:ascii="Times New Roman" w:eastAsia="Times New Roman"/>
                <w:color w:val="000000"/>
                <w:sz w:val="24"/>
                <w:lang w:val="ru-RU" w:eastAsia="ru-RU"/>
              </w:rPr>
              <w:t>Участие в соревнованиях организованных муниципальными и региональными органами власти.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53" w:rsidRDefault="00413153" w:rsidP="0041315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53" w:rsidRDefault="00413153" w:rsidP="0041315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53" w:rsidRDefault="00413153" w:rsidP="0041315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ШСК, Совет ШСК</w:t>
            </w:r>
          </w:p>
        </w:tc>
      </w:tr>
      <w:tr w:rsidR="00413153" w:rsidRPr="00413153" w:rsidTr="00305DB5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53" w:rsidRPr="00413153" w:rsidRDefault="00413153" w:rsidP="00413153">
            <w:pPr>
              <w:pStyle w:val="a3"/>
              <w:jc w:val="left"/>
              <w:rPr>
                <w:rFonts w:ascii="Times New Roman" w:eastAsia="Times New Roman"/>
                <w:color w:val="000000"/>
                <w:sz w:val="24"/>
                <w:lang w:val="ru-RU" w:eastAsia="ru-RU"/>
              </w:rPr>
            </w:pPr>
            <w:r w:rsidRPr="00413153">
              <w:rPr>
                <w:rFonts w:ascii="Times New Roman" w:eastAsia="Times New Roman"/>
                <w:color w:val="000000"/>
                <w:sz w:val="24"/>
                <w:lang w:val="ru-RU"/>
              </w:rPr>
              <w:t>Организация подготовки детей к выполнению норм ГТО.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53" w:rsidRDefault="00413153" w:rsidP="0041315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53" w:rsidRDefault="00413153" w:rsidP="0041315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53" w:rsidRDefault="00413153" w:rsidP="0041315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ШСК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</w:t>
            </w:r>
          </w:p>
        </w:tc>
      </w:tr>
      <w:tr w:rsidR="00413153" w:rsidRPr="009C42A9" w:rsidTr="0005652C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53" w:rsidRPr="009E383D" w:rsidRDefault="00413153" w:rsidP="00413153">
            <w:pPr>
              <w:wordWrap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Школьный театр</w:t>
            </w:r>
          </w:p>
        </w:tc>
      </w:tr>
      <w:tr w:rsidR="00413153" w:rsidRPr="00305DB5" w:rsidTr="0005652C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53" w:rsidRDefault="00413153" w:rsidP="00413153">
            <w:pPr>
              <w:wordWrap/>
              <w:jc w:val="center"/>
              <w:rPr>
                <w:sz w:val="24"/>
                <w:lang w:val="ru-RU"/>
              </w:rPr>
            </w:pPr>
            <w:r w:rsidRPr="009C42A9">
              <w:rPr>
                <w:rFonts w:eastAsia="№Е"/>
                <w:kern w:val="0"/>
                <w:sz w:val="24"/>
                <w:lang w:val="ru-RU" w:eastAsia="ru-RU"/>
              </w:rPr>
              <w:t xml:space="preserve">(согласно 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календарно-тематическим </w:t>
            </w:r>
            <w:r w:rsidRPr="009C42A9">
              <w:rPr>
                <w:rFonts w:eastAsia="№Е"/>
                <w:kern w:val="0"/>
                <w:sz w:val="24"/>
                <w:lang w:val="ru-RU" w:eastAsia="ru-RU"/>
              </w:rPr>
              <w:t>планам работы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 педагогов дополнительного образования)</w:t>
            </w:r>
          </w:p>
        </w:tc>
      </w:tr>
    </w:tbl>
    <w:p w:rsidR="00FE4628" w:rsidRPr="00CA1FD6" w:rsidRDefault="00FE4628">
      <w:pPr>
        <w:rPr>
          <w:lang w:val="ru-RU"/>
        </w:rPr>
      </w:pPr>
    </w:p>
    <w:sectPr w:rsidR="00FE4628" w:rsidRPr="00CA1FD6" w:rsidSect="00FE4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01378"/>
    <w:multiLevelType w:val="hybridMultilevel"/>
    <w:tmpl w:val="4F365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46B69"/>
    <w:multiLevelType w:val="hybridMultilevel"/>
    <w:tmpl w:val="6E705724"/>
    <w:lvl w:ilvl="0" w:tplc="5906B9AC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E52"/>
    <w:rsid w:val="00042F8C"/>
    <w:rsid w:val="0005652C"/>
    <w:rsid w:val="000A1C2E"/>
    <w:rsid w:val="000B7CA8"/>
    <w:rsid w:val="00105AED"/>
    <w:rsid w:val="00137D61"/>
    <w:rsid w:val="00156DEA"/>
    <w:rsid w:val="001668A6"/>
    <w:rsid w:val="001A5A8C"/>
    <w:rsid w:val="001A5FD2"/>
    <w:rsid w:val="001B5A50"/>
    <w:rsid w:val="001D02FC"/>
    <w:rsid w:val="001F01A5"/>
    <w:rsid w:val="00206D3E"/>
    <w:rsid w:val="0023740B"/>
    <w:rsid w:val="00244607"/>
    <w:rsid w:val="0028582F"/>
    <w:rsid w:val="002D570D"/>
    <w:rsid w:val="002F266C"/>
    <w:rsid w:val="00305DB5"/>
    <w:rsid w:val="0035451F"/>
    <w:rsid w:val="00355FD6"/>
    <w:rsid w:val="00364627"/>
    <w:rsid w:val="003647C5"/>
    <w:rsid w:val="003B6524"/>
    <w:rsid w:val="0041196E"/>
    <w:rsid w:val="004124E8"/>
    <w:rsid w:val="00413153"/>
    <w:rsid w:val="00414BD1"/>
    <w:rsid w:val="00434CD4"/>
    <w:rsid w:val="00463180"/>
    <w:rsid w:val="0046714B"/>
    <w:rsid w:val="004763C1"/>
    <w:rsid w:val="00494E6F"/>
    <w:rsid w:val="00495886"/>
    <w:rsid w:val="004F63B8"/>
    <w:rsid w:val="004F7BDC"/>
    <w:rsid w:val="004F7DE8"/>
    <w:rsid w:val="00505717"/>
    <w:rsid w:val="00515612"/>
    <w:rsid w:val="0054297F"/>
    <w:rsid w:val="00573FED"/>
    <w:rsid w:val="005804F5"/>
    <w:rsid w:val="0058100D"/>
    <w:rsid w:val="00586822"/>
    <w:rsid w:val="005C2E87"/>
    <w:rsid w:val="005D4FF7"/>
    <w:rsid w:val="005E1088"/>
    <w:rsid w:val="0062601E"/>
    <w:rsid w:val="00634784"/>
    <w:rsid w:val="00636444"/>
    <w:rsid w:val="00664C18"/>
    <w:rsid w:val="006A30B8"/>
    <w:rsid w:val="006A50D2"/>
    <w:rsid w:val="006B25E8"/>
    <w:rsid w:val="006C3471"/>
    <w:rsid w:val="006E7384"/>
    <w:rsid w:val="006F2B8D"/>
    <w:rsid w:val="0072599E"/>
    <w:rsid w:val="007D25EF"/>
    <w:rsid w:val="007E34B3"/>
    <w:rsid w:val="007E3C17"/>
    <w:rsid w:val="008221FB"/>
    <w:rsid w:val="00853E72"/>
    <w:rsid w:val="00854231"/>
    <w:rsid w:val="0085692A"/>
    <w:rsid w:val="008B7B2E"/>
    <w:rsid w:val="008D18D1"/>
    <w:rsid w:val="008E42FD"/>
    <w:rsid w:val="00914C6F"/>
    <w:rsid w:val="0093423F"/>
    <w:rsid w:val="009535A8"/>
    <w:rsid w:val="0098347D"/>
    <w:rsid w:val="00990606"/>
    <w:rsid w:val="00990C09"/>
    <w:rsid w:val="009952CF"/>
    <w:rsid w:val="009D1061"/>
    <w:rsid w:val="009E383D"/>
    <w:rsid w:val="00A03755"/>
    <w:rsid w:val="00A25BD1"/>
    <w:rsid w:val="00A36A4E"/>
    <w:rsid w:val="00AA2F45"/>
    <w:rsid w:val="00B26C12"/>
    <w:rsid w:val="00B31571"/>
    <w:rsid w:val="00B37F04"/>
    <w:rsid w:val="00B51802"/>
    <w:rsid w:val="00B63952"/>
    <w:rsid w:val="00B8573D"/>
    <w:rsid w:val="00BA3B74"/>
    <w:rsid w:val="00BF2820"/>
    <w:rsid w:val="00C11C39"/>
    <w:rsid w:val="00C833D9"/>
    <w:rsid w:val="00CA1FD6"/>
    <w:rsid w:val="00CA7318"/>
    <w:rsid w:val="00CD03A8"/>
    <w:rsid w:val="00CD63E0"/>
    <w:rsid w:val="00D2796B"/>
    <w:rsid w:val="00D66CA9"/>
    <w:rsid w:val="00DC71A0"/>
    <w:rsid w:val="00DD0CF8"/>
    <w:rsid w:val="00E309C1"/>
    <w:rsid w:val="00E56F9E"/>
    <w:rsid w:val="00E77F50"/>
    <w:rsid w:val="00EC1B5E"/>
    <w:rsid w:val="00F04004"/>
    <w:rsid w:val="00F168A2"/>
    <w:rsid w:val="00F24295"/>
    <w:rsid w:val="00F2745C"/>
    <w:rsid w:val="00F50535"/>
    <w:rsid w:val="00F53945"/>
    <w:rsid w:val="00FB4C6E"/>
    <w:rsid w:val="00FE4628"/>
    <w:rsid w:val="00FE5DF8"/>
    <w:rsid w:val="00FF039C"/>
    <w:rsid w:val="00FF5E52"/>
    <w:rsid w:val="00FF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DE77F"/>
  <w15:docId w15:val="{8F26DC1C-F3B5-4D9B-B04B-0CBAEDFCB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C18"/>
    <w:pPr>
      <w:widowControl w:val="0"/>
      <w:wordWrap w:val="0"/>
      <w:autoSpaceDE w:val="0"/>
      <w:autoSpaceDN w:val="0"/>
      <w:spacing w:after="0" w:line="240" w:lineRule="auto"/>
      <w:jc w:val="both"/>
    </w:pPr>
    <w:rPr>
      <w:rFonts w:eastAsia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E383D"/>
    <w:pPr>
      <w:wordWrap/>
      <w:spacing w:line="263" w:lineRule="exact"/>
      <w:ind w:left="105"/>
      <w:jc w:val="left"/>
    </w:pPr>
    <w:rPr>
      <w:kern w:val="0"/>
      <w:sz w:val="22"/>
      <w:szCs w:val="22"/>
      <w:lang w:val="ru-RU" w:eastAsia="en-US"/>
    </w:rPr>
  </w:style>
  <w:style w:type="paragraph" w:styleId="a3">
    <w:name w:val="No Spacing"/>
    <w:link w:val="a4"/>
    <w:uiPriority w:val="1"/>
    <w:qFormat/>
    <w:rsid w:val="001A5FD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sz w:val="20"/>
      <w:szCs w:val="20"/>
      <w:lang w:val="en-US" w:eastAsia="ko-KR"/>
    </w:rPr>
  </w:style>
  <w:style w:type="character" w:customStyle="1" w:styleId="a4">
    <w:name w:val="Без интервала Знак"/>
    <w:link w:val="a3"/>
    <w:uiPriority w:val="1"/>
    <w:rsid w:val="001A5FD2"/>
    <w:rPr>
      <w:rFonts w:ascii="Batang" w:eastAsia="Batang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basedOn w:val="a0"/>
    <w:rsid w:val="001A5FD2"/>
  </w:style>
  <w:style w:type="paragraph" w:styleId="a5">
    <w:name w:val="Normal (Web)"/>
    <w:basedOn w:val="a"/>
    <w:unhideWhenUsed/>
    <w:rsid w:val="00B63952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ektoria.onli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13</Pages>
  <Words>3928</Words>
  <Characters>22393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ULITA</dc:creator>
  <cp:lastModifiedBy>ULITA</cp:lastModifiedBy>
  <cp:revision>12</cp:revision>
  <dcterms:created xsi:type="dcterms:W3CDTF">2023-07-24T08:41:00Z</dcterms:created>
  <dcterms:modified xsi:type="dcterms:W3CDTF">2023-07-25T07:03:00Z</dcterms:modified>
</cp:coreProperties>
</file>